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D07C51E" w14:textId="3A883DCF" w:rsidR="00012119" w:rsidRDefault="00756227">
      <w:pPr>
        <w:spacing w:before="154"/>
        <w:ind w:left="93"/>
        <w:jc w:val="center"/>
        <w:rPr>
          <w:b/>
          <w:sz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196672" behindDoc="1" locked="0" layoutInCell="1" allowOverlap="1" wp14:anchorId="0DEDC7D2" wp14:editId="17B811EE">
                <wp:simplePos x="0" y="0"/>
                <wp:positionH relativeFrom="page">
                  <wp:posOffset>209550</wp:posOffset>
                </wp:positionH>
                <wp:positionV relativeFrom="page">
                  <wp:posOffset>5545658</wp:posOffset>
                </wp:positionV>
                <wp:extent cx="7148830" cy="455612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48830" cy="4556125"/>
                          <a:chOff x="0" y="0"/>
                          <a:chExt cx="7148830" cy="45561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148830" cy="455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8830" h="4556125">
                                <a:moveTo>
                                  <a:pt x="7148639" y="2081428"/>
                                </a:moveTo>
                                <a:lnTo>
                                  <a:pt x="7141464" y="2081428"/>
                                </a:lnTo>
                                <a:lnTo>
                                  <a:pt x="71414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399"/>
                                </a:lnTo>
                                <a:lnTo>
                                  <a:pt x="7175" y="2103399"/>
                                </a:lnTo>
                                <a:lnTo>
                                  <a:pt x="7175" y="4555566"/>
                                </a:lnTo>
                                <a:lnTo>
                                  <a:pt x="7148639" y="4555566"/>
                                </a:lnTo>
                                <a:lnTo>
                                  <a:pt x="7148639" y="2081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8328" y="2323630"/>
                            <a:ext cx="7060565" cy="207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07772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7262"/>
                                </a:lnTo>
                                <a:lnTo>
                                  <a:pt x="7060310" y="2077262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12712" y="2785211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2"/>
                                </a:moveTo>
                                <a:lnTo>
                                  <a:pt x="389509" y="219202"/>
                                </a:lnTo>
                                <a:lnTo>
                                  <a:pt x="389509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219202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0" y="0"/>
                                </a:moveTo>
                                <a:lnTo>
                                  <a:pt x="194690" y="21920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2712" y="2647289"/>
                            <a:ext cx="6824980" cy="1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454150">
                                <a:moveTo>
                                  <a:pt x="1363345" y="357123"/>
                                </a:moveTo>
                                <a:lnTo>
                                  <a:pt x="6824980" y="357123"/>
                                </a:lnTo>
                              </a:path>
                              <a:path w="6824980" h="1454150">
                                <a:moveTo>
                                  <a:pt x="0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1454150">
                                <a:moveTo>
                                  <a:pt x="0" y="714120"/>
                                </a:moveTo>
                                <a:lnTo>
                                  <a:pt x="6824980" y="714120"/>
                                </a:lnTo>
                              </a:path>
                              <a:path w="6824980" h="1454150">
                                <a:moveTo>
                                  <a:pt x="0" y="1083944"/>
                                </a:moveTo>
                                <a:lnTo>
                                  <a:pt x="1176655" y="1083944"/>
                                </a:lnTo>
                              </a:path>
                              <a:path w="6824980" h="1454150">
                                <a:moveTo>
                                  <a:pt x="1558163" y="1083944"/>
                                </a:moveTo>
                                <a:lnTo>
                                  <a:pt x="2734818" y="1083944"/>
                                </a:lnTo>
                              </a:path>
                              <a:path w="6824980" h="1454150">
                                <a:moveTo>
                                  <a:pt x="3311016" y="1083944"/>
                                </a:moveTo>
                                <a:lnTo>
                                  <a:pt x="5071999" y="1083944"/>
                                </a:lnTo>
                              </a:path>
                              <a:path w="6824980" h="1454150">
                                <a:moveTo>
                                  <a:pt x="0" y="1453641"/>
                                </a:moveTo>
                                <a:lnTo>
                                  <a:pt x="6824980" y="145364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4345" y="94990"/>
                            <a:ext cx="57296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7F2523" w14:textId="3BE33AEA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II.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ubiegającej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wsparcia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95237" y="2122679"/>
                            <a:ext cx="6974205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8EE58F" w14:textId="77777777" w:rsidR="00012119" w:rsidRDefault="00756227">
                              <w:pPr>
                                <w:spacing w:line="194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II.A.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Adres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miejsca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zameldowania</w:t>
                              </w:r>
                              <w:r>
                                <w:rPr>
                                  <w:b/>
                                  <w:spacing w:val="2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ubiegającej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wsparcia</w:t>
                              </w:r>
                            </w:p>
                            <w:p w14:paraId="1709647C" w14:textId="77777777" w:rsidR="00012119" w:rsidRDefault="00756227">
                              <w:pPr>
                                <w:spacing w:before="152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12712" y="2662231"/>
                            <a:ext cx="792480" cy="491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9D6D1B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386F8099" w14:textId="77777777" w:rsidR="00012119" w:rsidRDefault="00756227">
                              <w:pPr>
                                <w:spacing w:before="30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28A5349E" w14:textId="77777777" w:rsidR="00012119" w:rsidRDefault="00756227">
                              <w:pPr>
                                <w:spacing w:before="1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476057" y="2662231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DE8A1E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12712" y="3376352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CCE841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670875" y="3376352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C25B05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423729" y="3376352"/>
                            <a:ext cx="100139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B6802A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12712" y="3746049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473F7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20840" y="4151850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A102D3" w14:textId="61FF74F5" w:rsidR="00012119" w:rsidRDefault="00756227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</w:t>
                              </w:r>
                              <w:r w:rsidR="00F83350">
                                <w:rPr>
                                  <w:sz w:val="15"/>
                                </w:rPr>
                                <w:t>.</w:t>
                              </w:r>
                            </w:p>
                            <w:p w14:paraId="2CF617F8" w14:textId="3BA8893F" w:rsidR="00012119" w:rsidRDefault="00756227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Podanie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="00F83350">
                                <w:rPr>
                                  <w:spacing w:val="15"/>
                                  <w:sz w:val="15"/>
                                </w:rPr>
                                <w:t xml:space="preserve">jest </w:t>
                              </w:r>
                              <w:r>
                                <w:rPr>
                                  <w:sz w:val="15"/>
                                </w:rPr>
                                <w:t>obowiązkowe,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składa</w:t>
                              </w:r>
                              <w:r w:rsidR="00F1130D">
                                <w:rPr>
                                  <w:sz w:val="15"/>
                                </w:rPr>
                                <w:t xml:space="preserve"> się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wniosek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drogą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elektroniczną.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DEDC7D2" id="Group 6" o:spid="_x0000_s1026" style="position:absolute;left:0;text-align:left;margin-left:16.5pt;margin-top:436.65pt;width:562.9pt;height:358.75pt;z-index:-16119808;mso-wrap-distance-left:0;mso-wrap-distance-right:0;mso-position-horizontal-relative:page;mso-position-vertical-relative:page" coordsize="71488,45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WChMAYAAEEjAAAOAAAAZHJzL2Uyb0RvYy54bWzsWluP4jYUfq/U/xDlvUN8SZygYVbtzkWV&#10;VtuVdqo+hxAuaohTJzMw/77HduxcgIVhYFqh4QEMOXaOz3e+c3G4/rReZs5zKsoFz0cuuvJcJ80T&#10;Plnks5H75+P9L6HrlFWcT+KM5+nIfUlL99PNzz9dr4phivmcZ5NUOLBIXg5XxcidV1UxHAzKZJ4u&#10;4/KKF2kOF6dcLOMKvorZYCLiFay+zAbY84LBiotJIXiSliX8eqsvujdq/ek0Tao/ptMyrZxs5IJu&#10;lXoX6n0s3wc31/FwJuJivkhqNeIjtFjGixxuape6javYeRKLjaWWi0Twkk+rq4QvB3w6XSSp2gPs&#10;Bnm93TwI/lSovcyGq1lhzQSm7dnp6GWTr8/fhLOYjNzAdfJ4CRCpuzqBNM2qmA1B4kEU34tvQu8P&#10;hl948ncJlwf96/L7rBFeT8VSToJtOmtl8xdr83RdOQn8yBANQwLQJHCN+n6AsK9RSeYA3ca8ZH63&#10;Z+YgHuobK/WsOqsCPKxsjFi+zYjf53GRKmxKaaLaiKwxonYpps2oZKQNlVHLYVmb8y0WsvuMh8lT&#10;WT2kXBk7fv5SVtqtJ2YUz80oWedmKIAckhaZokXlOkAL4TpAi7EGoIgrOU8iKIfOqoXWvAFLXl/y&#10;5/SRK8lKQiZRDUjkOgAq9kJEcSjXBJUbySzvzUA0oFtmGDnzWZg7WHlFY1jbSJhPLQm+ZdxujwxG&#10;HiFRVGtqVjGf5r7M10q+RhgcG1xbcWqnDm2bvVa+a2OjcZLxMtVmlwAq+1tQQY+225Q8W0zuF1km&#10;QSzFbPw5E85zDP5xx+7onVG9JQb0Mo4sR2M+eQEWrCCWjtzyn6dYpK6T/Z4Dz2TgNQNhBmMzEFX2&#10;mavwrPxHlNXj+q9YFE4Bw5FbQaT4yg3d4qHxb9BfCmhZOTPnvz5VfLqQzq900xrVX4D6Mp69QwyA&#10;jGcCqY4ByvXlrSFO7I8BEA2BLIo4BJMAQiPsJx7aeOkFnh+AC8p4iT3GGDbub4JJG1ZjLchMZ4gG&#10;RheIBkYVqWvD8ZozIEdQl4eNjPHWV7MVNo8D/GO2tu4sNXyNvDGr0e80bLpXr1rpDza1ajdD8Zop&#10;dUaFHNJlkwrPB7MJIcwQ1nRioY8R6tKJhFEY1dUHRhEDL9UB893JZDSRXNKKbKOSJhEIYM94/i4m&#10;wYK+V6fgtrzxZ/OpedeSBpP9kFRah8OkOpqaO24wqSkwDrMCimggUWvl9V1WaIlu0UUmkX2ZMctl&#10;5RMQ31MVfouzvUTpqdcmtXWiuo3LuU6oagVr4To/6YpQ+vVHIq2pLzNGl/uanUeRP6AMhyp2NLk0&#10;CDGNQriLzKWI+hQBxv8R/a0uwH+jyrYAgKAkIFSXoMSH2EZqjXcRwC4Me+xM0Gy0DGg4aGfsUeUw&#10;AtrVWmQ90a2hYka2+jlk/50JJ1ICeSGJKN2DAkIsCHwNW3fGm9VAvh+igKho2F16l0kwIzREusjs&#10;znizMoQg5CE4S5CMOsgyvsdQBE3X5ow3K6MdFNhEAqryPjj7Lpu03bQ7o6dGTRjVGMO4XWzrTPGR&#10;JmSAfr9+C0q6Ok08QpM05mtHF3mtNOFU69/4GjxSslT+vuP8hVETWiMaQYHR6bx8hiPovepsgUPM&#10;+slC9qPyGKbuXOUBiyoZTBMmXacW2cj61Xq8rpU7UQHwf+mHZfmt07jFR5WuR+AT+ZjAERvEFoww&#10;Dlg/n0eMYoMQwZHsk7vp3Jj/WITUSan1oksDCnJIDyhVXBwBVLvtCgKMSa/tYhGmpvCiEaKaa8AP&#10;03adBCjrZpcGFByT9oBS9ccxQFEGMa3m1FakCMPEBD0vwrbeOilS1s8uDSmwXA8pFZKOQao5ySCE&#10;QTuqvLtpZhhlJDo7UNbPLg0o+/jLJqn6CZg9tj20iEAB88L6IcFWpCI4l4GGQXedZ6OU9bNLQ8o+&#10;Y7NI9R+yHYoUoVBOYN16bEUKeR6C5u7cUFlPuzSo7KMQC1X/WcihULUKCsJo4NFe6Ycin+DAHOWc&#10;jVTW0y4NKXvMbpHqn7MfjBQ8i6S684bzNBTqI7UmT/nUCyPzwB8qQ/88FYV1tPdDSv3fAP6nAb1d&#10;548g7e+q72v++XLzLwAAAP//AwBQSwMEFAAGAAgAAAAhAG8CQVriAAAADAEAAA8AAABkcnMvZG93&#10;bnJldi54bWxMj8FKw0AQhu+C77CM4M1uYojGmE0pRT0Voa0g3rbZaRKanQ3ZbZK+vdOT3maYn3++&#10;r1jOthMjDr51pCBeRCCQKmdaqhV87d8fMhA+aDK6c4QKLuhhWd7eFDo3bqItjrtQCy4hn2sFTQh9&#10;LqWvGrTaL1yPxLejG6wOvA61NIOeuNx28jGKnqTVLfGHRve4brA67c5Wwcekp1USv42b03F9+dmn&#10;n9+bGJW6v5tXryACzuEvDFd8RoeSmQ7uTMaLTkGSsEpQkD0nCYhrIE4zljnwlL5EGciykP8lyl8A&#10;AAD//wMAUEsBAi0AFAAGAAgAAAAhALaDOJL+AAAA4QEAABMAAAAAAAAAAAAAAAAAAAAAAFtDb250&#10;ZW50X1R5cGVzXS54bWxQSwECLQAUAAYACAAAACEAOP0h/9YAAACUAQAACwAAAAAAAAAAAAAAAAAv&#10;AQAAX3JlbHMvLnJlbHNQSwECLQAUAAYACAAAACEAciVgoTAGAABBIwAADgAAAAAAAAAAAAAAAAAu&#10;AgAAZHJzL2Uyb0RvYy54bWxQSwECLQAUAAYACAAAACEAbwJBWuIAAAAMAQAADwAAAAAAAAAAAAAA&#10;AACKCAAAZHJzL2Rvd25yZXYueG1sUEsFBgAAAAAEAAQA8wAAAJkJAAAAAA==&#10;">
                <v:shape id="Graphic 7" o:spid="_x0000_s1027" style="position:absolute;width:71488;height:45561;visibility:visible;mso-wrap-style:square;v-text-anchor:top" coordsize="7148830,455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R18xAAAANoAAAAPAAAAZHJzL2Rvd25yZXYueG1sRI9Ba4NA&#10;FITvgf6H5RV6Cc3aIo2YrCEEYnropSaQ66v7oqL7Vtytmn/fLRR6HGbmG2a7m00nRhpcY1nByyoC&#10;QVxa3XCl4HI+PicgnEfW2FkmBXdysMseFltMtZ34k8bCVyJA2KWooPa+T6V0ZU0G3cr2xMG72cGg&#10;D3KopB5wCnDTydcoepMGGw4LNfZ0qKlsi2+j4BR/na3N3TVaxvmlPfqPJCmcUk+P834DwtPs/8N/&#10;7XetYA2/V8INkNkPAAAA//8DAFBLAQItABQABgAIAAAAIQDb4fbL7gAAAIUBAAATAAAAAAAAAAAA&#10;AAAAAAAAAABbQ29udGVudF9UeXBlc10ueG1sUEsBAi0AFAAGAAgAAAAhAFr0LFu/AAAAFQEAAAsA&#10;AAAAAAAAAAAAAAAAHwEAAF9yZWxzLy5yZWxzUEsBAi0AFAAGAAgAAAAhAPFxHXzEAAAA2gAAAA8A&#10;AAAAAAAAAAAAAAAABwIAAGRycy9kb3ducmV2LnhtbFBLBQYAAAAAAwADALcAAAD4AgAAAAA=&#10;" path="m7148639,2081428r-7175,l7141464,,,,,2103399r7175,l7175,4555566r7141464,l7148639,2081428xe" fillcolor="#e7e4e6" stroked="f">
                  <v:path arrowok="t"/>
                </v:shape>
                <v:shape id="Graphic 8" o:spid="_x0000_s1028" style="position:absolute;left:883;top:23236;width:70605;height:20777;visibility:visible;mso-wrap-style:square;v-text-anchor:top" coordsize="7060565,2077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x+JwAAAANoAAAAPAAAAZHJzL2Rvd25yZXYueG1sRE/Pj8FA&#10;FL5v4n+YPInLhqmNCGUINsLFQbm4vXSetnTeVGdQ/npz2GSPX77f03ljSvGg2hWWFfR7EQji1OqC&#10;MwXHw7o7AuE8ssbSMil4kYP5rPU1xVjbJ+/pkfhMhBB2MSrIva9iKV2ak0HXsxVx4M62NugDrDOp&#10;a3yGcFPKnygaSoMFh4YcK1rllF6Tu1Ewfn8Xp90tXfrXbYCrzeX3mJwvSnXazWICwlPj/8V/7q1W&#10;ELaGK+EGyNkHAAD//wMAUEsBAi0AFAAGAAgAAAAhANvh9svuAAAAhQEAABMAAAAAAAAAAAAAAAAA&#10;AAAAAFtDb250ZW50X1R5cGVzXS54bWxQSwECLQAUAAYACAAAACEAWvQsW78AAAAVAQAACwAAAAAA&#10;AAAAAAAAAAAfAQAAX3JlbHMvLnJlbHNQSwECLQAUAAYACAAAACEAUIsficAAAADaAAAADwAAAAAA&#10;AAAAAAAAAAAHAgAAZHJzL2Rvd25yZXYueG1sUEsFBgAAAAADAAMAtwAAAPQCAAAAAA==&#10;" path="m7060310,l,,,2077262r7060310,l7060310,xe" stroked="f">
                  <v:path arrowok="t"/>
                </v:shape>
                <v:shape id="Graphic 9" o:spid="_x0000_s1029" style="position:absolute;left:1127;top:27852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m1xAAAANoAAAAPAAAAZHJzL2Rvd25yZXYueG1sRI9Pa8JA&#10;FMTvBb/D8oReSt0YVNrUVawgeK1/oL29Zl+TaPZt2F2T2E/fLQgeh5n5DTNf9qYWLTlfWVYwHiUg&#10;iHOrKy4UHPab5xcQPiBrrC2Tgit5WC4GD3PMtO34g9pdKESEsM9QQRlCk0np85IM+pFtiKP3Y53B&#10;EKUrpHbYRbipZZokM2mw4rhQYkPrkvLz7mIUfONXy++pe/qdVqfD+jix6bX7VOpx2K/eQATqwz18&#10;a2+1glf4vxJvgFz8AQAA//8DAFBLAQItABQABgAIAAAAIQDb4fbL7gAAAIUBAAATAAAAAAAAAAAA&#10;AAAAAAAAAABbQ29udGVudF9UeXBlc10ueG1sUEsBAi0AFAAGAAgAAAAhAFr0LFu/AAAAFQEAAAsA&#10;AAAAAAAAAAAAAAAAHwEAAF9yZWxzLy5yZWxzUEsBAi0AFAAGAAgAAAAhAK8O6bXEAAAA2gAAAA8A&#10;AAAAAAAAAAAAAAAABwIAAGRycy9kb3ducmV2LnhtbFBLBQYAAAAAAwADALcAAAD4AgAAAAA=&#10;" path="m,219202r389509,l389509,127,,127,,219202xem194690,r,219202e" filled="f" strokeweight=".5pt">
                  <v:path arrowok="t"/>
                </v:shape>
                <v:shape id="Graphic 10" o:spid="_x0000_s1030" style="position:absolute;left:1127;top:26472;width:68249;height:14542;visibility:visible;mso-wrap-style:square;v-text-anchor:top" coordsize="6824980,145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vN5xgAAANsAAAAPAAAAZHJzL2Rvd25yZXYueG1sRI9Ba8JA&#10;EIXvBf/DMkIvRTf10Ep0FRELFu2h6sXbkB2TaHY2ZNck9td3DoXeZnhv3vtmvuxdpVpqQunZwOs4&#10;AUWceVtybuB0/BhNQYWIbLHyTAYeFGC5GDzNMbW+429qDzFXEsIhRQNFjHWqdcgKchjGviYW7eIb&#10;h1HWJte2wU7CXaUnSfKmHZYsDQXWtC4oux3uzsBPW512uLm+byYv2H2ep3t9/tob8zzsVzNQkfr4&#10;b/673lrBF3r5RQbQi18AAAD//wMAUEsBAi0AFAAGAAgAAAAhANvh9svuAAAAhQEAABMAAAAAAAAA&#10;AAAAAAAAAAAAAFtDb250ZW50X1R5cGVzXS54bWxQSwECLQAUAAYACAAAACEAWvQsW78AAAAVAQAA&#10;CwAAAAAAAAAAAAAAAAAfAQAAX3JlbHMvLnJlbHNQSwECLQAUAAYACAAAACEA977zecYAAADbAAAA&#10;DwAAAAAAAAAAAAAAAAAHAgAAZHJzL2Rvd25yZXYueG1sUEsFBgAAAAADAAMAtwAAAPoCAAAAAA==&#10;" path="m1363345,357123r5461635,em,l6824980,em,714120r6824980,em,1083944r1176655,em1558163,1083944r1176655,em3311016,1083944r1760983,em,1453641r6824980,e" filled="f" strokeweight="0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1" type="#_x0000_t202" style="position:absolute;left:743;top:949;width:5729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37F2523" w14:textId="3BE33AEA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II.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niepełnosprawnej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ubiegającej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wydanie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wsparcia</w:t>
                        </w:r>
                      </w:p>
                    </w:txbxContent>
                  </v:textbox>
                </v:shape>
                <v:shape id="Textbox 12" o:spid="_x0000_s1032" type="#_x0000_t202" style="position:absolute;left:952;top:21226;width:69742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A8EE58F" w14:textId="77777777" w:rsidR="00012119" w:rsidRDefault="00756227">
                        <w:pPr>
                          <w:spacing w:line="194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II.A.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Adres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miejsca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zameldowania</w:t>
                        </w:r>
                        <w:r>
                          <w:rPr>
                            <w:b/>
                            <w:spacing w:val="2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osoby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niepełnosprawnej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ubiegającej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wydanie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decyzji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ustalającej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poziom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potrzeby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wsparcia</w:t>
                        </w:r>
                      </w:p>
                      <w:p w14:paraId="1709647C" w14:textId="77777777" w:rsidR="00012119" w:rsidRDefault="00756227">
                        <w:pPr>
                          <w:spacing w:before="152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13" o:spid="_x0000_s1033" type="#_x0000_t202" style="position:absolute;left:1127;top:26622;width:7924;height:4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E9D6D1B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386F8099" w14:textId="77777777" w:rsidR="00012119" w:rsidRDefault="00756227">
                        <w:pPr>
                          <w:spacing w:before="30"/>
                          <w:ind w:left="26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28A5349E" w14:textId="77777777" w:rsidR="00012119" w:rsidRDefault="00756227">
                        <w:pPr>
                          <w:spacing w:before="11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14" o:spid="_x0000_s1034" type="#_x0000_t202" style="position:absolute;left:14760;top:26622;width:737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BDE8A1E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15" o:spid="_x0000_s1035" type="#_x0000_t202" style="position:absolute;left:1127;top:33763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2CCE841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16" o:spid="_x0000_s1036" type="#_x0000_t202" style="position:absolute;left:16708;top:33763;width:9951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BC25B05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17" o:spid="_x0000_s1037" type="#_x0000_t202" style="position:absolute;left:34237;top:33763;width:1001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7B6802A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18" o:spid="_x0000_s1038" type="#_x0000_t202" style="position:absolute;left:1127;top:37460;width:1953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6473F7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19" o:spid="_x0000_s1039" type="#_x0000_t202" style="position:absolute;left:1208;top:41518;width:54089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5A102D3" w14:textId="61FF74F5" w:rsidR="00012119" w:rsidRDefault="0075622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</w:t>
                        </w:r>
                        <w:r w:rsidR="00F83350">
                          <w:rPr>
                            <w:sz w:val="15"/>
                          </w:rPr>
                          <w:t>.</w:t>
                        </w:r>
                      </w:p>
                      <w:p w14:paraId="2CF617F8" w14:textId="3BA8893F" w:rsidR="00012119" w:rsidRDefault="0075622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Podanie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="00F83350">
                          <w:rPr>
                            <w:spacing w:val="15"/>
                            <w:sz w:val="15"/>
                          </w:rPr>
                          <w:t xml:space="preserve">jest </w:t>
                        </w:r>
                        <w:r>
                          <w:rPr>
                            <w:sz w:val="15"/>
                          </w:rPr>
                          <w:t>obowiązkowe,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składa</w:t>
                        </w:r>
                        <w:r w:rsidR="00F1130D">
                          <w:rPr>
                            <w:sz w:val="15"/>
                          </w:rPr>
                          <w:t xml:space="preserve"> się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wniosek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drogą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elektroniczną.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EE33B79" wp14:editId="6E6D8C5D">
                <wp:simplePos x="0" y="0"/>
                <wp:positionH relativeFrom="page">
                  <wp:posOffset>293928</wp:posOffset>
                </wp:positionH>
                <wp:positionV relativeFrom="page">
                  <wp:posOffset>7066698</wp:posOffset>
                </wp:positionV>
                <wp:extent cx="2233295" cy="22542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3295" cy="22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20"/>
                            </w:tblGrid>
                            <w:tr w:rsidR="00012119" w14:paraId="06D3A093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B0CCA83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4C1C05C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17FD48D0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6ADF20A9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CF4F01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2BAAEC55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5739542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4D5DCC0F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226A334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5F3D8D0B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FFFFFF"/>
                                </w:tcPr>
                                <w:p w14:paraId="5758DAED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C3DF25" w14:textId="77777777" w:rsidR="00012119" w:rsidRDefault="0001211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E33B79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40" type="#_x0000_t202" style="position:absolute;left:0;text-align:left;margin-left:23.15pt;margin-top:556.45pt;width:175.85pt;height:17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KZDrAEAAEgDAAAOAAAAZHJzL2Uyb0RvYy54bWysU8GO0zAQvSPxD5bvNF0vRWzUdAWsQEgr&#10;WGmXD3Acu7GIPcbjNunfM3aa7gpuiIsztp9n3nsz2d5ObmBHHdGCb/jVas2Z9go66/cN//H0+c17&#10;zjBJ38kBvG74SSO/3b1+tR1DrQX0MHQ6MkrisR5Dw/uUQl1VqHrtJK4gaE+XBqKTibZxX3VRjpTd&#10;DZVYr99VI8QuRFAakU7v5ku+K/mN0Sp9NwZ1YkPDiVsqayxrm9dqt5X1PsrQW3WmIf+BhZPWU9FL&#10;qjuZJDtE+1cqZ1UEBJNWClwFxliliwZSc7X+Q81jL4MuWsgcDBeb8P+lVd+OD5HZruGC7PHSUY+e&#10;9JRamBidkD1jwJpQj4FwafoIE7W5SMVwD+onEqR6gZkfIKGzHZOJLn9JKKOHVOJ0cZ2qMEWHQlxf&#10;i5sNZ4ruhNi8FZtct3p+HSKmLxocy0HDI3W1MJDHe0wzdIGcycz1M600tVPRd7OIaaE7kZaRmt5w&#10;/HWQUXM2fPXkap6QJYhL0C5BTMMnKHOUJXn4cEhgbCGQK815zwSoXUXCebTyPLzcF9TzD7D7DQAA&#10;//8DAFBLAwQUAAYACAAAACEAo74Sy+EAAAAMAQAADwAAAGRycy9kb3ducmV2LnhtbEyPPU/DMBCG&#10;dyT+g3VIbNRJGkoa4lSoqGJADC2txHiNTRwR21Hspu6/5zrBeO89ej+qVTQ9m9ToO2cFpLMEmLKN&#10;k51tBew/Nw8FMB/QSuydVQIuysOqvr2psJTubLdq2oWWkYn1JQrQIQwl577RyqCfuUFZ+n270WCg&#10;c2y5HPFM5qbnWZIsuMHOUoLGQa21an52JyPgsB427/FL48f0KN9es6ftZWyiEPd38eUZWFAx/MFw&#10;rU/VoaZOR3ey0rNeQL6YE0l6mmZLYETMlwWtO16lvMiB1xX/P6L+BQAA//8DAFBLAQItABQABgAI&#10;AAAAIQC2gziS/gAAAOEBAAATAAAAAAAAAAAAAAAAAAAAAABbQ29udGVudF9UeXBlc10ueG1sUEsB&#10;Ai0AFAAGAAgAAAAhADj9If/WAAAAlAEAAAsAAAAAAAAAAAAAAAAALwEAAF9yZWxzLy5yZWxzUEsB&#10;Ai0AFAAGAAgAAAAhACJEpkOsAQAASAMAAA4AAAAAAAAAAAAAAAAALgIAAGRycy9lMm9Eb2MueG1s&#10;UEsBAi0AFAAGAAgAAAAhAKO+EsvhAAAADA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20"/>
                      </w:tblGrid>
                      <w:tr w:rsidR="00012119" w14:paraId="06D3A093" w14:textId="77777777">
                        <w:trPr>
                          <w:trHeight w:val="335"/>
                        </w:trPr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B0CCA83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4C1C05C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17FD48D0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6ADF20A9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CF4F01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2BAAEC55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5739542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4D5DCC0F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226A334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5F3D8D0B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FFFFFF"/>
                          </w:tcPr>
                          <w:p w14:paraId="5758DAED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FC3DF25" w14:textId="77777777" w:rsidR="00012119" w:rsidRDefault="00012119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BAEABEA" wp14:editId="77063201">
                <wp:simplePos x="0" y="0"/>
                <wp:positionH relativeFrom="page">
                  <wp:posOffset>2195576</wp:posOffset>
                </wp:positionH>
                <wp:positionV relativeFrom="page">
                  <wp:posOffset>6901878</wp:posOffset>
                </wp:positionV>
                <wp:extent cx="508952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9525">
                              <a:moveTo>
                                <a:pt x="0" y="0"/>
                              </a:moveTo>
                              <a:lnTo>
                                <a:pt x="5089486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CDDFE3" id="Graphic 21" o:spid="_x0000_s1026" style="position:absolute;margin-left:172.9pt;margin-top:543.45pt;width:400.7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lSaJAIAAH4EAAAOAAAAZHJzL2Uyb0RvYy54bWysVMFu2zAMvQ/YPwi6L3aMpUuNOMXQoMWA&#10;oivQDDsrshwbk0VNVGLn70fJdpJ2t2E+CJT4RPLxUV7d9a1mR+WwAVPw+SzlTBkJZWP2Bf+xffi0&#10;5Ay9MKXQYFTBTwr53frjh1Vnc5VBDbpUjlEQg3lnC157b/MkQVmrVuAMrDLkrMC1wtPW7ZPSiY6i&#10;tzrJ0vQm6cCV1oFUiHS6GZx8HeNXlZL+e1Wh8kwXnGrzcXVx3YU1Wa9EvnfC1o0cyxD/UEUrGkNJ&#10;z6E2wgt2cM1fodpGOkCo/ExCm0BVNVJFDsRmnr5j81oLqyIXag7ac5vw/4WVz8cXx5qy4NmcMyNa&#10;0uhxbAedUHs6izmhXu2LCwTRPoH8heRI3njCBkdMX7k2YIke62OvT+deq94zSYeLdHm7yBacSfLN&#10;sy9RikTk0115QP+oIMYRxyf0g1LlZIl6smRvJtOR3kFpHZX2nJHSjjNSejcobYUP90JxwWTdpZBw&#10;1sJRbSF6/bvKqbSLV5trVKDyeXnD2cSSsAOCjJCGejUYMTXZ1+S0CVWkcXoQdFM+NFqHEtDtd/fa&#10;saMIsxu/QIKuv4FZh34jsB5w0TXCtBlFGnQJCu2gPJHeHSlccPx9EE5xpr8ZmqjwOibDTcZuMpzX&#10;9xDfUOwO5dz2P4WzLKQvuCdZn2GaV5FPigXeZ2y4aeDrwUPVBDnjAA0VjRsa8khwfJDhFV3vI+ry&#10;21j/AQAA//8DAFBLAwQUAAYACAAAACEAV4U6euIAAAAOAQAADwAAAGRycy9kb3ducmV2LnhtbEyP&#10;wU7DMBBE70j9B2srcUHUCWmdNMSpEAg4ojYVZzfeJhHxOordNvw9Lhc4zs5o5m2xmUzPzji6zpKE&#10;eBEBQ6qt7qiRsK9e7zNgzivSqreEEr7Rwaac3RQq1/ZCWzzvfMNCCblcSWi9H3LOXd2iUW5hB6Tg&#10;He1olA9ybLge1SWUm54/RJHgRnUUFlo14HOL9dfuZCRU8TES01Ykq73I3t4/1i93n2kl5e18enoE&#10;5nHyf2G44gd0KAPTwZ5IO9ZLSJargO6DEWViDewaiZdpAuzwe0tj4GXB/79R/gAAAP//AwBQSwEC&#10;LQAUAAYACAAAACEAtoM4kv4AAADhAQAAEwAAAAAAAAAAAAAAAAAAAAAAW0NvbnRlbnRfVHlwZXNd&#10;LnhtbFBLAQItABQABgAIAAAAIQA4/SH/1gAAAJQBAAALAAAAAAAAAAAAAAAAAC8BAABfcmVscy8u&#10;cmVsc1BLAQItABQABgAIAAAAIQC4flSaJAIAAH4EAAAOAAAAAAAAAAAAAAAAAC4CAABkcnMvZTJv&#10;RG9jLnhtbFBLAQItABQABgAIAAAAIQBXhTp64gAAAA4BAAAPAAAAAAAAAAAAAAAAAH4EAABkcnMv&#10;ZG93bnJldi54bWxQSwUGAAAAAAQABADzAAAAjQUAAAAA&#10;" path="m,l5089486,e" filled="f" strokeweight="0">
                <v:path arrowok="t"/>
                <w10:wrap anchorx="page" anchory="page"/>
              </v:shape>
            </w:pict>
          </mc:Fallback>
        </mc:AlternateContent>
      </w:r>
      <w:r>
        <w:rPr>
          <w:b/>
          <w:spacing w:val="-2"/>
          <w:sz w:val="20"/>
        </w:rPr>
        <w:t>WNIOSEK</w:t>
      </w:r>
      <w:r w:rsidR="001220D5">
        <w:rPr>
          <w:b/>
          <w:spacing w:val="-2"/>
          <w:sz w:val="20"/>
        </w:rPr>
        <w:softHyphen/>
      </w:r>
      <w:r w:rsidR="001220D5">
        <w:rPr>
          <w:b/>
          <w:spacing w:val="-2"/>
          <w:sz w:val="20"/>
        </w:rPr>
        <w:softHyphen/>
      </w:r>
    </w:p>
    <w:p w14:paraId="7E21D188" w14:textId="1C9E8F2D" w:rsidR="00012119" w:rsidRDefault="00756227">
      <w:pPr>
        <w:spacing w:before="106"/>
        <w:ind w:left="93"/>
        <w:jc w:val="center"/>
        <w:rPr>
          <w:b/>
          <w:sz w:val="20"/>
        </w:rPr>
      </w:pPr>
      <w:r>
        <w:rPr>
          <w:b/>
          <w:sz w:val="20"/>
        </w:rPr>
        <w:t>O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WYDANIE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DECYZJI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USTALAJĄCEJ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POZIOM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POTRZEBY</w:t>
      </w:r>
      <w:r>
        <w:rPr>
          <w:b/>
          <w:spacing w:val="30"/>
          <w:sz w:val="20"/>
        </w:rPr>
        <w:t xml:space="preserve"> </w:t>
      </w:r>
      <w:r>
        <w:rPr>
          <w:b/>
          <w:spacing w:val="-2"/>
          <w:sz w:val="20"/>
        </w:rPr>
        <w:t>WSPARCIA</w:t>
      </w:r>
    </w:p>
    <w:p w14:paraId="7270531A" w14:textId="20C2C7A3" w:rsidR="00012119" w:rsidRDefault="00012119">
      <w:pPr>
        <w:pStyle w:val="Tekstpodstawowy"/>
        <w:rPr>
          <w:b/>
          <w:sz w:val="20"/>
        </w:rPr>
      </w:pPr>
    </w:p>
    <w:p w14:paraId="5A3100A8" w14:textId="472EECA9" w:rsidR="00012119" w:rsidRDefault="00772634">
      <w:pPr>
        <w:pStyle w:val="Tekstpodstawowy"/>
        <w:rPr>
          <w:b/>
          <w:sz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196160" behindDoc="1" locked="0" layoutInCell="1" allowOverlap="1" wp14:anchorId="43B95643" wp14:editId="7FF58764">
                <wp:simplePos x="0" y="0"/>
                <wp:positionH relativeFrom="page">
                  <wp:posOffset>206878</wp:posOffset>
                </wp:positionH>
                <wp:positionV relativeFrom="paragraph">
                  <wp:posOffset>15315</wp:posOffset>
                </wp:positionV>
                <wp:extent cx="7160260" cy="4391660"/>
                <wp:effectExtent l="0" t="0" r="2540" b="889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0260" cy="4391660"/>
                          <a:chOff x="0" y="0"/>
                          <a:chExt cx="7160374" cy="4391926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7157720" cy="439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7720" h="4391660">
                                <a:moveTo>
                                  <a:pt x="7141464" y="2662821"/>
                                </a:moveTo>
                                <a:lnTo>
                                  <a:pt x="0" y="2662821"/>
                                </a:lnTo>
                                <a:lnTo>
                                  <a:pt x="0" y="4391571"/>
                                </a:lnTo>
                                <a:lnTo>
                                  <a:pt x="7141464" y="4391571"/>
                                </a:lnTo>
                                <a:lnTo>
                                  <a:pt x="7141464" y="2662821"/>
                                </a:lnTo>
                                <a:close/>
                              </a:path>
                              <a:path w="7157720" h="4391660">
                                <a:moveTo>
                                  <a:pt x="7157656" y="0"/>
                                </a:moveTo>
                                <a:lnTo>
                                  <a:pt x="16192" y="0"/>
                                </a:lnTo>
                                <a:lnTo>
                                  <a:pt x="16192" y="970013"/>
                                </a:lnTo>
                                <a:lnTo>
                                  <a:pt x="7157656" y="970013"/>
                                </a:lnTo>
                                <a:lnTo>
                                  <a:pt x="7157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7345" y="210921"/>
                            <a:ext cx="7060565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551815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1815"/>
                                </a:lnTo>
                                <a:lnTo>
                                  <a:pt x="7060311" y="551815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1729" y="438124"/>
                            <a:ext cx="6817359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7359" h="211454">
                                <a:moveTo>
                                  <a:pt x="0" y="210947"/>
                                </a:moveTo>
                                <a:lnTo>
                                  <a:pt x="6816852" y="210947"/>
                                </a:lnTo>
                              </a:path>
                              <a:path w="6817359" h="211454">
                                <a:moveTo>
                                  <a:pt x="0" y="0"/>
                                </a:moveTo>
                                <a:lnTo>
                                  <a:pt x="681685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6192" y="809459"/>
                            <a:ext cx="7141845" cy="180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06575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6067"/>
                                </a:lnTo>
                                <a:lnTo>
                                  <a:pt x="7141464" y="1806067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7345" y="1021676"/>
                            <a:ext cx="7060565" cy="146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460500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0245"/>
                                </a:lnTo>
                                <a:lnTo>
                                  <a:pt x="7060311" y="1460245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21729" y="1169898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1"/>
                                </a:moveTo>
                                <a:lnTo>
                                  <a:pt x="389509" y="219201"/>
                                </a:lnTo>
                                <a:lnTo>
                                  <a:pt x="389509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1729" y="1389100"/>
                            <a:ext cx="682498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714375">
                                <a:moveTo>
                                  <a:pt x="1363345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714375">
                                <a:moveTo>
                                  <a:pt x="0" y="356997"/>
                                </a:moveTo>
                                <a:lnTo>
                                  <a:pt x="6824980" y="356997"/>
                                </a:lnTo>
                              </a:path>
                              <a:path w="6824980" h="714375">
                                <a:moveTo>
                                  <a:pt x="0" y="714121"/>
                                </a:moveTo>
                                <a:lnTo>
                                  <a:pt x="1176655" y="714121"/>
                                </a:lnTo>
                              </a:path>
                              <a:path w="6824980" h="714375">
                                <a:moveTo>
                                  <a:pt x="1558163" y="714121"/>
                                </a:moveTo>
                                <a:lnTo>
                                  <a:pt x="2734818" y="71412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9169" y="2864192"/>
                            <a:ext cx="7101205" cy="138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1205" h="1389380">
                                <a:moveTo>
                                  <a:pt x="7100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9354"/>
                                </a:lnTo>
                                <a:lnTo>
                                  <a:pt x="7100760" y="1389354"/>
                                </a:lnTo>
                                <a:lnTo>
                                  <a:pt x="7100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38709" y="3153752"/>
                            <a:ext cx="13589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731520">
                                <a:moveTo>
                                  <a:pt x="0" y="126250"/>
                                </a:moveTo>
                                <a:lnTo>
                                  <a:pt x="0" y="0"/>
                                </a:lnTo>
                                <a:lnTo>
                                  <a:pt x="131203" y="0"/>
                                </a:lnTo>
                                <a:lnTo>
                                  <a:pt x="131203" y="126250"/>
                                </a:lnTo>
                                <a:lnTo>
                                  <a:pt x="0" y="126250"/>
                                </a:lnTo>
                                <a:close/>
                              </a:path>
                              <a:path w="135890" h="731520">
                                <a:moveTo>
                                  <a:pt x="279" y="415404"/>
                                </a:moveTo>
                                <a:lnTo>
                                  <a:pt x="279" y="289153"/>
                                </a:lnTo>
                                <a:lnTo>
                                  <a:pt x="131470" y="289153"/>
                                </a:lnTo>
                                <a:lnTo>
                                  <a:pt x="131470" y="415404"/>
                                </a:lnTo>
                                <a:lnTo>
                                  <a:pt x="279" y="415404"/>
                                </a:lnTo>
                                <a:close/>
                              </a:path>
                              <a:path w="135890" h="731520">
                                <a:moveTo>
                                  <a:pt x="4152" y="731050"/>
                                </a:moveTo>
                                <a:lnTo>
                                  <a:pt x="4152" y="604799"/>
                                </a:lnTo>
                                <a:lnTo>
                                  <a:pt x="135343" y="604799"/>
                                </a:lnTo>
                                <a:lnTo>
                                  <a:pt x="135343" y="731050"/>
                                </a:lnTo>
                                <a:lnTo>
                                  <a:pt x="4152" y="731050"/>
                                </a:lnTo>
                                <a:close/>
                              </a:path>
                            </a:pathLst>
                          </a:custGeom>
                          <a:ln w="5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21729" y="1046827"/>
                            <a:ext cx="792480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C01860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0774056D" w14:textId="77777777" w:rsidR="00012119" w:rsidRDefault="00756227">
                              <w:pPr>
                                <w:spacing w:before="29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0900E577" w14:textId="77777777" w:rsidR="00012119" w:rsidRDefault="00756227">
                              <w:pPr>
                                <w:spacing w:before="7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485074" y="1046827"/>
                            <a:ext cx="73787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7BAC2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21729" y="1761075"/>
                            <a:ext cx="74803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23F44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679892" y="1761075"/>
                            <a:ext cx="99568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B9D804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21729" y="2166840"/>
                            <a:ext cx="702246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39A9ED" w14:textId="47BB86B9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(1)</w:t>
                              </w:r>
                              <w:r>
                                <w:rPr>
                                  <w:spacing w:val="69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Przez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organ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właściwy</w:t>
                              </w:r>
                              <w:r>
                                <w:rPr>
                                  <w:spacing w:val="69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rozumie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się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wojewódzki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zespół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 w:rsidR="00C823BF">
                                <w:rPr>
                                  <w:sz w:val="15"/>
                                </w:rPr>
                                <w:t>do spraw o</w:t>
                              </w:r>
                              <w:r>
                                <w:rPr>
                                  <w:sz w:val="15"/>
                                </w:rPr>
                                <w:t>rzekania</w:t>
                              </w:r>
                              <w:r>
                                <w:rPr>
                                  <w:spacing w:val="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niepełnosprawności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właściwy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ze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względu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miejsce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stałego</w:t>
                              </w:r>
                              <w:r>
                                <w:rPr>
                                  <w:spacing w:val="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pobytu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osoby</w:t>
                              </w:r>
                              <w:r w:rsidR="004556C9">
                                <w:rPr>
                                  <w:spacing w:val="-2"/>
                                  <w:sz w:val="15"/>
                                </w:rPr>
                                <w:t>.</w:t>
                              </w:r>
                            </w:p>
                            <w:p w14:paraId="5A38C808" w14:textId="77777777" w:rsidR="00012119" w:rsidRDefault="00756227">
                              <w:pPr>
                                <w:spacing w:before="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niepełnosprawnej.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6192" y="762736"/>
                            <a:ext cx="7141845" cy="259079"/>
                          </a:xfrm>
                          <a:prstGeom prst="rect">
                            <a:avLst/>
                          </a:prstGeom>
                          <a:solidFill>
                            <a:srgbClr val="E7E4E6"/>
                          </a:solidFill>
                        </wps:spPr>
                        <wps:txbx>
                          <w:txbxContent>
                            <w:p w14:paraId="0014EBE1" w14:textId="77777777" w:rsidR="00012119" w:rsidRDefault="00756227">
                              <w:pPr>
                                <w:spacing w:before="126"/>
                                <w:ind w:left="107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 xml:space="preserve">Adres organu właściwego do rozpatrzenia wniosku w sprawie wydania decyzji ustalającej poziom potrzeby wsparcia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8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6192" y="0"/>
                            <a:ext cx="7141845" cy="211454"/>
                          </a:xfrm>
                          <a:prstGeom prst="rect">
                            <a:avLst/>
                          </a:prstGeom>
                          <a:solidFill>
                            <a:srgbClr val="E7E4E6"/>
                          </a:solidFill>
                        </wps:spPr>
                        <wps:txbx>
                          <w:txbxContent>
                            <w:p w14:paraId="37D339BB" w14:textId="77777777" w:rsidR="00012119" w:rsidRDefault="00756227">
                              <w:pPr>
                                <w:spacing w:before="39"/>
                                <w:ind w:left="132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Nazwa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właściwego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rozpatrzenia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wniosku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sprawie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wydania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wsparcia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8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2662821"/>
                            <a:ext cx="7141845" cy="172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FF44A6" w14:textId="77777777" w:rsidR="00012119" w:rsidRDefault="00756227">
                              <w:pPr>
                                <w:spacing w:before="51"/>
                                <w:ind w:left="12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Rodzaj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wniosku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9164" y="2830259"/>
                            <a:ext cx="7101205" cy="142331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95EC85" w14:textId="77777777" w:rsidR="00012119" w:rsidRDefault="00756227">
                              <w:pPr>
                                <w:spacing w:before="38"/>
                                <w:ind w:left="4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Wniosek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składany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jest:</w:t>
                              </w:r>
                            </w:p>
                            <w:p w14:paraId="309F715A" w14:textId="77777777" w:rsidR="00012119" w:rsidRDefault="00012119">
                              <w:pPr>
                                <w:spacing w:before="2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6FCC5BAA" w14:textId="16E14E1F" w:rsidR="00012119" w:rsidRDefault="00756227">
                              <w:pPr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raz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pierwszy</w:t>
                              </w:r>
                            </w:p>
                            <w:p w14:paraId="0DE57E06" w14:textId="5C7EC5AA" w:rsidR="00012119" w:rsidRDefault="00756227">
                              <w:pPr>
                                <w:spacing w:before="182" w:line="232" w:lineRule="auto"/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ze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względu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zmianę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zdolności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samodzielnego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wykonywania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określonych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czynności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związanych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codziennym funkcjonowaniem oraz rodzaju wymaganego </w:t>
                              </w:r>
                              <w:r w:rsidRPr="00046B4C">
                                <w:rPr>
                                  <w:sz w:val="18"/>
                                </w:rPr>
                                <w:t>wsparcia</w:t>
                              </w:r>
                            </w:p>
                            <w:p w14:paraId="382069FF" w14:textId="14D0AF09" w:rsidR="00012119" w:rsidRDefault="00756227">
                              <w:pPr>
                                <w:spacing w:before="194"/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ze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względu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upływ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terminu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ważności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poprzedniej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(1)</w:t>
                              </w:r>
                              <w:r w:rsidR="008D6716">
                                <w:rPr>
                                  <w:spacing w:val="-4"/>
                                  <w:sz w:val="18"/>
                                </w:rPr>
                                <w:t>.</w:t>
                              </w:r>
                            </w:p>
                            <w:p w14:paraId="4E8F2FDB" w14:textId="77777777" w:rsidR="00012119" w:rsidRDefault="00012119">
                              <w:pPr>
                                <w:spacing w:before="38"/>
                                <w:rPr>
                                  <w:sz w:val="18"/>
                                </w:rPr>
                              </w:pPr>
                            </w:p>
                            <w:p w14:paraId="662BC4B1" w14:textId="1F84A413" w:rsidR="00012119" w:rsidRPr="00772634" w:rsidRDefault="00756227">
                              <w:pPr>
                                <w:ind w:left="10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</w:t>
                              </w:r>
                              <w:r w:rsidRPr="00772634">
                                <w:rPr>
                                  <w:sz w:val="15"/>
                                </w:rPr>
                                <w:t>1)</w:t>
                              </w:r>
                              <w:r w:rsidRPr="00772634">
                                <w:rPr>
                                  <w:spacing w:val="5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Kolejny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wniosek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o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wydanie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decyzji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sz w:val="15"/>
                                </w:rPr>
                                <w:t>ustalające</w:t>
                              </w:r>
                              <w:r w:rsidR="00E75C17" w:rsidRPr="00046B4C">
                                <w:rPr>
                                  <w:sz w:val="15"/>
                                </w:rPr>
                                <w:t>j</w:t>
                              </w:r>
                              <w:r w:rsidRPr="00046B4C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sz w:val="15"/>
                                </w:rPr>
                                <w:t>poziom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potrzeby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wsparcia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może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być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złożony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nie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wcześniej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niż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3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miesiące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przed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terminem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upływu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ważności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posiadanej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pacing w:val="-2"/>
                                  <w:sz w:val="15"/>
                                </w:rPr>
                                <w:t>decyzji.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B95643" id="Group 22" o:spid="_x0000_s1041" style="position:absolute;margin-left:16.3pt;margin-top:1.2pt;width:563.8pt;height:345.8pt;z-index:-16120320;mso-wrap-distance-left:0;mso-wrap-distance-right:0;mso-position-horizontal-relative:page" coordsize="71603,43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ckQAgAAG41AAAOAAAAZHJzL2Uyb0RvYy54bWzsW21vm0gQ/n7S/QfE96vZBRaw6lR3bVqd&#10;VLWVmtN9Jhi/6DBwQGL339/syyzLixM7TtxT5HzIYjPsDjPzzDz74rfvdpvMuk+rel3kM5u8cWwr&#10;zZNivs6XM/uvm4+/hbZVN3E+j7MiT2f2j7S23139+svbbTlNabEqsnlaWdBJXk+35cxeNU05nUzq&#10;ZJVu4vpNUaY53FwU1SZu4GO1nMyreAu9b7IJdRw22RbVvKyKJK1r+PaDvGlfif4XizRpvi4WddpY&#10;2cwG3RrxvxL/b/n/ydXbeLqs4nK1TpQa8RO02MTrHAbVXX2Im9i6q9aDrjbrpCrqYtG8SYrNpFgs&#10;1kkq3gHehji9t/lUFXeleJfldLsstZnAtD07Pbnb5Mv9t8paz2c2pbaVxxvwkRjWgs9gnG25nILM&#10;p6r8Xn6r5BvC5eci+aeG25P+ff552QrvFtWGPwQvau2E1X9oq6e7xkrgy4AwhzJwTgL3PDciDD4I&#10;vyQrcN7guWR1bTzpBl77ZEQZf3IST+XAQj2tzraEGKtbM9anmfH7Ki5T4Z2amwjN6LZmlFFFXWlI&#10;IcWtKMxaT2tl0MNs5AcBHdpIv2k8Te7q5lNaCHPH95/rRphwOcereIVXyS7HywoAwqGRCWg0tgXQ&#10;qGwLoHErXVDGDX+O+5BfWlvuL6XLqnUXv78p7tObQkg23GkB8YjHwDvgVsoYDSlRzmkls9x8At5v&#10;IIsS2JaibynJg8UPsFeUwFZKmlocK9/VGvtNsqJOZZRxkzzNNH7AfCZeV8Q6+HGfUQgjEUATcQOS&#10;qAi28kVbuShwHCKCbq8w9yEqcKQ46oujD8wBg+qogWszLusiW88/rrOMG62ulrfvs8q6jyEAr4Nr&#10;7xrBa4gBghEp/Oq2mP8AoG0hYc/s+t+7uEptK/szByhDSDR4UeHFLV5UTfa+EDVA+Kuqm5vd33FV&#10;WiVczuwGktGXAhEdTxFA/F20LH8yL36/a4rFmqNL6CY1Uh8gu/CUeY40A7jCbK3SjHdUmokC1/Ml&#10;3ogTSWjGU52THeb4DO7znOz7JCS+wi5mK9OtaC0ofy+QblAVSDdKE+6IFi4K5yDmEtIBSiuDwWpm&#10;j34gj8l0Xh0FsB0OfKR4X4PngdJH8afcdYGSwQ4R3xyhRsWGMO9BSQS7knq8YhNKAhqJyPPckFAB&#10;xBZLLCSB68N9jiVKiOcLAUgtZ8eSVgWwpDQZw5Kqw5AXvOCRkg09stCX9YmaD0iQqFogcq6iD0fp&#10;gAjZh2RzeJTtjaxUECQGrs28leWczziCuBtA6ZUmR/wN8SRLw4e4XskSJnpQYlmuKoIkeZfSZeIN&#10;eE8Pb6LwH443zYhCiFBAlmC6unQB7Qx5aeNwI6HD/ODn1S7UBfCGqowBziSpGMb7Ql6CE6WwFmFr&#10;Fjg+osMQwSiBrapeBkk/Vr6vw/OUrwsT5EsaY8sBe8pXMICTcPnBcGqZIHEoYYEAY1u+AuRfAk8e&#10;8EIHHX/2+qV14XhSqozi6UXIIB+RQmaRcz/EEbZDNnisPJoVe3wePF3o4JF4ghXLXnkKucsPxpNB&#10;BwlhURiJx1tAufBNBFlc0sEoIOj3s8MJNRFsUCgyBiZkgxGsUKrY31eboEPfkUyYwqqFlseIxlZi&#10;xZAmeuEORbDtFLSDpEZHHmAp1utZh1mBRB6LDpteGqIjumhK/CgxZa5/4aYcdmdcVoHg7YFf0Msn&#10;gR8Ci8ha2YKfhdSLQoV+oH3uzyOnWhWAv9JkDP7EZS4uFWGm2od/3eVgtVJHfYs7Lfzw+DL9uD6L&#10;IqSyhwzfeUAmk1N14Cz90TVsQgLGfLmy1nngVB2I78NcG3YXwLadjvdZg8IKX0igmvUf6GnyaB66&#10;JKHzJiEXQr6bhOCbYxiID3toqgqHzOPbB70ZskOogzNkyFIuJCRJas9OQYD9SF04o1eqjGUhkHMC&#10;vkloZJZ9gd+VQiKBbYdQ8BH1chxKYKsYvTGy0PAIeTQr9jhgIQ9gb/+C1IXRH8foXaBtPTwJIntw&#10;UXfdMFC01iU+lOweoIjra0YfgARs1P4kOKEmvKRKRcbAJAECnJsCwZSanoIl4gKEZWHC7jDgsZVQ&#10;MgQ7g6MUth2ImlqiwABHLas4zAI0kPnRI77n4HL8PhugMAU+5z+8rwpv6AXSvMdJdxTB18RW2gPV&#10;GBU92SLQq1zFh7iBJZ5HwkJLM8cLIkGRIZWhvtii133Xk+FxnHRHE+wTW9m31mNUdmCUB9Kt3Avg&#10;FOuyHXDWKZcLYSez8w0s4d8WOwu+gaRkZGer2f1R7IAg4Pd7js6YKy+OB/MLMWFoJ19BRD2ce3mM&#10;BRTX8pD28L1+foZGnQrgp2NENOAGN48fJTLY32l2tztxkEqu53D1n+m0wv/lzIGrjzZpT/WPNh3s&#10;KS/0HX5yC+gcGXWVG0DNVZs4ThTCjKpbUtEPp7lKR9Rrc5U+HqJd1T8ecrCr2t1tmNoSRy5YGKAC&#10;SPEZi9geeDlP6Zzw2jylTx9oT4lQf0r6YwGsLMsqPuqqKPIZ5j/Yq38pUOmk8NpcpTeutav6G9dP&#10;ABVsubHQE4TLAJVDqYfnryicQ4xeJv/ppPDaXKU3RbWr+puiB7tKnzYIGCyp9XdHcYdf7Ob4kQMT&#10;ixMKFRw9OfWIZMtDdB55bc7VO3Tauf0duuOd2wdgx69jh7aOIiDP6leddF6bX/Xmi/Zrf/PlUL+q&#10;KXh76txIraZn+cE9mO6eAtneCeUWfjrhvDI3Qa3qTdhk9XoCY+EL1eoHAqHr0OFRLnOh2qMuLDS9&#10;iKt0+jifq8RPU+BHPTCP7PxqyPws5pjtz6Su/gMAAP//AwBQSwMEFAAGAAgAAAAhAFGrF7TgAAAA&#10;CQEAAA8AAABkcnMvZG93bnJldi54bWxMj0FLw0AUhO+C/2F5gje7m7QGjdmUUtRTEWyF0ttr8pqE&#10;Zt+G7DZJ/73bkx6HGWa+yZaTacVAvWssa4hmCgRxYcuGKw0/u4+nFxDOI5fYWiYNV3KwzO/vMkxL&#10;O/I3DVtfiVDCLkUNtfddKqUrajLoZrYjDt7J9gZ9kH0lyx7HUG5aGSuVSIMNh4UaO1rXVJy3F6Ph&#10;c8RxNY/eh835tL4eds9f+01EWj8+TKs3EJ4m/xeGG35AhzwwHe2FSydaDfM4CUkN8QLEzY4SFYM4&#10;akheFwpknsn/D/JfAAAA//8DAFBLAQItABQABgAIAAAAIQC2gziS/gAAAOEBAAATAAAAAAAAAAAA&#10;AAAAAAAAAABbQ29udGVudF9UeXBlc10ueG1sUEsBAi0AFAAGAAgAAAAhADj9If/WAAAAlAEAAAsA&#10;AAAAAAAAAAAAAAAALwEAAF9yZWxzLy5yZWxzUEsBAi0AFAAGAAgAAAAhACFNRyRACAAAbjUAAA4A&#10;AAAAAAAAAAAAAAAALgIAAGRycy9lMm9Eb2MueG1sUEsBAi0AFAAGAAgAAAAhAFGrF7TgAAAACQEA&#10;AA8AAAAAAAAAAAAAAAAAmgoAAGRycy9kb3ducmV2LnhtbFBLBQYAAAAABAAEAPMAAACnCwAAAAA=&#10;">
                <v:shape id="Graphic 23" o:spid="_x0000_s1042" style="position:absolute;width:71577;height:43916;visibility:visible;mso-wrap-style:square;v-text-anchor:top" coordsize="7157720,439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lixAAAANsAAAAPAAAAZHJzL2Rvd25yZXYueG1sRI9Ba8JA&#10;FITvBf/D8gRvujFC1dRVpFAUChaNpddH9jUJyb4Nu2tM/31XKPQ4zMw3zGY3mFb05HxtWcF8loAg&#10;LqyuuVRwzd+mKxA+IGtsLZOCH/Kw246eNphpe+cz9ZdQighhn6GCKoQuk9IXFRn0M9sRR+/bOoMh&#10;SldK7fAe4aaVaZI8S4M1x4UKO3qtqGguN6Pg/ZD366+hya9LcotD+nH6xOam1GQ87F9ABBrCf/iv&#10;fdQK0gU8vsQfILe/AAAA//8DAFBLAQItABQABgAIAAAAIQDb4fbL7gAAAIUBAAATAAAAAAAAAAAA&#10;AAAAAAAAAABbQ29udGVudF9UeXBlc10ueG1sUEsBAi0AFAAGAAgAAAAhAFr0LFu/AAAAFQEAAAsA&#10;AAAAAAAAAAAAAAAAHwEAAF9yZWxzLy5yZWxzUEsBAi0AFAAGAAgAAAAhAGOK+WLEAAAA2wAAAA8A&#10;AAAAAAAAAAAAAAAABwIAAGRycy9kb3ducmV2LnhtbFBLBQYAAAAAAwADALcAAAD4AgAAAAA=&#10;" path="m7141464,2662821l,2662821,,4391571r7141464,l7141464,2662821xem7157656,l16192,r,970013l7157656,970013,7157656,xe" fillcolor="#e7e4e6" stroked="f">
                  <v:path arrowok="t"/>
                </v:shape>
                <v:shape id="Graphic 24" o:spid="_x0000_s1043" style="position:absolute;left:973;top:2109;width:70606;height:5518;visibility:visible;mso-wrap-style:square;v-text-anchor:top" coordsize="7060565,5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rlTwgAAANsAAAAPAAAAZHJzL2Rvd25yZXYueG1sRI9BawIx&#10;FITvBf9DeEJvNbsioqtRRCxIvaxaen5uXneXJi9Lkur23zeC4HGYmW+Y5bq3RlzJh9axgnyUgSCu&#10;nG65VvB5fn+bgQgRWaNxTAr+KMB6NXhZYqHdjY90PcVaJAiHAhU0MXaFlKFqyGIYuY44ed/OW4xJ&#10;+lpqj7cEt0aOs2wqLbacFhrsaNtQ9XP6tQrKknO/b0uz2x0+5tnEHPgrvyj1Ouw3CxCR+vgMP9p7&#10;rWA8gfuX9APk6h8AAP//AwBQSwECLQAUAAYACAAAACEA2+H2y+4AAACFAQAAEwAAAAAAAAAAAAAA&#10;AAAAAAAAW0NvbnRlbnRfVHlwZXNdLnhtbFBLAQItABQABgAIAAAAIQBa9CxbvwAAABUBAAALAAAA&#10;AAAAAAAAAAAAAB8BAABfcmVscy8ucmVsc1BLAQItABQABgAIAAAAIQD/krlTwgAAANsAAAAPAAAA&#10;AAAAAAAAAAAAAAcCAABkcnMvZG93bnJldi54bWxQSwUGAAAAAAMAAwC3AAAA9gIAAAAA&#10;" path="m7060311,l,,,551815r7060311,l7060311,xe" stroked="f">
                  <v:path arrowok="t"/>
                </v:shape>
                <v:shape id="Graphic 25" o:spid="_x0000_s1044" style="position:absolute;left:1217;top:4381;width:68173;height:2114;visibility:visible;mso-wrap-style:square;v-text-anchor:top" coordsize="6817359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CNIwwAAANsAAAAPAAAAZHJzL2Rvd25yZXYueG1sRI9Bi8Iw&#10;FITvC/6H8AQvi6ZWVqQaRQRBWfaw1Yu3R/Jsi81LaWKt/34jCHscZuYbZrXpbS06an3lWMF0koAg&#10;1s5UXCg4n/bjBQgfkA3WjknBkzxs1oOPFWbGPfiXujwUIkLYZ6igDKHJpPS6JIt+4hri6F1dazFE&#10;2RbStPiIcFvLNEnm0mLFcaHEhnYl6Vt+twqqO6fH2e0nqdMw6y7Nt7585lqp0bDfLkEE6sN/+N0+&#10;GAXpF7y+xB8g138AAAD//wMAUEsBAi0AFAAGAAgAAAAhANvh9svuAAAAhQEAABMAAAAAAAAAAAAA&#10;AAAAAAAAAFtDb250ZW50X1R5cGVzXS54bWxQSwECLQAUAAYACAAAACEAWvQsW78AAAAVAQAACwAA&#10;AAAAAAAAAAAAAAAfAQAAX3JlbHMvLnJlbHNQSwECLQAUAAYACAAAACEAj5gjSMMAAADbAAAADwAA&#10;AAAAAAAAAAAAAAAHAgAAZHJzL2Rvd25yZXYueG1sUEsFBgAAAAADAAMAtwAAAPcCAAAAAA==&#10;" path="m,210947r6816852,em,l6816852,e" filled="f" strokeweight="0">
                  <v:path arrowok="t"/>
                </v:shape>
                <v:shape id="Graphic 26" o:spid="_x0000_s1045" style="position:absolute;left:161;top:8094;width:71419;height:18066;visibility:visible;mso-wrap-style:square;v-text-anchor:top" coordsize="7141845,180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+q1wQAAANsAAAAPAAAAZHJzL2Rvd25yZXYueG1sRI/NqsIw&#10;FIT3gu8QjuBOU3+QUo3iD8LduLjqAxyaY1ttTmoStb79jSDc5TAz3zCLVWtq8STnK8sKRsMEBHFu&#10;dcWFgvNpP0hB+ICssbZMCt7kYbXsdhaYafviX3oeQyEihH2GCsoQmkxKn5dk0A9tQxy9i3UGQ5Su&#10;kNrhK8JNLcdJMpMGK44LJTa0LSm/HR9GwTRsrvfdbuLsOXeXzZbSw61Oler32vUcRKA2/Ie/7R+t&#10;YDyDz5f4A+TyDwAA//8DAFBLAQItABQABgAIAAAAIQDb4fbL7gAAAIUBAAATAAAAAAAAAAAAAAAA&#10;AAAAAABbQ29udGVudF9UeXBlc10ueG1sUEsBAi0AFAAGAAgAAAAhAFr0LFu/AAAAFQEAAAsAAAAA&#10;AAAAAAAAAAAAHwEAAF9yZWxzLy5yZWxzUEsBAi0AFAAGAAgAAAAhAE5H6rXBAAAA2wAAAA8AAAAA&#10;AAAAAAAAAAAABwIAAGRycy9kb3ducmV2LnhtbFBLBQYAAAAAAwADALcAAAD1AgAAAAA=&#10;" path="m7141464,l,,,1806067r7141464,l7141464,xe" fillcolor="#e7e4e6" stroked="f">
                  <v:path arrowok="t"/>
                </v:shape>
                <v:shape id="Graphic 27" o:spid="_x0000_s1046" style="position:absolute;left:973;top:10216;width:70606;height:14605;visibility:visible;mso-wrap-style:square;v-text-anchor:top" coordsize="7060565,146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PSxQAAANsAAAAPAAAAZHJzL2Rvd25yZXYueG1sRI9fa8Iw&#10;FMXfB/sO4Q72MjRVhpNqlDEYkwlCO198uzTXptjclCTTdp9+EQQfD+fPj7Nc97YVZ/KhcaxgMs5A&#10;EFdON1wr2P98juYgQkTW2DomBQMFWK8eH5aYa3fhgs5lrEUa4ZCjAhNjl0sZKkMWw9h1xMk7Om8x&#10;JulrqT1e0rht5TTLZtJiw4lgsKMPQ9Wp/LUJ4r/Kyd+uGLbZq/1+McNhU2wPSj0/9e8LEJH6eA/f&#10;2hutYPoG1y/pB8jVPwAAAP//AwBQSwECLQAUAAYACAAAACEA2+H2y+4AAACFAQAAEwAAAAAAAAAA&#10;AAAAAAAAAAAAW0NvbnRlbnRfVHlwZXNdLnhtbFBLAQItABQABgAIAAAAIQBa9CxbvwAAABUBAAAL&#10;AAAAAAAAAAAAAAAAAB8BAABfcmVscy8ucmVsc1BLAQItABQABgAIAAAAIQBfyNPSxQAAANsAAAAP&#10;AAAAAAAAAAAAAAAAAAcCAABkcnMvZG93bnJldi54bWxQSwUGAAAAAAMAAwC3AAAA+QIAAAAA&#10;" path="m7060311,l,,,1460245r7060311,l7060311,xe" stroked="f">
                  <v:path arrowok="t"/>
                </v:shape>
                <v:shape id="Graphic 28" o:spid="_x0000_s1047" style="position:absolute;left:1217;top:11698;width:3899;height:2198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IlwgAAANsAAAAPAAAAZHJzL2Rvd25yZXYueG1sRE/LasJA&#10;FN0X+g/DLbgpOmnQItFJaAXBrY9C3V0z1yRt5k6YmSbRr+8sCl0ezntdjKYVPTnfWFbwMktAEJdW&#10;N1wpOB230yUIH5A1tpZJwY08FPnjwxozbQfeU38IlYgh7DNUUIfQZVL6siaDfmY74shdrTMYInSV&#10;1A6HGG5amSbJqzTYcGyosaNNTeX34ccouOC55/fUPd8Xzddp8zG36W34VGryNL6tQAQaw7/4z73T&#10;CtI4Nn6JP0DmvwAAAP//AwBQSwECLQAUAAYACAAAACEA2+H2y+4AAACFAQAAEwAAAAAAAAAAAAAA&#10;AAAAAAAAW0NvbnRlbnRfVHlwZXNdLnhtbFBLAQItABQABgAIAAAAIQBa9CxbvwAAABUBAAALAAAA&#10;AAAAAAAAAAAAAB8BAABfcmVscy8ucmVsc1BLAQItABQABgAIAAAAIQCZBiIlwgAAANsAAAAPAAAA&#10;AAAAAAAAAAAAAAcCAABkcnMvZG93bnJldi54bWxQSwUGAAAAAAMAAwC3AAAA9gIAAAAA&#10;" path="m,219201r389509,l389509,126,,126,,219201xem194691,r,219201e" filled="f" strokeweight=".5pt">
                  <v:path arrowok="t"/>
                </v:shape>
                <v:shape id="Graphic 29" o:spid="_x0000_s1048" style="position:absolute;left:1217;top:13891;width:68250;height:7143;visibility:visible;mso-wrap-style:square;v-text-anchor:top" coordsize="682498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HvxAAAANsAAAAPAAAAZHJzL2Rvd25yZXYueG1sRI9Pi8Iw&#10;FMTvgt8hPMGLrOkqiHaNIi7CHnrxH7i3Z/O2rTYvtclq/fZGEDwOM/MbZjpvTCmuVLvCsoLPfgSC&#10;OLW64EzBbrv6GINwHlljaZkU3MnBfNZuTTHW9sZrum58JgKEXYwKcu+rWEqX5mTQ9W1FHLw/Wxv0&#10;QdaZ1DXeAtyUchBFI2mw4LCQY0XLnNLz5t8o2A+T4tj7pQl/n0aXizPJITmOlep2msUXCE+Nf4df&#10;7R+tYDCB55fwA+TsAQAA//8DAFBLAQItABQABgAIAAAAIQDb4fbL7gAAAIUBAAATAAAAAAAAAAAA&#10;AAAAAAAAAABbQ29udGVudF9UeXBlc10ueG1sUEsBAi0AFAAGAAgAAAAhAFr0LFu/AAAAFQEAAAsA&#10;AAAAAAAAAAAAAAAAHwEAAF9yZWxzLy5yZWxzUEsBAi0AFAAGAAgAAAAhAPOKwe/EAAAA2wAAAA8A&#10;AAAAAAAAAAAAAAAABwIAAGRycy9kb3ducmV2LnhtbFBLBQYAAAAAAwADALcAAAD4AgAAAAA=&#10;" path="m1363345,l6824980,em,356997r6824980,em,714121r1176655,em1558163,714121r1176655,e" filled="f" strokeweight="0">
                  <v:path arrowok="t"/>
                </v:shape>
                <v:shape id="Graphic 30" o:spid="_x0000_s1049" style="position:absolute;left:591;top:28641;width:71012;height:13894;visibility:visible;mso-wrap-style:square;v-text-anchor:top" coordsize="7101205,138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f23wQAAANsAAAAPAAAAZHJzL2Rvd25yZXYueG1sRE9ba8Iw&#10;FH4X9h/CGexN03VsSG0qZeAY+DC8ID4emmNTbE5ik2n998uDsMeP714uR9uLKw2hc6zgdZaBIG6c&#10;7rhVsN+tpnMQISJr7B2TgjsFWFZPkxIL7W68oes2tiKFcChQgYnRF1KGxpDFMHOeOHEnN1iMCQ6t&#10;1APeUrjtZZ5lH9Jix6nBoKdPQ815+2sV+Nr8XNYHWfd49+95nh+O+/WXUi/PY70AEWmM/+KH+1sr&#10;eEvr05f0A2T1BwAA//8DAFBLAQItABQABgAIAAAAIQDb4fbL7gAAAIUBAAATAAAAAAAAAAAAAAAA&#10;AAAAAABbQ29udGVudF9UeXBlc10ueG1sUEsBAi0AFAAGAAgAAAAhAFr0LFu/AAAAFQEAAAsAAAAA&#10;AAAAAAAAAAAAHwEAAF9yZWxzLy5yZWxzUEsBAi0AFAAGAAgAAAAhABwR/bfBAAAA2wAAAA8AAAAA&#10;AAAAAAAAAAAABwIAAGRycy9kb3ducmV2LnhtbFBLBQYAAAAAAwADALcAAAD1AgAAAAA=&#10;" path="m7100760,l,,,1389354r7100760,l7100760,xe" stroked="f">
                  <v:path arrowok="t"/>
                </v:shape>
                <v:shape id="Graphic 31" o:spid="_x0000_s1050" style="position:absolute;left:3387;top:31537;width:1358;height:7315;visibility:visible;mso-wrap-style:square;v-text-anchor:top" coordsize="135890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NcVwQAAANsAAAAPAAAAZHJzL2Rvd25yZXYueG1sRI/RisIw&#10;FETfhf2HcBd8kTV1BdFqlEUQ+iZqP+DS3E2LzU1Jsrbr1xtB8HGYmTPMZjfYVtzIh8axgtk0A0Fc&#10;Od2wUVBeDl9LECEia2wdk4J/CrDbfow2mGvX84lu52hEgnDIUUEdY5dLGaqaLIap64iT9+u8xZik&#10;N1J77BPctvI7yxbSYsNpocaO9jVV1/OfVXAp/cQVZWlXZq6Pd8l9Ye5GqfHn8LMGEWmI7/CrXWgF&#10;8xk8v6QfILcPAAAA//8DAFBLAQItABQABgAIAAAAIQDb4fbL7gAAAIUBAAATAAAAAAAAAAAAAAAA&#10;AAAAAABbQ29udGVudF9UeXBlc10ueG1sUEsBAi0AFAAGAAgAAAAhAFr0LFu/AAAAFQEAAAsAAAAA&#10;AAAAAAAAAAAAHwEAAF9yZWxzLy5yZWxzUEsBAi0AFAAGAAgAAAAhAFao1xXBAAAA2wAAAA8AAAAA&#10;AAAAAAAAAAAABwIAAGRycy9kb3ducmV2LnhtbFBLBQYAAAAAAwADALcAAAD1AgAAAAA=&#10;" path="m,126250l,,131203,r,126250l,126250xem279,415404r,-126251l131470,289153r,126251l279,415404xem4152,731050r,-126251l135343,604799r,126251l4152,731050xe" filled="f" strokeweight=".16156mm">
                  <v:path arrowok="t"/>
                </v:shape>
                <v:shape id="Textbox 32" o:spid="_x0000_s1051" type="#_x0000_t202" style="position:absolute;left:1217;top:10468;width:7925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7FC01860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0774056D" w14:textId="77777777" w:rsidR="00012119" w:rsidRDefault="00756227">
                        <w:pPr>
                          <w:spacing w:before="29"/>
                          <w:ind w:left="26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0900E577" w14:textId="77777777" w:rsidR="00012119" w:rsidRDefault="00756227">
                        <w:pPr>
                          <w:spacing w:before="7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33" o:spid="_x0000_s1052" type="#_x0000_t202" style="position:absolute;left:14850;top:10468;width:7379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57BAC2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34" o:spid="_x0000_s1053" type="#_x0000_t202" style="position:absolute;left:1217;top:17610;width:7480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523F44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35" o:spid="_x0000_s1054" type="#_x0000_t202" style="position:absolute;left:16798;top:17610;width:9957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0B9D804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36" o:spid="_x0000_s1055" type="#_x0000_t202" style="position:absolute;left:1217;top:21668;width:70224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5739A9ED" w14:textId="47BB86B9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(1)</w:t>
                        </w:r>
                        <w:r>
                          <w:rPr>
                            <w:spacing w:val="69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Przez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organ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właściwy</w:t>
                        </w:r>
                        <w:r>
                          <w:rPr>
                            <w:spacing w:val="69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rozumie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się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wojewódzki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zespół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 w:rsidR="00C823BF">
                          <w:rPr>
                            <w:sz w:val="15"/>
                          </w:rPr>
                          <w:t>do spraw o</w:t>
                        </w:r>
                        <w:r>
                          <w:rPr>
                            <w:sz w:val="15"/>
                          </w:rPr>
                          <w:t>rzekania</w:t>
                        </w:r>
                        <w:r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niepełnosprawności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właściwy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ze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względu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miejsce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stałego</w:t>
                        </w:r>
                        <w:r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pobytu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osoby</w:t>
                        </w:r>
                        <w:r w:rsidR="004556C9">
                          <w:rPr>
                            <w:spacing w:val="-2"/>
                            <w:sz w:val="15"/>
                          </w:rPr>
                          <w:t>.</w:t>
                        </w:r>
                      </w:p>
                      <w:p w14:paraId="5A38C808" w14:textId="77777777" w:rsidR="00012119" w:rsidRDefault="00756227">
                        <w:pPr>
                          <w:spacing w:before="12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niepełnosprawnej.</w:t>
                        </w:r>
                      </w:p>
                    </w:txbxContent>
                  </v:textbox>
                </v:shape>
                <v:shape id="Textbox 37" o:spid="_x0000_s1056" type="#_x0000_t202" style="position:absolute;left:161;top:7627;width:71419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WHcwQAAANsAAAAPAAAAZHJzL2Rvd25yZXYueG1sRI/NagIx&#10;FIX3hb5DuAU3RTOtRWU0SukguJNqF11eJteZweQmnaRj+vaNILg8nJ+Ps9oka8RAfegcK3iZFCCI&#10;a6c7bhR8HbfjBYgQkTUax6TgjwJs1o8PKyy1u/AnDYfYiDzCoUQFbYy+lDLULVkME+eJs3dyvcWY&#10;Zd9I3eMlj1sjX4tiJi12nAktevpoqT4ffq0CNFh5kzzt+e3neagyOlXfSo2e0vsSRKQU7+Fbe6cV&#10;TOdw/ZJ/gFz/AwAA//8DAFBLAQItABQABgAIAAAAIQDb4fbL7gAAAIUBAAATAAAAAAAAAAAAAAAA&#10;AAAAAABbQ29udGVudF9UeXBlc10ueG1sUEsBAi0AFAAGAAgAAAAhAFr0LFu/AAAAFQEAAAsAAAAA&#10;AAAAAAAAAAAAHwEAAF9yZWxzLy5yZWxzUEsBAi0AFAAGAAgAAAAhAAFhYdzBAAAA2wAAAA8AAAAA&#10;AAAAAAAAAAAABwIAAGRycy9kb3ducmV2LnhtbFBLBQYAAAAAAwADALcAAAD1AgAAAAA=&#10;" fillcolor="#e7e4e6" stroked="f">
                  <v:textbox inset="0,0,0,0">
                    <w:txbxContent>
                      <w:p w14:paraId="0014EBE1" w14:textId="77777777" w:rsidR="00012119" w:rsidRDefault="00756227">
                        <w:pPr>
                          <w:spacing w:before="126"/>
                          <w:ind w:left="107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 xml:space="preserve">Adres organu właściwego do rozpatrzenia wniosku w sprawie wydania decyzji ustalającej poziom potrzeby wsparcia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8"/>
                          </w:rPr>
                          <w:t>(1)</w:t>
                        </w:r>
                      </w:p>
                    </w:txbxContent>
                  </v:textbox>
                </v:shape>
                <v:shape id="Textbox 38" o:spid="_x0000_s1057" type="#_x0000_t202" style="position:absolute;left:161;width:71419;height:2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vWuvgAAANsAAAAPAAAAZHJzL2Rvd25yZXYueG1sRE9NSwMx&#10;EL0L/ocwQi9is7VFZNu0iIvgrbR68DhspruLySRu0m36752D4PHxvje74p2aaExDYAOLeQWKuA12&#10;4M7A58fbwzOolJEtusBk4EoJdtvbmw3WNlz4QNMxd0pCONVooM851lqntiePaR4isXCnMHrMAsdO&#10;2xEvEu6dfqyqJ+1xYGnoMdJrT+338ewNoMMmuhJpz6uf+6mR6tJ8GTO7Ky9rUJlK/hf/ud+tgaWM&#10;lS/yA/T2FwAA//8DAFBLAQItABQABgAIAAAAIQDb4fbL7gAAAIUBAAATAAAAAAAAAAAAAAAAAAAA&#10;AABbQ29udGVudF9UeXBlc10ueG1sUEsBAi0AFAAGAAgAAAAhAFr0LFu/AAAAFQEAAAsAAAAAAAAA&#10;AAAAAAAAHwEAAF9yZWxzLy5yZWxzUEsBAi0AFAAGAAgAAAAhAHD+9a6+AAAA2wAAAA8AAAAAAAAA&#10;AAAAAAAABwIAAGRycy9kb3ducmV2LnhtbFBLBQYAAAAAAwADALcAAADyAgAAAAA=&#10;" fillcolor="#e7e4e6" stroked="f">
                  <v:textbox inset="0,0,0,0">
                    <w:txbxContent>
                      <w:p w14:paraId="37D339BB" w14:textId="77777777" w:rsidR="00012119" w:rsidRDefault="00756227">
                        <w:pPr>
                          <w:spacing w:before="39"/>
                          <w:ind w:left="132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Nazwa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organu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właściwego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do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rozpatrzenia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wniosku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sprawie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wydania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wsparcia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8"/>
                          </w:rPr>
                          <w:t>(1)</w:t>
                        </w:r>
                      </w:p>
                    </w:txbxContent>
                  </v:textbox>
                </v:shape>
                <v:shape id="Textbox 39" o:spid="_x0000_s1058" type="#_x0000_t202" style="position:absolute;top:26628;width:71418;height:17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3FF44A6" w14:textId="77777777" w:rsidR="00012119" w:rsidRDefault="00756227">
                        <w:pPr>
                          <w:spacing w:before="51"/>
                          <w:ind w:left="12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I.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Rodzaj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wniosku</w:t>
                        </w:r>
                      </w:p>
                    </w:txbxContent>
                  </v:textbox>
                </v:shape>
                <v:shape id="Textbox 40" o:spid="_x0000_s1059" type="#_x0000_t202" style="position:absolute;left:591;top:28302;width:71012;height:14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3695EC85" w14:textId="77777777" w:rsidR="00012119" w:rsidRDefault="00756227">
                        <w:pPr>
                          <w:spacing w:before="38"/>
                          <w:ind w:left="4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Wniosek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składany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jest:</w:t>
                        </w:r>
                      </w:p>
                      <w:p w14:paraId="309F715A" w14:textId="77777777" w:rsidR="00012119" w:rsidRDefault="00012119">
                        <w:pPr>
                          <w:spacing w:before="2"/>
                          <w:rPr>
                            <w:b/>
                            <w:sz w:val="18"/>
                          </w:rPr>
                        </w:pPr>
                      </w:p>
                      <w:p w14:paraId="6FCC5BAA" w14:textId="16E14E1F" w:rsidR="00012119" w:rsidRDefault="00756227">
                        <w:pPr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raz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pierwszy</w:t>
                        </w:r>
                      </w:p>
                      <w:p w14:paraId="0DE57E06" w14:textId="5C7EC5AA" w:rsidR="00012119" w:rsidRDefault="00756227">
                        <w:pPr>
                          <w:spacing w:before="182" w:line="232" w:lineRule="auto"/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ze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względu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zmianę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zdolności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samodzielnego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wykonywania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określonych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czynności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związanych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codziennym funkcjonowaniem oraz rodzaju wymaganego </w:t>
                        </w:r>
                        <w:r w:rsidRPr="00046B4C">
                          <w:rPr>
                            <w:sz w:val="18"/>
                          </w:rPr>
                          <w:t>wsparcia</w:t>
                        </w:r>
                      </w:p>
                      <w:p w14:paraId="382069FF" w14:textId="14D0AF09" w:rsidR="00012119" w:rsidRDefault="00756227">
                        <w:pPr>
                          <w:spacing w:before="194"/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ze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względu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upływ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terminu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ważności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poprzedniej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decyzji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(1)</w:t>
                        </w:r>
                        <w:r w:rsidR="008D6716">
                          <w:rPr>
                            <w:spacing w:val="-4"/>
                            <w:sz w:val="18"/>
                          </w:rPr>
                          <w:t>.</w:t>
                        </w:r>
                      </w:p>
                      <w:p w14:paraId="4E8F2FDB" w14:textId="77777777" w:rsidR="00012119" w:rsidRDefault="00012119">
                        <w:pPr>
                          <w:spacing w:before="38"/>
                          <w:rPr>
                            <w:sz w:val="18"/>
                          </w:rPr>
                        </w:pPr>
                      </w:p>
                      <w:p w14:paraId="662BC4B1" w14:textId="1F84A413" w:rsidR="00012119" w:rsidRPr="00772634" w:rsidRDefault="00756227">
                        <w:pPr>
                          <w:ind w:left="1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</w:t>
                        </w:r>
                        <w:r w:rsidRPr="00772634">
                          <w:rPr>
                            <w:sz w:val="15"/>
                          </w:rPr>
                          <w:t>1)</w:t>
                        </w:r>
                        <w:r w:rsidRPr="00772634">
                          <w:rPr>
                            <w:spacing w:val="5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Kolejny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wniosek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o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wydanie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decyzji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046B4C">
                          <w:rPr>
                            <w:sz w:val="15"/>
                          </w:rPr>
                          <w:t>ustalające</w:t>
                        </w:r>
                        <w:r w:rsidR="00E75C17" w:rsidRPr="00046B4C">
                          <w:rPr>
                            <w:sz w:val="15"/>
                          </w:rPr>
                          <w:t>j</w:t>
                        </w:r>
                        <w:r w:rsidRPr="00046B4C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046B4C">
                          <w:rPr>
                            <w:sz w:val="15"/>
                          </w:rPr>
                          <w:t>poziom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potrzeby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wsparcia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może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być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złożony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nie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wcześniej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niż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3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miesiące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przed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terminem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upływu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ważności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posiadanej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pacing w:val="-2"/>
                            <w:sz w:val="15"/>
                          </w:rPr>
                          <w:t>decyzji.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4F322BF" w14:textId="77777777" w:rsidR="00012119" w:rsidRDefault="00012119">
      <w:pPr>
        <w:pStyle w:val="Tekstpodstawowy"/>
        <w:rPr>
          <w:b/>
          <w:sz w:val="20"/>
        </w:rPr>
      </w:pPr>
    </w:p>
    <w:p w14:paraId="1E88BA94" w14:textId="77777777" w:rsidR="00012119" w:rsidRDefault="00012119">
      <w:pPr>
        <w:pStyle w:val="Tekstpodstawowy"/>
        <w:rPr>
          <w:b/>
          <w:sz w:val="20"/>
        </w:rPr>
      </w:pPr>
    </w:p>
    <w:p w14:paraId="7E6A7449" w14:textId="77777777" w:rsidR="00012119" w:rsidRDefault="00012119">
      <w:pPr>
        <w:pStyle w:val="Tekstpodstawowy"/>
        <w:rPr>
          <w:b/>
          <w:sz w:val="20"/>
        </w:rPr>
      </w:pPr>
    </w:p>
    <w:p w14:paraId="54FC2162" w14:textId="77777777" w:rsidR="00012119" w:rsidRDefault="00012119">
      <w:pPr>
        <w:pStyle w:val="Tekstpodstawowy"/>
        <w:rPr>
          <w:b/>
          <w:sz w:val="20"/>
        </w:rPr>
      </w:pPr>
    </w:p>
    <w:p w14:paraId="67999905" w14:textId="503404F0" w:rsidR="00012119" w:rsidRDefault="00012119">
      <w:pPr>
        <w:pStyle w:val="Tekstpodstawowy"/>
        <w:rPr>
          <w:b/>
          <w:sz w:val="20"/>
        </w:rPr>
      </w:pPr>
    </w:p>
    <w:p w14:paraId="0A904EA7" w14:textId="77777777" w:rsidR="00012119" w:rsidRDefault="00012119">
      <w:pPr>
        <w:pStyle w:val="Tekstpodstawowy"/>
        <w:rPr>
          <w:b/>
          <w:sz w:val="20"/>
        </w:rPr>
      </w:pPr>
    </w:p>
    <w:p w14:paraId="5D261D7B" w14:textId="4511D71E" w:rsidR="00012119" w:rsidRDefault="00012119">
      <w:pPr>
        <w:pStyle w:val="Tekstpodstawowy"/>
        <w:spacing w:before="24"/>
        <w:rPr>
          <w:b/>
          <w:sz w:val="20"/>
        </w:rPr>
      </w:pPr>
    </w:p>
    <w:tbl>
      <w:tblPr>
        <w:tblStyle w:val="TableNormal"/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27DC1F96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1A45D619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04332B77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3A17386A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B4989B" w14:textId="61FA9D4D" w:rsidR="00012119" w:rsidRDefault="00012119">
      <w:pPr>
        <w:pStyle w:val="Tekstpodstawowy"/>
        <w:rPr>
          <w:b/>
          <w:sz w:val="20"/>
        </w:rPr>
      </w:pPr>
    </w:p>
    <w:p w14:paraId="254F475B" w14:textId="77777777" w:rsidR="00012119" w:rsidRDefault="00012119">
      <w:pPr>
        <w:pStyle w:val="Tekstpodstawowy"/>
        <w:rPr>
          <w:b/>
          <w:sz w:val="20"/>
        </w:rPr>
      </w:pPr>
    </w:p>
    <w:p w14:paraId="6D7127C0" w14:textId="1B9F3CFD" w:rsidR="00012119" w:rsidRDefault="00012119">
      <w:pPr>
        <w:pStyle w:val="Tekstpodstawowy"/>
        <w:rPr>
          <w:b/>
          <w:sz w:val="20"/>
        </w:rPr>
      </w:pPr>
    </w:p>
    <w:p w14:paraId="290EEBB6" w14:textId="77777777" w:rsidR="00012119" w:rsidRDefault="00012119">
      <w:pPr>
        <w:pStyle w:val="Tekstpodstawowy"/>
        <w:rPr>
          <w:b/>
          <w:sz w:val="20"/>
        </w:rPr>
      </w:pPr>
    </w:p>
    <w:p w14:paraId="3C755B71" w14:textId="6D708A7B" w:rsidR="00012119" w:rsidRDefault="00012119">
      <w:pPr>
        <w:pStyle w:val="Tekstpodstawowy"/>
        <w:rPr>
          <w:b/>
          <w:sz w:val="20"/>
        </w:rPr>
      </w:pPr>
    </w:p>
    <w:p w14:paraId="7D41CBF9" w14:textId="77777777" w:rsidR="00012119" w:rsidRDefault="00012119">
      <w:pPr>
        <w:pStyle w:val="Tekstpodstawowy"/>
        <w:rPr>
          <w:b/>
          <w:sz w:val="20"/>
        </w:rPr>
      </w:pPr>
    </w:p>
    <w:p w14:paraId="603B0C10" w14:textId="17CC41A8" w:rsidR="00012119" w:rsidRDefault="00012119">
      <w:pPr>
        <w:pStyle w:val="Tekstpodstawowy"/>
        <w:rPr>
          <w:b/>
          <w:sz w:val="20"/>
        </w:rPr>
      </w:pPr>
    </w:p>
    <w:p w14:paraId="544A9E59" w14:textId="77777777" w:rsidR="00012119" w:rsidRDefault="00012119">
      <w:pPr>
        <w:pStyle w:val="Tekstpodstawowy"/>
        <w:rPr>
          <w:b/>
          <w:sz w:val="20"/>
        </w:rPr>
      </w:pPr>
    </w:p>
    <w:p w14:paraId="4DA9A2AF" w14:textId="77777777" w:rsidR="00012119" w:rsidRDefault="00012119">
      <w:pPr>
        <w:pStyle w:val="Tekstpodstawowy"/>
        <w:rPr>
          <w:b/>
          <w:sz w:val="20"/>
        </w:rPr>
      </w:pPr>
    </w:p>
    <w:p w14:paraId="7FD2F20E" w14:textId="50D6C035" w:rsidR="00012119" w:rsidRDefault="00012119">
      <w:pPr>
        <w:pStyle w:val="Tekstpodstawowy"/>
        <w:rPr>
          <w:b/>
          <w:sz w:val="20"/>
        </w:rPr>
      </w:pPr>
    </w:p>
    <w:p w14:paraId="5A9D0529" w14:textId="77777777" w:rsidR="00012119" w:rsidRDefault="00012119">
      <w:pPr>
        <w:pStyle w:val="Tekstpodstawowy"/>
        <w:rPr>
          <w:b/>
          <w:sz w:val="20"/>
        </w:rPr>
      </w:pPr>
    </w:p>
    <w:p w14:paraId="54DBDC52" w14:textId="77777777" w:rsidR="00012119" w:rsidRDefault="00012119">
      <w:pPr>
        <w:pStyle w:val="Tekstpodstawowy"/>
        <w:rPr>
          <w:b/>
          <w:sz w:val="20"/>
        </w:rPr>
      </w:pPr>
    </w:p>
    <w:p w14:paraId="11A01B3F" w14:textId="77777777" w:rsidR="00012119" w:rsidRDefault="00012119">
      <w:pPr>
        <w:pStyle w:val="Tekstpodstawowy"/>
        <w:rPr>
          <w:b/>
          <w:sz w:val="20"/>
        </w:rPr>
      </w:pPr>
    </w:p>
    <w:p w14:paraId="4641F11D" w14:textId="4B9431AD" w:rsidR="00012119" w:rsidRDefault="00012119">
      <w:pPr>
        <w:pStyle w:val="Tekstpodstawowy"/>
        <w:rPr>
          <w:b/>
          <w:sz w:val="20"/>
        </w:rPr>
      </w:pPr>
    </w:p>
    <w:p w14:paraId="6ACBCC56" w14:textId="77777777" w:rsidR="00012119" w:rsidRDefault="00012119">
      <w:pPr>
        <w:pStyle w:val="Tekstpodstawowy"/>
        <w:rPr>
          <w:b/>
          <w:sz w:val="20"/>
        </w:rPr>
      </w:pPr>
    </w:p>
    <w:p w14:paraId="276AE12D" w14:textId="77777777" w:rsidR="00012119" w:rsidRDefault="00012119">
      <w:pPr>
        <w:pStyle w:val="Tekstpodstawowy"/>
        <w:rPr>
          <w:b/>
          <w:sz w:val="20"/>
        </w:rPr>
      </w:pPr>
    </w:p>
    <w:p w14:paraId="4A4D3E68" w14:textId="77777777" w:rsidR="00012119" w:rsidRDefault="00012119">
      <w:pPr>
        <w:pStyle w:val="Tekstpodstawowy"/>
        <w:rPr>
          <w:b/>
          <w:sz w:val="20"/>
        </w:rPr>
      </w:pPr>
    </w:p>
    <w:p w14:paraId="10600B6D" w14:textId="77777777" w:rsidR="00012119" w:rsidRDefault="00012119">
      <w:pPr>
        <w:pStyle w:val="Tekstpodstawowy"/>
        <w:rPr>
          <w:b/>
          <w:sz w:val="20"/>
        </w:rPr>
      </w:pPr>
    </w:p>
    <w:p w14:paraId="4FA320CD" w14:textId="77777777" w:rsidR="00012119" w:rsidRDefault="00012119">
      <w:pPr>
        <w:pStyle w:val="Tekstpodstawowy"/>
        <w:rPr>
          <w:b/>
          <w:sz w:val="20"/>
        </w:rPr>
      </w:pPr>
    </w:p>
    <w:p w14:paraId="402E27E6" w14:textId="3E745FC3" w:rsidR="00012119" w:rsidRDefault="00012119">
      <w:pPr>
        <w:pStyle w:val="Tekstpodstawowy"/>
        <w:rPr>
          <w:b/>
          <w:sz w:val="20"/>
        </w:rPr>
      </w:pPr>
    </w:p>
    <w:p w14:paraId="45BD6AB6" w14:textId="77777777" w:rsidR="00012119" w:rsidRDefault="00012119">
      <w:pPr>
        <w:pStyle w:val="Tekstpodstawowy"/>
        <w:rPr>
          <w:b/>
          <w:sz w:val="20"/>
        </w:rPr>
      </w:pPr>
    </w:p>
    <w:p w14:paraId="0EB39EE3" w14:textId="618B27D9" w:rsidR="00012119" w:rsidRDefault="00012119">
      <w:pPr>
        <w:pStyle w:val="Tekstpodstawowy"/>
        <w:spacing w:before="201" w:after="1"/>
        <w:rPr>
          <w:b/>
          <w:sz w:val="20"/>
        </w:rPr>
      </w:pPr>
    </w:p>
    <w:tbl>
      <w:tblPr>
        <w:tblStyle w:val="TableNormal"/>
        <w:tblW w:w="0" w:type="auto"/>
        <w:tblInd w:w="265" w:type="dxa"/>
        <w:tblLayout w:type="fixed"/>
        <w:tblLook w:val="01E0" w:firstRow="1" w:lastRow="1" w:firstColumn="1" w:lastColumn="1" w:noHBand="0" w:noVBand="0"/>
      </w:tblPr>
      <w:tblGrid>
        <w:gridCol w:w="5229"/>
        <w:gridCol w:w="5890"/>
      </w:tblGrid>
      <w:tr w:rsidR="00012119" w14:paraId="67ECF512" w14:textId="77777777">
        <w:trPr>
          <w:trHeight w:val="611"/>
        </w:trPr>
        <w:tc>
          <w:tcPr>
            <w:tcW w:w="5229" w:type="dxa"/>
            <w:tcBorders>
              <w:bottom w:val="single" w:sz="2" w:space="0" w:color="000000"/>
            </w:tcBorders>
            <w:shd w:val="clear" w:color="auto" w:fill="FFFFFF"/>
          </w:tcPr>
          <w:p w14:paraId="1BE32AFB" w14:textId="26AE8A11" w:rsidR="00012119" w:rsidRDefault="00756227">
            <w:pPr>
              <w:pStyle w:val="TableParagraph"/>
              <w:spacing w:before="72"/>
              <w:ind w:left="38"/>
              <w:rPr>
                <w:sz w:val="15"/>
              </w:rPr>
            </w:pPr>
            <w:r>
              <w:rPr>
                <w:sz w:val="15"/>
              </w:rPr>
              <w:t>01.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Imię</w:t>
            </w:r>
          </w:p>
        </w:tc>
        <w:tc>
          <w:tcPr>
            <w:tcW w:w="5890" w:type="dxa"/>
            <w:vMerge w:val="restart"/>
            <w:tcBorders>
              <w:bottom w:val="single" w:sz="2" w:space="0" w:color="000000"/>
            </w:tcBorders>
            <w:shd w:val="clear" w:color="auto" w:fill="FFFFFF"/>
          </w:tcPr>
          <w:p w14:paraId="74F4A1B8" w14:textId="77777777" w:rsidR="00012119" w:rsidRDefault="00756227">
            <w:pPr>
              <w:pStyle w:val="TableParagraph"/>
              <w:spacing w:before="71"/>
              <w:ind w:left="229"/>
              <w:rPr>
                <w:sz w:val="15"/>
              </w:rPr>
            </w:pPr>
            <w:r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00E92B49" wp14:editId="0C2E4FBD">
                      <wp:simplePos x="0" y="0"/>
                      <wp:positionH relativeFrom="column">
                        <wp:posOffset>151028</wp:posOffset>
                      </wp:positionH>
                      <wp:positionV relativeFrom="paragraph">
                        <wp:posOffset>388047</wp:posOffset>
                      </wp:positionV>
                      <wp:extent cx="3543935" cy="127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43935" cy="1270"/>
                                <a:chOff x="0" y="0"/>
                                <a:chExt cx="3543935" cy="127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3543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43935" h="1270">
                                      <a:moveTo>
                                        <a:pt x="0" y="0"/>
                                      </a:moveTo>
                                      <a:lnTo>
                                        <a:pt x="3543528" y="1231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97E4BB7" id="Group 41" o:spid="_x0000_s1026" style="position:absolute;margin-left:11.9pt;margin-top:30.55pt;width:279.05pt;height:.1pt;z-index:15731712;mso-wrap-distance-left:0;mso-wrap-distance-right:0" coordsize="354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ZrcQIAALwFAAAOAAAAZHJzL2Uyb0RvYy54bWykVNtu2zAMfR+wfxD0vjjXXYw4xdCswYCi&#10;K9AMe1Zk+YLJkkYpcfL3o+g4SVNgD5kfhCOTkshzSM7v9o1mOwW+tibjo8GQM2WkzWtTZvzn+uHD&#10;Z858ECYX2hqV8YPy/G7x/t28daka28rqXAHDS4xPW5fxKgSXJomXlWqEH1inDBoLC40IuIUyyUG0&#10;eHujk/Fw+DFpLeQOrFTe499lZ+QLur8olAw/isKrwHTGMbZAK9C6iWuymIu0BOGqWh7DEDdE0Yja&#10;4KOnq5YiCLaF+s1VTS3BeluEgbRNYouilopywGxGw6tsVmC3jnIp07Z0J5qQ2iuebr5WPu2egdV5&#10;xqcjzoxoUCN6luEeyWldmaLPCtyLe4YuQ4SPVv72aE6u7XFfnp33BTTxECbK9sT64cS62gcm8edk&#10;Np18mcw4k2gbjT8dRZEVKvfmkKy+/etYItLuSQrsFEjrsLr8mUD/fwS+VMIp0sVHcnoCx2cCu3qa&#10;jjsKySvyR4T61B+pvJmdU5oilVsfVsoSy2L36ENX0XmPRNUjuTc9BOyL2BGaOiJwhh0BnGFHbLqO&#10;cCLEc1G6CFl7IVN1VCkaG7tTa0tu4UorjPFs1ebSKyo+G+NkIMEnVGjo3jkhiE9ibXWAwkB8mag2&#10;MaIhdZy3us4faq1jFB7Kzb0GthOx3+mLCeHxV24OfFgKX3V+ZDq6aUNF3WsUC2dj8wNK3OKQyLj/&#10;sxWgONPfDRZRnCg9gB5segBB31uaO0QQvrne/xLgWHw+4wEb4Mn2tSTSXr2Y98k3njT26zbYoo7S&#10;Yl33ER03WNeEaEQgejWDLvfkdR66i78AAAD//wMAUEsDBBQABgAIAAAAIQCFaqo/3wAAAAgBAAAP&#10;AAAAZHJzL2Rvd25yZXYueG1sTI/BasMwEETvhf6D2EJvjayYhNS1HEJoewqFJoXS28ba2CbWyliK&#10;7fx9lVN73Jlh5m2+nmwrBup941iDmiUgiEtnGq40fB3enlYgfEA22DomDVfysC7u73LMjBv5k4Z9&#10;qEQsYZ+hhjqELpPSlzVZ9DPXEUfv5HqLIZ59JU2PYyy3rZwnyVJabDgu1NjRtqbyvL9YDe8jjptU&#10;vQ6782l7/TksPr53irR+fJg2LyACTeEvDDf8iA5FZDq6CxsvWg3zNJIHDUulQER/sVLPII43IQVZ&#10;5PL/A8UvAAAA//8DAFBLAQItABQABgAIAAAAIQC2gziS/gAAAOEBAAATAAAAAAAAAAAAAAAAAAAA&#10;AABbQ29udGVudF9UeXBlc10ueG1sUEsBAi0AFAAGAAgAAAAhADj9If/WAAAAlAEAAAsAAAAAAAAA&#10;AAAAAAAALwEAAF9yZWxzLy5yZWxzUEsBAi0AFAAGAAgAAAAhABGwtmtxAgAAvAUAAA4AAAAAAAAA&#10;AAAAAAAALgIAAGRycy9lMm9Eb2MueG1sUEsBAi0AFAAGAAgAAAAhAIVqqj/fAAAACAEAAA8AAAAA&#10;AAAAAAAAAAAAywQAAGRycy9kb3ducmV2LnhtbFBLBQYAAAAABAAEAPMAAADXBQAAAAA=&#10;">
                      <v:shape id="Graphic 42" o:spid="_x0000_s1027" style="position:absolute;width:35439;height:12;visibility:visible;mso-wrap-style:square;v-text-anchor:top" coordsize="3543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HVkxQAAANsAAAAPAAAAZHJzL2Rvd25yZXYueG1sRI9BawIx&#10;FITvgv8hvII3zboWKatRRJAKLS1uC16fm+dmafKy3UTd9tc3hUKPw8x8wyzXvbPiSl1oPCuYTjIQ&#10;xJXXDdcK3t924wcQISJrtJ5JwRcFWK+GgyUW2t/4QNcy1iJBOBSowMTYFlKGypDDMPEtcfLOvnMY&#10;k+xqqTu8JbizMs+yuXTYcFow2NLWUPVRXpyC189Te5w/l/pxM8vrb2N306cXq9Tort8sQETq43/4&#10;r73XCu5z+P2SfoBc/QAAAP//AwBQSwECLQAUAAYACAAAACEA2+H2y+4AAACFAQAAEwAAAAAAAAAA&#10;AAAAAAAAAAAAW0NvbnRlbnRfVHlwZXNdLnhtbFBLAQItABQABgAIAAAAIQBa9CxbvwAAABUBAAAL&#10;AAAAAAAAAAAAAAAAAB8BAABfcmVscy8ucmVsc1BLAQItABQABgAIAAAAIQCanHVkxQAAANsAAAAP&#10;AAAAAAAAAAAAAAAAAAcCAABkcnMvZG93bnJldi54bWxQSwUGAAAAAAMAAwC3AAAA+QIAAAAA&#10;" path="m,l3543528,1231e" filled="f" strokeweight="0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>02.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Drugie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imię</w:t>
            </w:r>
          </w:p>
        </w:tc>
      </w:tr>
      <w:tr w:rsidR="00012119" w14:paraId="27318CBB" w14:textId="77777777">
        <w:trPr>
          <w:trHeight w:val="531"/>
        </w:trPr>
        <w:tc>
          <w:tcPr>
            <w:tcW w:w="5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</w:tcPr>
          <w:p w14:paraId="08829CAB" w14:textId="3C9D2400" w:rsidR="00012119" w:rsidRDefault="00756227">
            <w:pPr>
              <w:pStyle w:val="TableParagraph"/>
              <w:spacing w:before="66"/>
              <w:ind w:left="23"/>
              <w:rPr>
                <w:sz w:val="15"/>
              </w:rPr>
            </w:pPr>
            <w:r>
              <w:rPr>
                <w:sz w:val="15"/>
              </w:rPr>
              <w:t>03.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Nazwisko</w:t>
            </w:r>
          </w:p>
        </w:tc>
        <w:tc>
          <w:tcPr>
            <w:tcW w:w="5890" w:type="dxa"/>
            <w:vMerge/>
            <w:tcBorders>
              <w:top w:val="nil"/>
              <w:bottom w:val="single" w:sz="2" w:space="0" w:color="000000"/>
            </w:tcBorders>
            <w:shd w:val="clear" w:color="auto" w:fill="FFFFFF"/>
          </w:tcPr>
          <w:p w14:paraId="15C0F988" w14:textId="77777777" w:rsidR="00012119" w:rsidRDefault="00012119">
            <w:pPr>
              <w:rPr>
                <w:sz w:val="2"/>
                <w:szCs w:val="2"/>
              </w:rPr>
            </w:pPr>
          </w:p>
        </w:tc>
      </w:tr>
      <w:tr w:rsidR="00012119" w14:paraId="21E0E606" w14:textId="77777777">
        <w:trPr>
          <w:trHeight w:val="1518"/>
        </w:trPr>
        <w:tc>
          <w:tcPr>
            <w:tcW w:w="11119" w:type="dxa"/>
            <w:gridSpan w:val="2"/>
            <w:tcBorders>
              <w:top w:val="single" w:sz="2" w:space="0" w:color="000000"/>
            </w:tcBorders>
            <w:shd w:val="clear" w:color="auto" w:fill="FFFFFF"/>
          </w:tcPr>
          <w:p w14:paraId="32F0AFDC" w14:textId="36D179DF" w:rsidR="00012119" w:rsidRDefault="00756227">
            <w:pPr>
              <w:pStyle w:val="TableParagraph"/>
              <w:tabs>
                <w:tab w:val="left" w:pos="2979"/>
              </w:tabs>
              <w:spacing w:before="19" w:after="2"/>
              <w:ind w:left="50"/>
              <w:rPr>
                <w:sz w:val="15"/>
              </w:rPr>
            </w:pPr>
            <w:r>
              <w:rPr>
                <w:position w:val="1"/>
                <w:sz w:val="15"/>
              </w:rPr>
              <w:t>04.</w:t>
            </w:r>
            <w:r>
              <w:rPr>
                <w:spacing w:val="9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Data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urodzenia: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(dd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/</w:t>
            </w:r>
            <w:r>
              <w:rPr>
                <w:spacing w:val="9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mm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/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spacing w:val="-4"/>
                <w:position w:val="1"/>
                <w:sz w:val="15"/>
              </w:rPr>
              <w:t>rrrr)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05.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Miejsce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urodzenia</w:t>
            </w:r>
          </w:p>
          <w:p w14:paraId="5697612A" w14:textId="726ABBA2" w:rsidR="00012119" w:rsidRDefault="00756227">
            <w:pPr>
              <w:pStyle w:val="TableParagraph"/>
              <w:ind w:left="45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 wp14:anchorId="67B5AC52" wp14:editId="3FA0C701">
                      <wp:extent cx="1564640" cy="225425"/>
                      <wp:effectExtent l="0" t="0" r="0" b="1270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4640" cy="225425"/>
                                <a:chOff x="0" y="0"/>
                                <a:chExt cx="1564640" cy="22542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175" y="3175"/>
                                  <a:ext cx="155829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8290" h="219075">
                                      <a:moveTo>
                                        <a:pt x="0" y="219075"/>
                                      </a:moveTo>
                                      <a:lnTo>
                                        <a:pt x="1558163" y="219075"/>
                                      </a:lnTo>
                                      <a:lnTo>
                                        <a:pt x="15581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9075"/>
                                      </a:lnTo>
                                      <a:close/>
                                    </a:path>
                                    <a:path w="1558290" h="219075">
                                      <a:moveTo>
                                        <a:pt x="194818" y="0"/>
                                      </a:moveTo>
                                      <a:lnTo>
                                        <a:pt x="194818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84556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587501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774065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977011" y="3175"/>
                                  <a:ext cx="38989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9890"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  <a:path w="389890" h="219075">
                                      <a:moveTo>
                                        <a:pt x="194818" y="0"/>
                                      </a:moveTo>
                                      <a:lnTo>
                                        <a:pt x="194818" y="219075"/>
                                      </a:lnTo>
                                    </a:path>
                                    <a:path w="389890" h="219075">
                                      <a:moveTo>
                                        <a:pt x="389509" y="0"/>
                                      </a:moveTo>
                                      <a:lnTo>
                                        <a:pt x="389509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E537F3A" id="Group 43" o:spid="_x0000_s1026" style="width:123.2pt;height:17.75pt;mso-position-horizontal-relative:char;mso-position-vertical-relative:line" coordsize="15646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NCdQMAAF8TAAAOAAAAZHJzL2Uyb0RvYy54bWzsWF1P2zAUfZ+0/2D5fSQpSdNGFDTBQJMQ&#10;mzSmPbuO86ElsWe7Tfn3u3biphS6FZgYD+UhvY6v7etzz7nYOTlb1RVaMqlK3sxwcORjxBrK07LJ&#10;Z/j77eWHCUZKkyYlFW/YDN8xhc9O3787aUXCRrzgVcokgkkalbRihgutReJ5ihasJuqIC9ZAZ8Zl&#10;TTQ0Ze6lkrQwe115I98fey2XqZCcMqXg7UXXiU/t/FnGqP6SZYppVM0wxKbtU9rn3Dy90xOS5JKI&#10;oqR9GOQZUdSkbGDR9VQXRBO0kOWDqeqSSq54po8orz2eZSVldg+wm8Df2s2V5Ath95InbS7WMAG0&#10;Wzg9e1p6s/wqUZnOcHiMUUNqyJFdFkEbwGlFnoDPlRTfxFfZ7RDMa05/Kuj2tvtNOx+cV5mszSDY&#10;KFpZ1O/WqLOVRhReBtE4HIeQHAp9o1EUjqIuLbSA3D0YRotPfx7okaRb1ga3DqYVwDA1gKheBuK3&#10;gghmc6MMQA7EcACx41QYdjBaL4OhBVUlqodzC6HjII4wAiCsYdk54BRNRlOHUzD1wdOkwG2XJHSh&#10;9BXjFnGyvFbajs9TZ5HCWXTVOFOCRow6KqsOjRGoQ2IE6ph3aRBEm3EmjcZErUlZH0oBGesiMd01&#10;X7Jbbh31kLfeoQt1cKmaTVczYzAGChoObO7NublfYWfedLciBhSch/vtPAEvR7m/+Dy6LK24Yl3o&#10;ZvPPACGYhpMAquBGFDtBGFwfCQbC70LoDZsTsDezXjUmPePjyLfVSPGqTC/LqjJxK5nPzyuJlsTU&#10;QvvX8+eem5BKXxBVdH62q3erGit4x10jqDlP74D6LRTQGVa/FkQyjKrPDYjLVFtnSGfMnSF1dc5t&#10;TbaQwpq3qx9ECmSWn2ENpL/hTmMkcWw2W1/7mpEN/7jQPCsN1UHvLqK+AXo3Jew1hA+qddWzF75V&#10;p1kcysMewp+EUTTeJf1R/P91v4/WnRZ3MbxT44vIDcXhwG5L9VdkNxBzi91jUxT2Znc0iSM/OLD7&#10;ULq7Mv+mSnf8gNzxk8gdx6E/3nlqO5Ru+DfdnUsOpRtuUK9duuHouVW6J09i9zSO/WBX6T6eTCdv&#10;40riInmdU8pwFdpv3X9/CXhqBBBn5E/3uoZsuL7opHa4hmyq3X6NgK848O7eZ6LNtvUfvoud/gYA&#10;AP//AwBQSwMEFAAGAAgAAAAhAHPZc2PcAAAABAEAAA8AAABkcnMvZG93bnJldi54bWxMj0FrwkAQ&#10;he9C/8Myhd50EzVS0mxEpPUkhWqh9DZmxySYnQ3ZNYn/3m0v7WXg8R7vfZOtR9OInjpXW1YQzyIQ&#10;xIXVNZcKPo9v02cQziNrbCyTghs5WOcPkwxTbQf+oP7gSxFK2KWooPK+TaV0RUUG3cy2xME7286g&#10;D7Irpe5wCOWmkfMoWkmDNYeFClvaVlRcDlejYDfgsFnEr/3+ct7evo/J+9c+JqWeHsfNCwhPo/8L&#10;ww9+QIc8MJ3slbUTjYLwiP+9wZsvV0sQJwWLJAGZZ/I/fH4HAAD//wMAUEsBAi0AFAAGAAgAAAAh&#10;ALaDOJL+AAAA4QEAABMAAAAAAAAAAAAAAAAAAAAAAFtDb250ZW50X1R5cGVzXS54bWxQSwECLQAU&#10;AAYACAAAACEAOP0h/9YAAACUAQAACwAAAAAAAAAAAAAAAAAvAQAAX3JlbHMvLnJlbHNQSwECLQAU&#10;AAYACAAAACEAW5EjQnUDAABfEwAADgAAAAAAAAAAAAAAAAAuAgAAZHJzL2Uyb0RvYy54bWxQSwEC&#10;LQAUAAYACAAAACEAc9lzY9wAAAAEAQAADwAAAAAAAAAAAAAAAADPBQAAZHJzL2Rvd25yZXYueG1s&#10;UEsFBgAAAAAEAAQA8wAAANgGAAAAAA==&#10;">
                      <v:shape id="Graphic 44" o:spid="_x0000_s1027" style="position:absolute;left:31;top:31;width:15583;height:2191;visibility:visible;mso-wrap-style:square;v-text-anchor:top" coordsize="15582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u6qxAAAANsAAAAPAAAAZHJzL2Rvd25yZXYueG1sRI/disIw&#10;FITvhX2HcARvRNMuIlKN4q7urheC+PMAx+bYFpuT0kRt334jCF4OM/MNM1s0phR3ql1hWUE8jEAQ&#10;p1YXnCk4HX8GExDOI2ssLZOClhws5h+dGSbaPnhP94PPRICwS1BB7n2VSOnSnAy6oa2Ig3extUEf&#10;ZJ1JXeMjwE0pP6NoLA0WHBZyrOg7p/R6uBkF5/UqNtTf7vq/56+/NuZV066PSvW6zXIKwlPj3+FX&#10;e6MVjEbw/BJ+gJz/AwAA//8DAFBLAQItABQABgAIAAAAIQDb4fbL7gAAAIUBAAATAAAAAAAAAAAA&#10;AAAAAAAAAABbQ29udGVudF9UeXBlc10ueG1sUEsBAi0AFAAGAAgAAAAhAFr0LFu/AAAAFQEAAAsA&#10;AAAAAAAAAAAAAAAAHwEAAF9yZWxzLy5yZWxzUEsBAi0AFAAGAAgAAAAhADFG7qrEAAAA2wAAAA8A&#10;AAAAAAAAAAAAAAAABwIAAGRycy9kb3ducmV2LnhtbFBLBQYAAAAAAwADALcAAAD4AgAAAAA=&#10;" path="m,219075r1558163,l1558163,,,,,219075xem194818,r,219075e" filled="f" strokeweight=".5pt">
                        <v:path arrowok="t"/>
                      </v:shape>
                      <v:shape id="Graphic 45" o:spid="_x0000_s1028" style="position:absolute;left:3845;top:3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w07xAAAANsAAAAPAAAAZHJzL2Rvd25yZXYueG1sRI9Pa8JA&#10;FMTvQr/D8gpepG7qP0J0ldKiCF409eLtkX1Ngtm3IbtN4rd3BcHjMDO/YVab3lSipcaVlhV8jiMQ&#10;xJnVJecKzr/bjxiE88gaK8uk4EYONuu3wQoTbTs+UZv6XAQIuwQVFN7XiZQuK8igG9uaOHh/tjHo&#10;g2xyqRvsAtxUchJFC2mw5LBQYE3fBWXX9N8o+GlPedztRumVDttLPO3cZXHMlBq+919LEJ56/wo/&#10;23utYDaHx5fwA+T6DgAA//8DAFBLAQItABQABgAIAAAAIQDb4fbL7gAAAIUBAAATAAAAAAAAAAAA&#10;AAAAAAAAAABbQ29udGVudF9UeXBlc10ueG1sUEsBAi0AFAAGAAgAAAAhAFr0LFu/AAAAFQEAAAsA&#10;AAAAAAAAAAAAAAAAHwEAAF9yZWxzLy5yZWxzUEsBAi0AFAAGAAgAAAAhADDDDTvEAAAA2wAAAA8A&#10;AAAAAAAAAAAAAAAABwIAAGRycy9kb3ducmV2LnhtbFBLBQYAAAAAAwADALcAAAD4AgAAAAA=&#10;" path="m,l,219075e" filled="f" strokeweight="1.5pt">
                        <v:path arrowok="t"/>
                      </v:shape>
                      <v:shape id="Graphic 46" o:spid="_x0000_s1029" style="position:absolute;left:5875;top:31;width:12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BSmwQAAANsAAAAPAAAAZHJzL2Rvd25yZXYueG1sRI/RisIw&#10;FETfF/yHcAXf1tRSZOkaRRRZfRLdfsCluTbV5qYkWa1/bxYW9nGYmTPMYjXYTtzJh9axgtk0A0Fc&#10;O91yo6D63r1/gAgRWWPnmBQ8KcBqOXpbYKndg090P8dGJAiHEhWYGPtSylAbshimridO3sV5izFJ&#10;30jt8ZHgtpN5ls2lxZbTgsGeNobq2/nHKthXxfHk8+r6VZHJgzm67aEolJqMh/UniEhD/A//tfda&#10;QTGH3y/pB8jlCwAA//8DAFBLAQItABQABgAIAAAAIQDb4fbL7gAAAIUBAAATAAAAAAAAAAAAAAAA&#10;AAAAAABbQ29udGVudF9UeXBlc10ueG1sUEsBAi0AFAAGAAgAAAAhAFr0LFu/AAAAFQEAAAsAAAAA&#10;AAAAAAAAAAAAHwEAAF9yZWxzLy5yZWxzUEsBAi0AFAAGAAgAAAAhAFI4FKbBAAAA2wAAAA8AAAAA&#10;AAAAAAAAAAAABwIAAGRycy9kb3ducmV2LnhtbFBLBQYAAAAAAwADALcAAAD1AgAAAAA=&#10;" path="m,l,219075e" filled="f" strokeweight=".5pt">
                        <v:path arrowok="t"/>
                      </v:shape>
                      <v:shape id="Graphic 47" o:spid="_x0000_s1030" style="position:absolute;left:7740;top:3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TbXxQAAANsAAAAPAAAAZHJzL2Rvd25yZXYueG1sRI9Ba8JA&#10;FITvBf/D8oReim60RUPMKqJYCr3U6MXbI/tMQrJvQ3ZN0n/fLRR6HGbmGybdjaYRPXWusqxgMY9A&#10;EOdWV1wouF5OsxiE88gaG8uk4Jsc7LaTpxQTbQc+U5/5QgQIuwQVlN63iZQuL8mgm9uWOHh32xn0&#10;QXaF1B0OAW4auYyilTRYcVgosaVDSXmdPYyCY38u4uH9Javp83SLXwd3W33lSj1Px/0GhKfR/4f/&#10;2h9awdsafr+EHyC3PwAAAP//AwBQSwECLQAUAAYACAAAACEA2+H2y+4AAACFAQAAEwAAAAAAAAAA&#10;AAAAAAAAAAAAW0NvbnRlbnRfVHlwZXNdLnhtbFBLAQItABQABgAIAAAAIQBa9CxbvwAAABUBAAAL&#10;AAAAAAAAAAAAAAAAAB8BAABfcmVscy8ucmVsc1BLAQItABQABgAIAAAAIQCvXTbXxQAAANsAAAAP&#10;AAAAAAAAAAAAAAAAAAcCAABkcnMvZG93bnJldi54bWxQSwUGAAAAAAMAAwC3AAAA+QIAAAAA&#10;" path="m,l,219075e" filled="f" strokeweight="1.5pt">
                        <v:path arrowok="t"/>
                      </v:shape>
                      <v:shape id="Graphic 48" o:spid="_x0000_s1031" style="position:absolute;left:9770;top:31;width:3899;height:2191;visibility:visible;mso-wrap-style:square;v-text-anchor:top" coordsize="3898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URwQAAANsAAAAPAAAAZHJzL2Rvd25yZXYueG1sRE9NawIx&#10;EL0X+h/CCN5q1laKrEYpikVdL1rpediMu0s3kyWJGv315lDw+Hjf03k0rbiQ841lBcNBBoK4tLrh&#10;SsHxZ/U2BuEDssbWMim4kYf57PVlirm2V97T5RAqkULY56igDqHLpfRlTQb9wHbEiTtZZzAk6Cqp&#10;HV5TuGnle5Z9SoMNp4YaO1rUVP4dzkbBOt6XyyIei5392OyL7e17MXa/SvV78WsCIlAMT/G/e60V&#10;jNLY9CX9ADl7AAAA//8DAFBLAQItABQABgAIAAAAIQDb4fbL7gAAAIUBAAATAAAAAAAAAAAAAAAA&#10;AAAAAABbQ29udGVudF9UeXBlc10ueG1sUEsBAi0AFAAGAAgAAAAhAFr0LFu/AAAAFQEAAAsAAAAA&#10;AAAAAAAAAAAAHwEAAF9yZWxzLy5yZWxzUEsBAi0AFAAGAAgAAAAhAAqslRHBAAAA2wAAAA8AAAAA&#10;AAAAAAAAAAAABwIAAGRycy9kb3ducmV2LnhtbFBLBQYAAAAAAwADALcAAAD1AgAAAAA=&#10;" path="m,l,219075em194818,r,219075em389509,r,219075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87764B9" w14:textId="77777777" w:rsidR="00012119" w:rsidRDefault="00756227">
            <w:pPr>
              <w:pStyle w:val="TableParagraph"/>
              <w:tabs>
                <w:tab w:val="left" w:pos="3655"/>
              </w:tabs>
              <w:ind w:left="50"/>
              <w:rPr>
                <w:sz w:val="15"/>
              </w:rPr>
            </w:pPr>
            <w:r>
              <w:rPr>
                <w:position w:val="-2"/>
                <w:sz w:val="15"/>
              </w:rPr>
              <w:t>06.</w:t>
            </w:r>
            <w:r>
              <w:rPr>
                <w:spacing w:val="11"/>
                <w:position w:val="-2"/>
                <w:sz w:val="15"/>
              </w:rPr>
              <w:t xml:space="preserve"> </w:t>
            </w:r>
            <w:r>
              <w:rPr>
                <w:position w:val="-2"/>
                <w:sz w:val="15"/>
              </w:rPr>
              <w:t>Numer</w:t>
            </w:r>
            <w:r>
              <w:rPr>
                <w:spacing w:val="12"/>
                <w:position w:val="-2"/>
                <w:sz w:val="15"/>
              </w:rPr>
              <w:t xml:space="preserve"> </w:t>
            </w:r>
            <w:r>
              <w:rPr>
                <w:spacing w:val="-2"/>
                <w:position w:val="-2"/>
                <w:sz w:val="15"/>
              </w:rPr>
              <w:t>PESEL</w:t>
            </w:r>
            <w:r>
              <w:rPr>
                <w:position w:val="-2"/>
                <w:sz w:val="15"/>
              </w:rPr>
              <w:tab/>
            </w:r>
            <w:r>
              <w:rPr>
                <w:sz w:val="15"/>
              </w:rPr>
              <w:t>07.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Seria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numer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dokumentu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tożsamości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(1)</w:t>
            </w:r>
          </w:p>
          <w:p w14:paraId="675FC63A" w14:textId="7693A72D" w:rsidR="00012119" w:rsidRDefault="00012119">
            <w:pPr>
              <w:pStyle w:val="TableParagraph"/>
              <w:spacing w:before="103" w:after="1"/>
              <w:rPr>
                <w:b/>
                <w:sz w:val="20"/>
              </w:rPr>
            </w:pPr>
          </w:p>
          <w:p w14:paraId="604481AD" w14:textId="77777777" w:rsidR="00012119" w:rsidRDefault="00756227">
            <w:pPr>
              <w:pStyle w:val="TableParagraph"/>
              <w:spacing w:line="20" w:lineRule="exact"/>
              <w:ind w:left="3655"/>
              <w:rPr>
                <w:sz w:val="2"/>
              </w:rPr>
            </w:pPr>
            <w:r>
              <w:rPr>
                <w:noProof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15FF413D" wp14:editId="7C768CC2">
                      <wp:extent cx="4658360" cy="1270"/>
                      <wp:effectExtent l="0" t="0" r="0" b="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58360" cy="1270"/>
                                <a:chOff x="0" y="0"/>
                                <a:chExt cx="4658360" cy="127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46583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58360">
                                      <a:moveTo>
                                        <a:pt x="0" y="0"/>
                                      </a:moveTo>
                                      <a:lnTo>
                                        <a:pt x="4657801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BCBDE5F" id="Group 49" o:spid="_x0000_s1026" style="width:366.8pt;height:.1pt;mso-position-horizontal-relative:char;mso-position-vertical-relative:line" coordsize="465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j8bgIAALAFAAAOAAAAZHJzL2Uyb0RvYy54bWykVMlu2zAQvRfoPxC815LdxHEFy0ERN0aB&#10;IA0QFz3TFLWgFMkOaUv++w6pxY4D9ODqIDxy9jczXN63tSQHAbbSKqXTSUyJUFxnlSpS+nP7+GlB&#10;iXVMZUxqJVJ6FJberz5+WDYmETNdapkJIOhE2aQxKS2dM0kUWV6KmtmJNkKhMNdQM4dHKKIMWIPe&#10;axnN4ngeNRoyA5oLa/F23QnpKvjPc8Hdjzy3whGZUszNhT+E/87/o9WSJQUwU1a8T4NdkUXNKoVB&#10;R1dr5hjZQ/XOVV1x0FbnbsJ1Hek8r7gINWA10/iimg3ovQm1FElTmJEmpPaCp6vd8ufDC5AqS+nN&#10;F0oUq7FHISzBM5LTmCJBnQ2YV/MCXYUInzT/bVEcXcr9uTgptznU3ggLJW1g/TiyLlpHOF7ezG8X&#10;n+fYHI6y6eyubwovsXPvjHj57V9mEUu6kCGxMZHG4HTZE4H2/wh8LZkRoS/Wk9MTeIslDAR284Q3&#10;gcKg5fnrT7an8mp2xjJZwvfWbYQOLLPDk3UYA8cwGxArB8RbNUDAvfAbIcNGOEpwI4AS3IhdtxGG&#10;OW/nXXlImlOb/F2tD2Krg9RdtAhTO0mlOtfCRt8t4iklwwygbqeBwIfBeepACI34vDipfBZx2DKr&#10;ZZU9VlL6FCwUuwcJ5MD8jofPF4Hmb9QMWLdmtuz0gqhXkyoMsk26vvhh2ensiG1t8GFIqf2zZyAo&#10;kd8VDo5/RQYAA9gNAJx80OGtCexgzG37i4EhPnxKHQ79sx7mhyVDx3zdo663VPrr3um88u3EWR4y&#10;6g84ywGFZwHRm3fn/By0Tg/t6i8AAAD//wMAUEsDBBQABgAIAAAAIQCaxHN12gAAAAIBAAAPAAAA&#10;ZHJzL2Rvd25yZXYueG1sTI9Ba8JAEIXvhf6HZQq91U0MWkmzEZHWkxSqgngbs2MSzM6G7JrEf99t&#10;L+1l4PEe732TLUfTiJ46V1tWEE8iEMSF1TWXCg77j5cFCOeRNTaWScGdHCzzx4cMU20H/qJ+50sR&#10;StilqKDyvk2ldEVFBt3EtsTBu9jOoA+yK6XucAjlppHTKJpLgzWHhQpbWldUXHc3o2Az4LBK4vd+&#10;e72s76f97PO4jUmp56dx9QbC0+j/wvCDH9AhD0xne2PtRKMgPOJ/b/Bek2QO4qxgCjLP5H/0/BsA&#10;AP//AwBQSwECLQAUAAYACAAAACEAtoM4kv4AAADhAQAAEwAAAAAAAAAAAAAAAAAAAAAAW0NvbnRl&#10;bnRfVHlwZXNdLnhtbFBLAQItABQABgAIAAAAIQA4/SH/1gAAAJQBAAALAAAAAAAAAAAAAAAAAC8B&#10;AABfcmVscy8ucmVsc1BLAQItABQABgAIAAAAIQDbGsj8bgIAALAFAAAOAAAAAAAAAAAAAAAAAC4C&#10;AABkcnMvZTJvRG9jLnhtbFBLAQItABQABgAIAAAAIQCaxHN12gAAAAIBAAAPAAAAAAAAAAAAAAAA&#10;AMgEAABkcnMvZG93bnJldi54bWxQSwUGAAAAAAQABADzAAAAzwUAAAAA&#10;">
                      <v:shape id="Graphic 50" o:spid="_x0000_s1027" style="position:absolute;width:46583;height:12;visibility:visible;mso-wrap-style:square;v-text-anchor:top" coordsize="4658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YunvgAAANsAAAAPAAAAZHJzL2Rvd25yZXYueG1sRE/NisIw&#10;EL4v+A5hhL2tqcKKVKOoIIjCitYHGJuxLTaT0oxa335zEDx+fP+zRedq9aA2VJ4NDAcJKOLc24oL&#10;A+ds8zMBFQTZYu2ZDLwowGLe+5phav2Tj/Q4SaFiCIcUDZQiTap1yEtyGAa+IY7c1bcOJcK20LbF&#10;Zwx3tR4lyVg7rDg2lNjQuqT8dro7A5qbapX9dfvicFmP9eYo110mxnz3u+UUlFAnH/HbvbUGfuP6&#10;+CX+AD3/BwAA//8DAFBLAQItABQABgAIAAAAIQDb4fbL7gAAAIUBAAATAAAAAAAAAAAAAAAAAAAA&#10;AABbQ29udGVudF9UeXBlc10ueG1sUEsBAi0AFAAGAAgAAAAhAFr0LFu/AAAAFQEAAAsAAAAAAAAA&#10;AAAAAAAAHwEAAF9yZWxzLy5yZWxzUEsBAi0AFAAGAAgAAAAhAP9Zi6e+AAAA2wAAAA8AAAAAAAAA&#10;AAAAAAAABwIAAGRycy9kb3ducmV2LnhtbFBLBQYAAAAAAwADALcAAADyAgAAAAA=&#10;" path="m,l4657801,e" filled="f" strokeweight="0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F2FA530" w14:textId="0CC907B1" w:rsidR="00012119" w:rsidRDefault="00756227">
            <w:pPr>
              <w:pStyle w:val="TableParagraph"/>
              <w:spacing w:before="115"/>
              <w:ind w:left="38"/>
              <w:rPr>
                <w:sz w:val="15"/>
              </w:rPr>
            </w:pPr>
            <w:r>
              <w:rPr>
                <w:sz w:val="15"/>
              </w:rPr>
              <w:t>(1)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Wypełni</w:t>
            </w:r>
            <w:r w:rsidR="00F1130D">
              <w:rPr>
                <w:sz w:val="15"/>
              </w:rPr>
              <w:t>ć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tylko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przypadku,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gdy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nie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nadano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numeru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PESEL.</w:t>
            </w:r>
          </w:p>
        </w:tc>
      </w:tr>
    </w:tbl>
    <w:p w14:paraId="4BE547E0" w14:textId="77777777" w:rsidR="00012119" w:rsidRDefault="00012119">
      <w:pPr>
        <w:pStyle w:val="Tekstpodstawowy"/>
        <w:rPr>
          <w:b/>
          <w:sz w:val="20"/>
        </w:rPr>
      </w:pPr>
    </w:p>
    <w:p w14:paraId="36033218" w14:textId="09E5DCD7" w:rsidR="00012119" w:rsidRDefault="00012119">
      <w:pPr>
        <w:pStyle w:val="Tekstpodstawowy"/>
        <w:rPr>
          <w:b/>
          <w:sz w:val="20"/>
        </w:rPr>
      </w:pPr>
    </w:p>
    <w:p w14:paraId="33A594C4" w14:textId="77777777" w:rsidR="00012119" w:rsidRDefault="00012119">
      <w:pPr>
        <w:pStyle w:val="Tekstpodstawowy"/>
        <w:rPr>
          <w:b/>
          <w:sz w:val="20"/>
        </w:rPr>
      </w:pPr>
    </w:p>
    <w:p w14:paraId="7248F911" w14:textId="77777777" w:rsidR="00012119" w:rsidRDefault="00012119">
      <w:pPr>
        <w:pStyle w:val="Tekstpodstawowy"/>
        <w:rPr>
          <w:b/>
          <w:sz w:val="20"/>
        </w:rPr>
      </w:pPr>
    </w:p>
    <w:p w14:paraId="74880785" w14:textId="77777777" w:rsidR="00012119" w:rsidRDefault="00012119">
      <w:pPr>
        <w:pStyle w:val="Tekstpodstawowy"/>
        <w:spacing w:before="127"/>
        <w:rPr>
          <w:b/>
          <w:sz w:val="20"/>
        </w:rPr>
      </w:pPr>
    </w:p>
    <w:tbl>
      <w:tblPr>
        <w:tblStyle w:val="TableNormal"/>
        <w:tblW w:w="0" w:type="auto"/>
        <w:tblInd w:w="1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01A32C3F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21956D62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7C920A03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099704E3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BE50DB4" w14:textId="7D438DB0" w:rsidR="00012119" w:rsidRDefault="00012119">
      <w:pPr>
        <w:rPr>
          <w:rFonts w:ascii="Times New Roman"/>
          <w:sz w:val="16"/>
        </w:rPr>
        <w:sectPr w:rsidR="00012119" w:rsidSect="00970BD5">
          <w:headerReference w:type="default" r:id="rId7"/>
          <w:footerReference w:type="default" r:id="rId8"/>
          <w:headerReference w:type="first" r:id="rId9"/>
          <w:type w:val="continuous"/>
          <w:pgSz w:w="11900" w:h="16840"/>
          <w:pgMar w:top="720" w:right="180" w:bottom="840" w:left="220" w:header="330" w:footer="653" w:gutter="0"/>
          <w:pgNumType w:start="1"/>
          <w:cols w:space="708"/>
          <w:titlePg/>
          <w:docGrid w:linePitch="299"/>
        </w:sectPr>
      </w:pPr>
    </w:p>
    <w:p w14:paraId="4D4BA1A9" w14:textId="0F790FC3" w:rsidR="00012119" w:rsidRDefault="00756227">
      <w:pPr>
        <w:pStyle w:val="Tekstpodstawowy"/>
        <w:rPr>
          <w:b/>
          <w:sz w:val="20"/>
        </w:rPr>
      </w:pPr>
      <w:r>
        <w:rPr>
          <w:noProof/>
          <w:lang w:eastAsia="pl-PL"/>
        </w:rPr>
        <w:lastRenderedPageBreak/>
        <mc:AlternateContent>
          <mc:Choice Requires="wpg">
            <w:drawing>
              <wp:anchor distT="0" distB="0" distL="0" distR="0" simplePos="0" relativeHeight="487199232" behindDoc="1" locked="0" layoutInCell="1" allowOverlap="1" wp14:anchorId="3BF2BC26" wp14:editId="6AEB678B">
                <wp:simplePos x="0" y="0"/>
                <wp:positionH relativeFrom="page">
                  <wp:posOffset>221945</wp:posOffset>
                </wp:positionH>
                <wp:positionV relativeFrom="page">
                  <wp:posOffset>473748</wp:posOffset>
                </wp:positionV>
                <wp:extent cx="7190105" cy="2002789"/>
                <wp:effectExtent l="0" t="0" r="0" b="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0105" cy="2002789"/>
                          <a:chOff x="0" y="0"/>
                          <a:chExt cx="7190105" cy="2002789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7141845" cy="20027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2002789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2523"/>
                                </a:lnTo>
                                <a:lnTo>
                                  <a:pt x="7141464" y="2002523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74701" y="377215"/>
                            <a:ext cx="7115809" cy="154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541780">
                                <a:moveTo>
                                  <a:pt x="71153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1513"/>
                                </a:lnTo>
                                <a:lnTo>
                                  <a:pt x="7115352" y="1541513"/>
                                </a:lnTo>
                                <a:lnTo>
                                  <a:pt x="7115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05537" y="888491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1"/>
                                </a:moveTo>
                                <a:lnTo>
                                  <a:pt x="389509" y="219201"/>
                                </a:lnTo>
                                <a:lnTo>
                                  <a:pt x="389509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0" y="0"/>
                                </a:moveTo>
                                <a:lnTo>
                                  <a:pt x="194690" y="219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05537" y="750569"/>
                            <a:ext cx="6824980" cy="1071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071245">
                                <a:moveTo>
                                  <a:pt x="1363345" y="357124"/>
                                </a:moveTo>
                                <a:lnTo>
                                  <a:pt x="6824980" y="357124"/>
                                </a:lnTo>
                              </a:path>
                              <a:path w="6824980" h="1071245">
                                <a:moveTo>
                                  <a:pt x="0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1071245">
                                <a:moveTo>
                                  <a:pt x="0" y="714121"/>
                                </a:moveTo>
                                <a:lnTo>
                                  <a:pt x="6824980" y="714121"/>
                                </a:lnTo>
                              </a:path>
                              <a:path w="6824980" h="1071245">
                                <a:moveTo>
                                  <a:pt x="0" y="1071245"/>
                                </a:moveTo>
                                <a:lnTo>
                                  <a:pt x="1176655" y="1071245"/>
                                </a:lnTo>
                              </a:path>
                              <a:path w="6824980" h="1071245">
                                <a:moveTo>
                                  <a:pt x="1558163" y="1071245"/>
                                </a:moveTo>
                                <a:lnTo>
                                  <a:pt x="2734818" y="1071245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89281" y="79757"/>
                            <a:ext cx="7037705" cy="437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BB42A6" w14:textId="25D0DF67" w:rsidR="00012119" w:rsidRDefault="00756227">
                              <w:pPr>
                                <w:spacing w:line="256" w:lineRule="auto"/>
                                <w:ind w:right="18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II.B. Adres stałego pobytu osoby niepełnosprawnej ubiegającej się o wydanie decyzji ustalającej poziom potrzeby wsparcia (</w:t>
                              </w:r>
                              <w:r w:rsidR="00F1130D">
                                <w:rPr>
                                  <w:b/>
                                  <w:sz w:val="17"/>
                                </w:rPr>
                                <w:t xml:space="preserve">jeżeli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jest</w:t>
                              </w:r>
                              <w:r>
                                <w:rPr>
                                  <w:b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inny niż adres zameldowania)</w:t>
                              </w:r>
                            </w:p>
                            <w:p w14:paraId="08F8C4DB" w14:textId="77777777" w:rsidR="00012119" w:rsidRDefault="00756227">
                              <w:pPr>
                                <w:spacing w:before="97"/>
                                <w:ind w:left="2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05537" y="765512"/>
                            <a:ext cx="79248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104C4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424B5952" w14:textId="77777777" w:rsidR="00012119" w:rsidRDefault="00756227">
                              <w:pPr>
                                <w:spacing w:before="30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5FAE7F98" w14:textId="77777777" w:rsidR="00012119" w:rsidRDefault="00756227">
                              <w:pPr>
                                <w:spacing w:before="7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1468882" y="765512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93981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105537" y="1479633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5BCE8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1663700" y="1479633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54D83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BF2BC26" id="Group 72" o:spid="_x0000_s1060" style="position:absolute;margin-left:17.5pt;margin-top:37.3pt;width:566.15pt;height:157.7pt;z-index:-16117248;mso-wrap-distance-left:0;mso-wrap-distance-right:0;mso-position-horizontal-relative:page;mso-position-vertical-relative:page" coordsize="71901,20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oxSgUAANQaAAAOAAAAZHJzL2Uyb0RvYy54bWzsWdtu4zYQfS/QfxD03ljUjZIRZ9FuLiiw&#10;2C6wKfpMy7ItVBZVUomVv+8MKUr0JbCdOMFiET9YlDQkh3PmzAypy0/tqnQecyELXk1ccuG5Tl5l&#10;fFZUi4n79/3tb4nryIZVM1byKp+4T7l0P139+svluh7nPl/ycpYLBwap5HhdT9xl09Tj0Uhmy3zF&#10;5AWv8wpezrlYsQZuxWI0E2wNo6/Kke958WjNxawWPMulhKfX+qV7pcafz/Os+Ws+l3njlBMXdGvU&#10;v1D/U/wfXV2y8UKwellknRrsBVqsWFHBpP1Q16xhzoModoZaFZngks+bi4yvRnw+L7JcrQFWQ7yt&#10;1dwJ/lCrtSzG60XdmwlMu2WnFw+bfX38JpxiNnGp7zoVWwFGaloH7sE463oxBpk7UX+vvwm9Qmh+&#10;4dm/El6Ptt/j/WIQbudihZ1goU6rrP7UWz1vGyeDh5SksPTIdTJ4B5j6NEk1LtkSwNvply1vDvQc&#10;sbGeWKnXq7OuwcfkYEb5OjN+X7I6V+hINJExYzCYUXsVDbQhlRRaUZlVjmVn0ONsFJIk3LVRv1I2&#10;zh5kc5dzZW72+EU22rVnpsWWppW1lWkKIAhSo1TUaFwHqCFcB6gx1RDUrMF+iCE2nTXi1emyHODC&#10;9yv+mN9zJdkgaCgXxqHrGMhB2UGmrGxZoKYlZd6Za63G0zLoIJGvTArjGQlz1ZL2zKfKq5BgjZyV&#10;XObo6doAfUMZBR7aZpe8LGa3RVmiEaRYTD+XwnlkYN8behPexGhS6GKJgYMaR8DWlM+ewI/WEI8m&#10;rvzvgYncdco/K/BUDF6mIUxjahqiKT9zFeKU/YVs7tt/mKidGpoTtwGufeXGYdnY+AcuqpfFnhX/&#10;/aHh8wKdR+mmNepugDwYEd6DReA2Jhh1LApPYhENqUeUUwWU+iTS3jyEHBIlXqpDDolCQhODu2Gj&#10;jasxF4T3t6BTpwvQyaiCUAxUMU5NoiCCIG0RZZDZJMDxdMIZI3KITsPMp8obsxr9zkOnW/X7oNNu&#10;yWA4jiy1khJkji06KUZ0UoeTEuTnKKDK95IkCVOyyacgSZMUnE5lcJJSYmB/dzYZTTA3aUX2calL&#10;JSSFoqvzoueoBANGGCmwNrHljUObqyapJU18E++NiLna6ew4qb0z71BpSNHHWYGkYYyoHRFQLNE9&#10;uhyTG8sKa4c4iDxVJ1s5cCtVeuq3y22dqq6ZXOqUqkboxMqqy1C6pvpIpTb34x3uK8d8Cfdp5EVx&#10;V5ybXBonfphC+lTkJx4lPtSputB5d/b3umAu7VTZx38SxEGA5TS4fhChygeiQD/wdgfN6Z4AAwX7&#10;HgdUOY5//WgWV880NRbL/qEoaM+/0eFMShiwtN88F4sJoXEcadg2e7xaDRJFCYlh7wYG3hz6OWV8&#10;GoQJgeONnR5bynTOsW/DoIPiR0TEWPSOmwsoZHQ1dA9BbMpbh1LkvxURnab9g7fgCub5M5v1JPUT&#10;vc2gKY3UKGxsIiP1YO9hDjbCgEZ6GwL+YAIjbr5wz95t03A3rrKj2XCg63QiOwmuaaetOrghKiCf&#10;Mef9MJtAINcWTonBA2pbrFqPxcmqXylEEKLOtiykUj80KSyMYw+qos0MZlB4FVC+GvVnBArq4y2g&#10;ep88Fagwhg2G3uXuRSqgfgAZAHcaxEt9bdNzU0rnw58QKXTyTaT0wccLQp9FKRLSFAoq5IzFqZAG&#10;6dsj1Z1Sn+3s7EcJfphWtpDqk9GpnIrjgHq60NwLVQpb3BBO3N6YVP05+JmOOY+ASn0AgE8nkD03&#10;vs3Y9yqzDh+jrv4HAAD//wMAUEsDBBQABgAIAAAAIQA7piLY4AAAAAoBAAAPAAAAZHJzL2Rvd25y&#10;ZXYueG1sTI9BS8NAEIXvgv9hGcGb3Y2xqcZsSinqqRRsBfE2TaZJaHY2ZLdJ+u/dnvQ4fMN738uW&#10;k2nFQL1rLGuIZgoEcWHLhisNX/v3h2cQziOX2FomDRdysMxvbzJMSzvyJw07X4kQwi5FDbX3XSql&#10;K2oy6Ga2Iw7saHuDPpx9JcsexxBuWvmoVCINNhwaauxoXVNx2p2Nho8Rx1UcvQ2b03F9+dnPt9+b&#10;iLS+v5tWryA8Tf7vGa76QR3y4HSwZy6daDXE8zDFa1g8JSCuPEoWMYhDIC9Kgcwz+X9C/gsAAP//&#10;AwBQSwECLQAUAAYACAAAACEAtoM4kv4AAADhAQAAEwAAAAAAAAAAAAAAAAAAAAAAW0NvbnRlbnRf&#10;VHlwZXNdLnhtbFBLAQItABQABgAIAAAAIQA4/SH/1gAAAJQBAAALAAAAAAAAAAAAAAAAAC8BAABf&#10;cmVscy8ucmVsc1BLAQItABQABgAIAAAAIQCRIAoxSgUAANQaAAAOAAAAAAAAAAAAAAAAAC4CAABk&#10;cnMvZTJvRG9jLnhtbFBLAQItABQABgAIAAAAIQA7piLY4AAAAAoBAAAPAAAAAAAAAAAAAAAAAKQH&#10;AABkcnMvZG93bnJldi54bWxQSwUGAAAAAAQABADzAAAAsQgAAAAA&#10;">
                <v:shape id="Graphic 73" o:spid="_x0000_s1061" style="position:absolute;width:71418;height:20027;visibility:visible;mso-wrap-style:square;v-text-anchor:top" coordsize="7141845,200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mGkxQAAANsAAAAPAAAAZHJzL2Rvd25yZXYueG1sRI9Pa8JA&#10;FMTvBb/D8oTe6iYtVo2uUgqWQk/17/WZfWaj2bchuzWxn74rFDwOM/MbZrbobCUu1PjSsYJ0kIAg&#10;zp0uuVCwWS+fxiB8QNZYOSYFV/KwmPceZphp1/I3XVahEBHCPkMFJoQ6k9Lnhiz6gauJo3d0jcUQ&#10;ZVNI3WAb4baSz0nyKi2WHBcM1vRuKD+vfqyC/ejQDnkyKU162qW/9dfH9ry0Sj32u7cpiEBduIf/&#10;259awegFbl/iD5DzPwAAAP//AwBQSwECLQAUAAYACAAAACEA2+H2y+4AAACFAQAAEwAAAAAAAAAA&#10;AAAAAAAAAAAAW0NvbnRlbnRfVHlwZXNdLnhtbFBLAQItABQABgAIAAAAIQBa9CxbvwAAABUBAAAL&#10;AAAAAAAAAAAAAAAAAB8BAABfcmVscy8ucmVsc1BLAQItABQABgAIAAAAIQAHimGkxQAAANsAAAAP&#10;AAAAAAAAAAAAAAAAAAcCAABkcnMvZG93bnJldi54bWxQSwUGAAAAAAMAAwC3AAAA+QIAAAAA&#10;" path="m7141464,l,,,2002523r7141464,l7141464,xe" fillcolor="#e7e4e6" stroked="f">
                  <v:path arrowok="t"/>
                </v:shape>
                <v:shape id="Graphic 74" o:spid="_x0000_s1062" style="position:absolute;left:747;top:3772;width:71158;height:15417;visibility:visible;mso-wrap-style:square;v-text-anchor:top" coordsize="7115809,154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4M0wgAAANsAAAAPAAAAZHJzL2Rvd25yZXYueG1sRE9Na8JA&#10;EL0X/A/LCF5K3WjVSsxGVFos9FSteB2yYxLNzobsVlN/fVcQPD7edzJvTSXO1LjSsoJBPwJBnFld&#10;cq7gZ/vxMgXhPLLGyjIp+CMH87TzlGCs7YW/6bzxuQgh7GJUUHhfx1K6rCCDrm9r4sAdbGPQB9jk&#10;Ujd4CeGmksMomkiDJYeGAmtaFZSdNr9GwXv76srdfry8ysnXcb19XtMwzFO9bruYgfDU+of47v7U&#10;Ct5GcPsSfoBM/wEAAP//AwBQSwECLQAUAAYACAAAACEA2+H2y+4AAACFAQAAEwAAAAAAAAAAAAAA&#10;AAAAAAAAW0NvbnRlbnRfVHlwZXNdLnhtbFBLAQItABQABgAIAAAAIQBa9CxbvwAAABUBAAALAAAA&#10;AAAAAAAAAAAAAB8BAABfcmVscy8ucmVsc1BLAQItABQABgAIAAAAIQCQe4M0wgAAANsAAAAPAAAA&#10;AAAAAAAAAAAAAAcCAABkcnMvZG93bnJldi54bWxQSwUGAAAAAAMAAwC3AAAA9gIAAAAA&#10;" path="m7115352,l,,,1541513r7115352,l7115352,xe" stroked="f">
                  <v:path arrowok="t"/>
                </v:shape>
                <v:shape id="Graphic 75" o:spid="_x0000_s1063" style="position:absolute;left:1055;top:8884;width:3899;height:2198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KKmxQAAANsAAAAPAAAAZHJzL2Rvd25yZXYueG1sRI9Pa8JA&#10;FMTvBb/D8gQvRTcN/impq1ih0GvVQnt7zb4mqdm3YXdNop/eLQgeh5n5DbNc96YWLTlfWVbwNElA&#10;EOdWV1woOOzfxs8gfEDWWFsmBWfysF4NHpaYadvxB7W7UIgIYZ+hgjKEJpPS5yUZ9BPbEEfv1zqD&#10;IUpXSO2wi3BTyzRJ5tJgxXGhxIa2JeXH3cko+MHvll9T93iZVX+H7efUpufuS6nRsN+8gAjUh3v4&#10;1n7XChYz+P8Sf4BcXQEAAP//AwBQSwECLQAUAAYACAAAACEA2+H2y+4AAACFAQAAEwAAAAAAAAAA&#10;AAAAAAAAAAAAW0NvbnRlbnRfVHlwZXNdLnhtbFBLAQItABQABgAIAAAAIQBa9CxbvwAAABUBAAAL&#10;AAAAAAAAAAAAAAAAAB8BAABfcmVscy8ucmVsc1BLAQItABQABgAIAAAAIQBktKKmxQAAANsAAAAP&#10;AAAAAAAAAAAAAAAAAAcCAABkcnMvZG93bnJldi54bWxQSwUGAAAAAAMAAwC3AAAA+QIAAAAA&#10;" path="m,219201r389509,l389509,126,,126,,219201xem194690,r,219201e" filled="f" strokeweight=".5pt">
                  <v:path arrowok="t"/>
                </v:shape>
                <v:shape id="Graphic 76" o:spid="_x0000_s1064" style="position:absolute;left:1055;top:7505;width:68250;height:10713;visibility:visible;mso-wrap-style:square;v-text-anchor:top" coordsize="6824980,107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BjLxAAAANsAAAAPAAAAZHJzL2Rvd25yZXYueG1sRI9Ba8JA&#10;FITvQv/D8gq9mU2kxBpdpRQEPbUmpV6f2Wc2mH0bsqum/75bKPQ4zMw3zGoz2k7caPCtYwVZkoIg&#10;rp1uuVHwWW2nLyB8QNbYOSYF3+Rhs36YrLDQ7s4HupWhERHCvkAFJoS+kNLXhiz6xPXE0Tu7wWKI&#10;cmikHvAe4baTszTNpcWW44LBnt4M1ZfyaiMle79kX4u02u73x8XBPJ8+3HWu1NPj+LoEEWgM/+G/&#10;9k4rmOfw+yX+ALn+AQAA//8DAFBLAQItABQABgAIAAAAIQDb4fbL7gAAAIUBAAATAAAAAAAAAAAA&#10;AAAAAAAAAABbQ29udGVudF9UeXBlc10ueG1sUEsBAi0AFAAGAAgAAAAhAFr0LFu/AAAAFQEAAAsA&#10;AAAAAAAAAAAAAAAAHwEAAF9yZWxzLy5yZWxzUEsBAi0AFAAGAAgAAAAhACsQGMvEAAAA2wAAAA8A&#10;AAAAAAAAAAAAAAAABwIAAGRycy9kb3ducmV2LnhtbFBLBQYAAAAAAwADALcAAAD4AgAAAAA=&#10;" path="m1363345,357124r5461635,em,l6824980,em,714121r6824980,em,1071245r1176655,em1558163,1071245r1176655,e" filled="f" strokeweight="0">
                  <v:path arrowok="t"/>
                </v:shape>
                <v:shape id="Textbox 77" o:spid="_x0000_s1065" type="#_x0000_t202" style="position:absolute;left:892;top:797;width:70377;height:4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76BB42A6" w14:textId="25D0DF67" w:rsidR="00012119" w:rsidRDefault="00756227">
                        <w:pPr>
                          <w:spacing w:line="256" w:lineRule="auto"/>
                          <w:ind w:right="1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II.B. Adres stałego pobytu osoby niepełnosprawnej ubiegającej się o wydanie decyzji ustalającej poziom potrzeby wsparcia (</w:t>
                        </w:r>
                        <w:r w:rsidR="00F1130D">
                          <w:rPr>
                            <w:b/>
                            <w:sz w:val="17"/>
                          </w:rPr>
                          <w:t xml:space="preserve">jeżeli </w:t>
                        </w:r>
                        <w:r>
                          <w:rPr>
                            <w:b/>
                            <w:sz w:val="17"/>
                          </w:rPr>
                          <w:t>jest</w:t>
                        </w:r>
                        <w:r>
                          <w:rPr>
                            <w:b/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inny niż adres zameldowania)</w:t>
                        </w:r>
                      </w:p>
                      <w:p w14:paraId="08F8C4DB" w14:textId="77777777" w:rsidR="00012119" w:rsidRDefault="00756227">
                        <w:pPr>
                          <w:spacing w:before="97"/>
                          <w:ind w:lef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78" o:spid="_x0000_s1066" type="#_x0000_t202" style="position:absolute;left:1055;top:7655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2E104C49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424B5952" w14:textId="77777777" w:rsidR="00012119" w:rsidRDefault="00756227">
                        <w:pPr>
                          <w:spacing w:before="30"/>
                          <w:ind w:left="26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5FAE7F98" w14:textId="77777777" w:rsidR="00012119" w:rsidRDefault="00756227">
                        <w:pPr>
                          <w:spacing w:before="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79" o:spid="_x0000_s1067" type="#_x0000_t202" style="position:absolute;left:14688;top:7655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7993981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80" o:spid="_x0000_s1068" type="#_x0000_t202" style="position:absolute;left:1055;top:14796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555BCE8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81" o:spid="_x0000_s1069" type="#_x0000_t202" style="position:absolute;left:16637;top:14796;width:995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6254D839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199744" behindDoc="1" locked="0" layoutInCell="1" allowOverlap="1" wp14:anchorId="3D61158B" wp14:editId="508447FE">
                <wp:simplePos x="0" y="0"/>
                <wp:positionH relativeFrom="page">
                  <wp:posOffset>209550</wp:posOffset>
                </wp:positionH>
                <wp:positionV relativeFrom="page">
                  <wp:posOffset>7128891</wp:posOffset>
                </wp:positionV>
                <wp:extent cx="7154545" cy="1858010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4545" cy="1858010"/>
                          <a:chOff x="0" y="0"/>
                          <a:chExt cx="7154545" cy="185801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7141845" cy="185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5801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7756"/>
                                </a:lnTo>
                                <a:lnTo>
                                  <a:pt x="7141464" y="1857756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93852" y="300824"/>
                            <a:ext cx="7060565" cy="1484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484630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4350"/>
                                </a:lnTo>
                                <a:lnTo>
                                  <a:pt x="7060311" y="1484350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18237" y="664629"/>
                            <a:ext cx="699071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0715" h="756285">
                                <a:moveTo>
                                  <a:pt x="2296706" y="756246"/>
                                </a:moveTo>
                                <a:lnTo>
                                  <a:pt x="6954507" y="756246"/>
                                </a:lnTo>
                              </a:path>
                              <a:path w="6990715" h="756285">
                                <a:moveTo>
                                  <a:pt x="0" y="888"/>
                                </a:moveTo>
                                <a:lnTo>
                                  <a:pt x="3295967" y="2031"/>
                                </a:lnTo>
                              </a:path>
                              <a:path w="6990715" h="756285">
                                <a:moveTo>
                                  <a:pt x="3446995" y="0"/>
                                </a:moveTo>
                                <a:lnTo>
                                  <a:pt x="6990537" y="1231"/>
                                </a:lnTo>
                              </a:path>
                              <a:path w="6990715" h="756285">
                                <a:moveTo>
                                  <a:pt x="3213" y="392607"/>
                                </a:moveTo>
                                <a:lnTo>
                                  <a:pt x="6986092" y="38980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74345" y="95866"/>
                            <a:ext cx="4954270" cy="336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E5CC3F" w14:textId="77777777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IV.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upoważnionej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reprezentowania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pełnoletniej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(1).</w:t>
                              </w:r>
                            </w:p>
                            <w:p w14:paraId="4DD95E7C" w14:textId="77777777" w:rsidR="00012119" w:rsidRDefault="00756227">
                              <w:pPr>
                                <w:tabs>
                                  <w:tab w:val="left" w:pos="5497"/>
                                </w:tabs>
                                <w:spacing w:before="155"/>
                                <w:ind w:left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02.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Drugie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15747" y="695660"/>
                            <a:ext cx="60007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E206F0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Nazwisko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125653" y="1084521"/>
                            <a:ext cx="81915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4977F5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2414943" y="1078730"/>
                            <a:ext cx="195135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3C9F6C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Seria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dokumentu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tożsamości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118237" y="1520982"/>
                            <a:ext cx="2782570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3091A4" w14:textId="07D08131" w:rsidR="00012119" w:rsidRDefault="00CB62BF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28"/>
                                </w:tabs>
                                <w:spacing w:line="171" w:lineRule="exact"/>
                                <w:ind w:left="228" w:hanging="22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Wypełnić</w:t>
                              </w:r>
                              <w:r w:rsidR="007A39F9">
                                <w:rPr>
                                  <w:sz w:val="15"/>
                                </w:rPr>
                                <w:t>,</w:t>
                              </w:r>
                              <w:r>
                                <w:rPr>
                                  <w:sz w:val="15"/>
                                </w:rPr>
                                <w:t xml:space="preserve"> j</w:t>
                              </w:r>
                              <w:r w:rsidR="00756227">
                                <w:rPr>
                                  <w:sz w:val="15"/>
                                </w:rPr>
                                <w:t>eżeli</w:t>
                              </w:r>
                              <w:r w:rsidR="00756227">
                                <w:rPr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 w:rsidR="00756227">
                                <w:rPr>
                                  <w:spacing w:val="-2"/>
                                  <w:sz w:val="15"/>
                                </w:rPr>
                                <w:t>dotyczy.</w:t>
                              </w:r>
                            </w:p>
                            <w:p w14:paraId="3D501134" w14:textId="1601F8E6" w:rsidR="00012119" w:rsidRDefault="00756227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28"/>
                                </w:tabs>
                                <w:spacing w:before="12"/>
                                <w:ind w:left="228" w:hanging="22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Wypełni</w:t>
                              </w:r>
                              <w:r w:rsidR="00F1130D">
                                <w:rPr>
                                  <w:sz w:val="15"/>
                                </w:rPr>
                                <w:t>ć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tylko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przypadku,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nadano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numeru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D61158B" id="Group 82" o:spid="_x0000_s1070" style="position:absolute;margin-left:16.5pt;margin-top:561.35pt;width:563.35pt;height:146.3pt;z-index:-16116736;mso-wrap-distance-left:0;mso-wrap-distance-right:0;mso-position-horizontal-relative:page;mso-position-vertical-relative:page" coordsize="71545,1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hXR6AQAAE0WAAAOAAAAZHJzL2Uyb0RvYy54bWzsWG1v2zYQ/j5g/4HQ98US9UYJcYquecGA&#10;oi3QDPtMy7ItTBY1Uomdf7/jkZRkJ0YbxwmKojZgU+LxeLznnruTzt9t1zW5L6WqRDP1gjPfI2VT&#10;iHnVLKfe37fXfzCPqI43c16Lppx6D6Xy3l38/tv5ps1LKlainpeSgJJG5Zt26q26rs0nE1WsyjVX&#10;Z6ItG5hcCLnmHVzK5WQu+Qa0r+sJ9f1kshFy3kpRlErB3Usz6V2g/sWiLLrPi4UqO1JPPbCtw1+J&#10;vzP9O7k45/lS8nZVFdYMfoQVa141sGmv6pJ3nNzJ6pGqdVVIocSiOyvEeiIWi6oo8QxwmsDfO82N&#10;FHctnmWZb5Zt7yZw7Z6fjlZbfLr/Ikk1n3qMeqTha8AItyVwDc7ZtMscZG5k+7X9Is0JYfhRFP8q&#10;mJ7sz+vr5SC8Xci1XgQHJVv0+kPv9XLbkQJupkEcwdcjBcwFLGbgCINLsQLwHq0rVlffWDnhudkY&#10;zevN2bQQY2pwo3qZG7+ueFsiOkq7yLkxHNxoooqFxpEopb2IblW5sg79Ph9FAXvCR/1JeV7cqe6m&#10;FOhufv9RdSa0527EV25UbBs3lEAQTY0aqdF5BKghPQLUmBkIWt7pdRpDPSQbjZe1ZTXApefX4r68&#10;FSjZadC0XJREHnGQg7GDTN2MZYGaIyk35/5b1GdkIEDSNE60daDPSbh/Izne+bnyGHojzUUtVGk2&#10;0w7AXXungNzY7UrU1fy6qmvtBCWXsw+1JPcc/HuVXkVXzuiRGASoCwQ9mon5A8TRBvLR1FP/3XFZ&#10;eqT+q4FI1cnLDaQbzNxAdvUHgSkO/S9Vd7v9h8uWtDCceh1w7ZNwActzFx9gvxYwsnplI97fdWJR&#10;6eBB24xF9gLIozPCW7AIwsYlI8ui6FksykIWQ0KDoAp9n1FczPM+5fiJHycu5UQsSkKHu2PjGFfn&#10;Lkjvr0AnZ4umkzVFQzFQxQY1yIVBsEOUQWaXAM+gE+wYxu7wTov7f7yztvA58vuaT0Ona/zYHPCL&#10;TqMGyHFcs3RUlCDU9+gUP4tOQcBomGLsJUmU0EyvHviUZJkPZdyUcMjOlKF6SC9vTqfeFKCTteQp&#10;NlGaJamf4Im0WOSS8yFKJRn0KL5xwc4CwxWdSbE8DHXyOy0xXGWM2XA+ZEBIsxhsRospZAIr/tLt&#10;wygCQwG6Uf09ZII+UWzDIKCnM4EG0DTpVJ3RBFxsqu1hI1jiZza3swy6xac9YRHB5gXG43xeN7qP&#10;8bFhH2WPvZrt48cq3xHTNfOSq5Wp7TjV22BLpWnuftX0cRICtpkkdAt1eCa2hCHpbKrSnTHptn8K&#10;aB0RUn3/QI+cRqFuhiFkspglqGVIRhEwlaZAK/08EYZJ3Jc3l4w0frpVtt2RboIxFlyd16FjRR7B&#10;2W1nW3xeMj3FCRH+YXovyDF7OCEnj8ApCOI0smUji5MEu4EBqQQYltqqEfgZi/erhkPhZUD1pe5E&#10;7fUPAxS8W9kDCovIMUBRaIdNEg58eNCkyMABKRZkAdDIPKK/HlJ9PvjZkMoeIYUd1BFIUXioziIH&#10;VcpS8+QyQBVkcRACk14bqz4n/GRYZRDmu6yCO9CSHIHVqGsOYgq0wVdqA1Q0ZTR2lYrSBHpM20ec&#10;tlL1WeHtoMI3b/DOEurnzkvR8TXW1uEt8MX/AAAA//8DAFBLAwQUAAYACAAAACEAtrbpQeIAAAAN&#10;AQAADwAAAGRycy9kb3ducmV2LnhtbEyPT0+DQBDF7yZ+h82YeLPLgvgHWZqmUU+Nia2J8TaFKZCy&#10;u4TdAv32Tk96ezPz8ub38uVsOjHS4FtnNahFBIJs6arW1hq+dm93TyB8QFth5yxpOJOHZXF9lWNW&#10;ucl+0rgNteAQ6zPU0ITQZ1L6siGDfuF6snw7uMFg4HGoZTXgxOGmk3EUPUiDreUPDfa0bqg8bk9G&#10;w/uE0ypRr+PmeFiff3bpx/dGkda3N/PqBUSgOfyZ4YLP6FAw096dbOVFpyFJuErgvYrjRxAXh0qf&#10;We1Z3as0AVnk8n+L4hcAAP//AwBQSwECLQAUAAYACAAAACEAtoM4kv4AAADhAQAAEwAAAAAAAAAA&#10;AAAAAAAAAAAAW0NvbnRlbnRfVHlwZXNdLnhtbFBLAQItABQABgAIAAAAIQA4/SH/1gAAAJQBAAAL&#10;AAAAAAAAAAAAAAAAAC8BAABfcmVscy8ucmVsc1BLAQItABQABgAIAAAAIQAishXR6AQAAE0WAAAO&#10;AAAAAAAAAAAAAAAAAC4CAABkcnMvZTJvRG9jLnhtbFBLAQItABQABgAIAAAAIQC2tulB4gAAAA0B&#10;AAAPAAAAAAAAAAAAAAAAAEIHAABkcnMvZG93bnJldi54bWxQSwUGAAAAAAQABADzAAAAUQgAAAAA&#10;">
                <v:shape id="Graphic 83" o:spid="_x0000_s1071" style="position:absolute;width:71418;height:18580;visibility:visible;mso-wrap-style:square;v-text-anchor:top" coordsize="7141845,185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cR6xAAAANsAAAAPAAAAZHJzL2Rvd25yZXYueG1sRI/Ni8Iw&#10;FMTvC/4P4QleljW1wiLVKH6guIc9+LGeH82zLTYvJYla//uNIHgcZuY3zGTWmlrcyPnKsoJBPwFB&#10;nFtdcaHgeFh/jUD4gKyxtkwKHuRhNu18TDDT9s47uu1DISKEfYYKyhCaTEqfl2TQ921DHL2zdQZD&#10;lK6Q2uE9wk0t0yT5lgYrjgslNrQsKb/sr0bB72bwt1xvP91ifvp5XOUm1as0VarXbedjEIHa8A6/&#10;2lutYDSE55f4A+T0HwAA//8DAFBLAQItABQABgAIAAAAIQDb4fbL7gAAAIUBAAATAAAAAAAAAAAA&#10;AAAAAAAAAABbQ29udGVudF9UeXBlc10ueG1sUEsBAi0AFAAGAAgAAAAhAFr0LFu/AAAAFQEAAAsA&#10;AAAAAAAAAAAAAAAAHwEAAF9yZWxzLy5yZWxzUEsBAi0AFAAGAAgAAAAhAOXpxHrEAAAA2wAAAA8A&#10;AAAAAAAAAAAAAAAABwIAAGRycy9kb3ducmV2LnhtbFBLBQYAAAAAAwADALcAAAD4AgAAAAA=&#10;" path="m7141464,l,,,1857756r7141464,l7141464,xe" fillcolor="#e7e4e6" stroked="f">
                  <v:path arrowok="t"/>
                </v:shape>
                <v:shape id="Graphic 84" o:spid="_x0000_s1072" style="position:absolute;left:938;top:3008;width:70606;height:14846;visibility:visible;mso-wrap-style:square;v-text-anchor:top" coordsize="7060565,148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lDcxAAAANsAAAAPAAAAZHJzL2Rvd25yZXYueG1sRI9Ba8JA&#10;FITvhf6H5Qm91Y1SbIiuIgWhBT0YPfT4mn0mS7JvQ/ZV03/vFgo9DjPzDbPajL5TVxqiC2xgNs1A&#10;EVfBOq4NnE+75xxUFGSLXWAy8EMRNuvHhxUWNtz4SNdSapUgHAs00Ij0hdaxashjnIaeOHmXMHiU&#10;JIda2wFvCe47Pc+yhfboOC002NNbQ1VbfnsDH9uvQ+58+9rK/vNobXk4u70Y8zQZt0tQQqP8h//a&#10;79ZA/gK/X9IP0Os7AAAA//8DAFBLAQItABQABgAIAAAAIQDb4fbL7gAAAIUBAAATAAAAAAAAAAAA&#10;AAAAAAAAAABbQ29udGVudF9UeXBlc10ueG1sUEsBAi0AFAAGAAgAAAAhAFr0LFu/AAAAFQEAAAsA&#10;AAAAAAAAAAAAAAAAHwEAAF9yZWxzLy5yZWxzUEsBAi0AFAAGAAgAAAAhAKYqUNzEAAAA2wAAAA8A&#10;AAAAAAAAAAAAAAAABwIAAGRycy9kb3ducmV2LnhtbFBLBQYAAAAAAwADALcAAAD4AgAAAAA=&#10;" path="m7060311,l,,,1484350r7060311,l7060311,xe" stroked="f">
                  <v:path arrowok="t"/>
                </v:shape>
                <v:shape id="Graphic 85" o:spid="_x0000_s1073" style="position:absolute;left:1182;top:6646;width:69907;height:7563;visibility:visible;mso-wrap-style:square;v-text-anchor:top" coordsize="699071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QVbwwAAANsAAAAPAAAAZHJzL2Rvd25yZXYueG1sRI9fa8Iw&#10;FMXfB36HcIW9rekERTpjKYMNcQqzG3u+NHdtWXJTmmirn94IAx8P58+Ps8pHa8SJet86VvCcpCCI&#10;K6dbrhV8f709LUH4gKzROCYFZ/KQrycPK8y0G/hApzLUIo6wz1BBE0KXSemrhiz6xHXE0ft1vcUQ&#10;ZV9L3eMQx62RszRdSIstR0KDHb02VP2VRxsh5nPb7T9285/Luyus39WGy0Gpx+lYvIAINIZ7+L+9&#10;0QqWc7h9iT9Arq8AAAD//wMAUEsBAi0AFAAGAAgAAAAhANvh9svuAAAAhQEAABMAAAAAAAAAAAAA&#10;AAAAAAAAAFtDb250ZW50X1R5cGVzXS54bWxQSwECLQAUAAYACAAAACEAWvQsW78AAAAVAQAACwAA&#10;AAAAAAAAAAAAAAAfAQAAX3JlbHMvLnJlbHNQSwECLQAUAAYACAAAACEALp0FW8MAAADbAAAADwAA&#10;AAAAAAAAAAAAAAAHAgAAZHJzL2Rvd25yZXYueG1sUEsFBgAAAAADAAMAtwAAAPcCAAAAAA==&#10;" path="m2296706,756246r4657801,em,888l3295967,2031em3446995,l6990537,1231em3213,392607r6982879,-2806e" filled="f" strokeweight="0">
                  <v:path arrowok="t"/>
                </v:shape>
                <v:shape id="Textbox 86" o:spid="_x0000_s1074" type="#_x0000_t202" style="position:absolute;left:743;top:958;width:49543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1FE5CC3F" w14:textId="77777777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IV.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upoważnionej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do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reprezentowania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pełnoletniej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niepełnosprawnej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(1).</w:t>
                        </w:r>
                      </w:p>
                      <w:p w14:paraId="4DD95E7C" w14:textId="77777777" w:rsidR="00012119" w:rsidRDefault="00756227">
                        <w:pPr>
                          <w:tabs>
                            <w:tab w:val="left" w:pos="5497"/>
                          </w:tabs>
                          <w:spacing w:before="155"/>
                          <w:ind w:left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  <w:r>
                          <w:rPr>
                            <w:sz w:val="15"/>
                          </w:rPr>
                          <w:tab/>
                          <w:t>02.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Drugie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87" o:spid="_x0000_s1075" type="#_x0000_t202" style="position:absolute;left:1157;top:6956;width:6001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5AE206F0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Nazwisko</w:t>
                        </w:r>
                      </w:p>
                    </w:txbxContent>
                  </v:textbox>
                </v:shape>
                <v:shape id="Textbox 88" o:spid="_x0000_s1076" type="#_x0000_t202" style="position:absolute;left:1256;top:10845;width:8192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724977F5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</w:t>
                        </w:r>
                      </w:p>
                    </w:txbxContent>
                  </v:textbox>
                </v:shape>
                <v:shape id="Textbox 89" o:spid="_x0000_s1077" type="#_x0000_t202" style="position:absolute;left:24149;top:10787;width:19513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1D3C9F6C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Seria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dokumentu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tożsamości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90" o:spid="_x0000_s1078" type="#_x0000_t202" style="position:absolute;left:1182;top:15209;width:27826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173091A4" w14:textId="07D08131" w:rsidR="00012119" w:rsidRDefault="00CB62BF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28"/>
                          </w:tabs>
                          <w:spacing w:line="171" w:lineRule="exact"/>
                          <w:ind w:left="228" w:hanging="2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Wypełnić</w:t>
                        </w:r>
                        <w:r w:rsidR="007A39F9">
                          <w:rPr>
                            <w:sz w:val="15"/>
                          </w:rPr>
                          <w:t>,</w:t>
                        </w:r>
                        <w:r>
                          <w:rPr>
                            <w:sz w:val="15"/>
                          </w:rPr>
                          <w:t xml:space="preserve"> j</w:t>
                        </w:r>
                        <w:r w:rsidR="00756227">
                          <w:rPr>
                            <w:sz w:val="15"/>
                          </w:rPr>
                          <w:t>eżeli</w:t>
                        </w:r>
                        <w:r w:rsidR="00756227"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 w:rsidR="00756227">
                          <w:rPr>
                            <w:spacing w:val="-2"/>
                            <w:sz w:val="15"/>
                          </w:rPr>
                          <w:t>dotyczy.</w:t>
                        </w:r>
                      </w:p>
                      <w:p w14:paraId="3D501134" w14:textId="1601F8E6" w:rsidR="00012119" w:rsidRDefault="00756227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28"/>
                          </w:tabs>
                          <w:spacing w:before="12"/>
                          <w:ind w:left="228" w:hanging="2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Wypełni</w:t>
                        </w:r>
                        <w:r w:rsidR="00F1130D">
                          <w:rPr>
                            <w:sz w:val="15"/>
                          </w:rPr>
                          <w:t>ć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tylko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przypadku,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nadano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numeru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985ABBB" w14:textId="77777777" w:rsidR="00012119" w:rsidRDefault="00012119">
      <w:pPr>
        <w:pStyle w:val="Tekstpodstawowy"/>
        <w:rPr>
          <w:b/>
          <w:sz w:val="20"/>
        </w:rPr>
      </w:pPr>
    </w:p>
    <w:p w14:paraId="481A0EE2" w14:textId="77777777" w:rsidR="00012119" w:rsidRDefault="00012119">
      <w:pPr>
        <w:pStyle w:val="Tekstpodstawowy"/>
        <w:rPr>
          <w:b/>
          <w:sz w:val="20"/>
        </w:rPr>
      </w:pPr>
    </w:p>
    <w:p w14:paraId="2AB9C7CC" w14:textId="77777777" w:rsidR="00012119" w:rsidRDefault="00012119">
      <w:pPr>
        <w:pStyle w:val="Tekstpodstawowy"/>
        <w:rPr>
          <w:b/>
          <w:sz w:val="20"/>
        </w:rPr>
      </w:pPr>
    </w:p>
    <w:p w14:paraId="3432B2D4" w14:textId="77777777" w:rsidR="00012119" w:rsidRDefault="00012119">
      <w:pPr>
        <w:pStyle w:val="Tekstpodstawowy"/>
        <w:rPr>
          <w:b/>
          <w:sz w:val="20"/>
        </w:rPr>
      </w:pPr>
    </w:p>
    <w:p w14:paraId="18034111" w14:textId="77777777" w:rsidR="00012119" w:rsidRDefault="00012119">
      <w:pPr>
        <w:pStyle w:val="Tekstpodstawowy"/>
        <w:spacing w:before="24"/>
        <w:rPr>
          <w:b/>
          <w:sz w:val="20"/>
        </w:rPr>
      </w:pPr>
    </w:p>
    <w:tbl>
      <w:tblPr>
        <w:tblStyle w:val="TableNormal"/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6CDB681D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4FE3D8A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72FC6B31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58A92ACA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8360D7B" w14:textId="77777777" w:rsidR="00012119" w:rsidRDefault="00012119">
      <w:pPr>
        <w:pStyle w:val="Tekstpodstawowy"/>
        <w:rPr>
          <w:b/>
          <w:sz w:val="20"/>
        </w:rPr>
      </w:pPr>
    </w:p>
    <w:p w14:paraId="0CB005B9" w14:textId="77777777" w:rsidR="00012119" w:rsidRDefault="00012119">
      <w:pPr>
        <w:pStyle w:val="Tekstpodstawowy"/>
        <w:rPr>
          <w:b/>
          <w:sz w:val="20"/>
        </w:rPr>
      </w:pPr>
    </w:p>
    <w:p w14:paraId="57D83C1C" w14:textId="77777777" w:rsidR="00012119" w:rsidRDefault="00012119">
      <w:pPr>
        <w:pStyle w:val="Tekstpodstawowy"/>
        <w:rPr>
          <w:b/>
          <w:sz w:val="20"/>
        </w:rPr>
      </w:pPr>
    </w:p>
    <w:p w14:paraId="1D86D6F7" w14:textId="77777777" w:rsidR="00012119" w:rsidRDefault="00012119">
      <w:pPr>
        <w:pStyle w:val="Tekstpodstawowy"/>
        <w:rPr>
          <w:b/>
          <w:sz w:val="20"/>
        </w:rPr>
      </w:pPr>
    </w:p>
    <w:p w14:paraId="58F17E92" w14:textId="77777777" w:rsidR="00012119" w:rsidRDefault="00012119">
      <w:pPr>
        <w:pStyle w:val="Tekstpodstawowy"/>
        <w:rPr>
          <w:b/>
          <w:sz w:val="20"/>
        </w:rPr>
      </w:pPr>
    </w:p>
    <w:p w14:paraId="439193C3" w14:textId="77777777" w:rsidR="00012119" w:rsidRDefault="00012119">
      <w:pPr>
        <w:pStyle w:val="Tekstpodstawowy"/>
        <w:rPr>
          <w:b/>
          <w:sz w:val="20"/>
        </w:rPr>
      </w:pPr>
    </w:p>
    <w:p w14:paraId="42DE68D2" w14:textId="77777777" w:rsidR="00012119" w:rsidRDefault="00012119">
      <w:pPr>
        <w:pStyle w:val="Tekstpodstawowy"/>
        <w:rPr>
          <w:b/>
          <w:sz w:val="20"/>
        </w:rPr>
      </w:pPr>
    </w:p>
    <w:p w14:paraId="696816FB" w14:textId="325E68E8" w:rsidR="00012119" w:rsidRDefault="00046B4C">
      <w:pPr>
        <w:pStyle w:val="Tekstpodstawowy"/>
        <w:rPr>
          <w:b/>
          <w:sz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198720" behindDoc="1" locked="0" layoutInCell="1" allowOverlap="1" wp14:anchorId="6B02F93E" wp14:editId="3CA6CAE1">
                <wp:simplePos x="0" y="0"/>
                <wp:positionH relativeFrom="page">
                  <wp:posOffset>206829</wp:posOffset>
                </wp:positionH>
                <wp:positionV relativeFrom="page">
                  <wp:posOffset>2626723</wp:posOffset>
                </wp:positionV>
                <wp:extent cx="7159859" cy="4415790"/>
                <wp:effectExtent l="0" t="0" r="3175" b="381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9859" cy="4415790"/>
                          <a:chOff x="0" y="0"/>
                          <a:chExt cx="7159986" cy="4415802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1870722"/>
                            <a:ext cx="7141845" cy="254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254508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4686"/>
                                </a:lnTo>
                                <a:lnTo>
                                  <a:pt x="7141464" y="2544686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1152" y="2216696"/>
                            <a:ext cx="7060565" cy="211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11836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8106"/>
                                </a:lnTo>
                                <a:lnTo>
                                  <a:pt x="7060310" y="2118106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063" y="0"/>
                            <a:ext cx="7141845" cy="194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946275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5830"/>
                                </a:lnTo>
                                <a:lnTo>
                                  <a:pt x="7141464" y="1945830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97917" y="300570"/>
                            <a:ext cx="7060565" cy="152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524635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317"/>
                                </a:lnTo>
                                <a:lnTo>
                                  <a:pt x="7060311" y="1524317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05537" y="626059"/>
                            <a:ext cx="7007859" cy="338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859" h="3384550">
                                <a:moveTo>
                                  <a:pt x="2313470" y="730834"/>
                                </a:moveTo>
                                <a:lnTo>
                                  <a:pt x="6971271" y="730834"/>
                                </a:lnTo>
                              </a:path>
                              <a:path w="7007859" h="3384550">
                                <a:moveTo>
                                  <a:pt x="16764" y="876"/>
                                </a:moveTo>
                                <a:lnTo>
                                  <a:pt x="3312731" y="2031"/>
                                </a:lnTo>
                              </a:path>
                              <a:path w="7007859" h="3384550">
                                <a:moveTo>
                                  <a:pt x="3463759" y="0"/>
                                </a:moveTo>
                                <a:lnTo>
                                  <a:pt x="7007275" y="1231"/>
                                </a:lnTo>
                              </a:path>
                              <a:path w="7007859" h="3384550">
                                <a:moveTo>
                                  <a:pt x="1363345" y="2312885"/>
                                </a:moveTo>
                                <a:lnTo>
                                  <a:pt x="6824980" y="2312885"/>
                                </a:lnTo>
                              </a:path>
                              <a:path w="7007859" h="3384550">
                                <a:moveTo>
                                  <a:pt x="0" y="1955761"/>
                                </a:moveTo>
                                <a:lnTo>
                                  <a:pt x="6824980" y="1955761"/>
                                </a:lnTo>
                              </a:path>
                              <a:path w="7007859" h="3384550">
                                <a:moveTo>
                                  <a:pt x="0" y="2669882"/>
                                </a:moveTo>
                                <a:lnTo>
                                  <a:pt x="6824980" y="2669882"/>
                                </a:lnTo>
                              </a:path>
                              <a:path w="7007859" h="3384550">
                                <a:moveTo>
                                  <a:pt x="0" y="3027006"/>
                                </a:moveTo>
                                <a:lnTo>
                                  <a:pt x="1176655" y="3027006"/>
                                </a:lnTo>
                              </a:path>
                              <a:path w="7007859" h="3384550">
                                <a:moveTo>
                                  <a:pt x="1558163" y="3027006"/>
                                </a:moveTo>
                                <a:lnTo>
                                  <a:pt x="2734818" y="3027006"/>
                                </a:lnTo>
                              </a:path>
                              <a:path w="7007859" h="3384550">
                                <a:moveTo>
                                  <a:pt x="3311016" y="3027006"/>
                                </a:moveTo>
                                <a:lnTo>
                                  <a:pt x="5071999" y="3027006"/>
                                </a:lnTo>
                              </a:path>
                              <a:path w="7007859" h="3384550">
                                <a:moveTo>
                                  <a:pt x="0" y="3384003"/>
                                </a:moveTo>
                                <a:lnTo>
                                  <a:pt x="6824980" y="33840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11226" y="2721914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1"/>
                                </a:moveTo>
                                <a:lnTo>
                                  <a:pt x="389509" y="219201"/>
                                </a:lnTo>
                                <a:lnTo>
                                  <a:pt x="389509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14757" y="984745"/>
                            <a:ext cx="698309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3095" h="3175">
                                <a:moveTo>
                                  <a:pt x="0" y="2806"/>
                                </a:moveTo>
                                <a:lnTo>
                                  <a:pt x="6982879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17322" y="23091"/>
                            <a:ext cx="7036531" cy="2520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F317C7" w14:textId="04C9DB74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III.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przedstawiciela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ustawowego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 w:rsidRPr="00046B4C"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="00EB256F" w:rsidRPr="00046B4C">
                                <w:rPr>
                                  <w:b/>
                                  <w:spacing w:val="-7"/>
                                  <w:sz w:val="18"/>
                                </w:rPr>
                                <w:t>niepełnosprawnej ubiegającej</w:t>
                              </w:r>
                              <w:r w:rsidR="00EB256F"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wsparcia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(1)(2).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22250" y="322853"/>
                            <a:ext cx="36449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2C74F7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569246" y="322000"/>
                            <a:ext cx="68008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988D2E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Drugie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17322" y="661586"/>
                            <a:ext cx="831215" cy="443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24F99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Nazwisko</w:t>
                              </w:r>
                            </w:p>
                            <w:p w14:paraId="7F87F469" w14:textId="77777777" w:rsidR="00012119" w:rsidRDefault="00012119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1DB86931" w14:textId="77777777" w:rsidR="00012119" w:rsidRDefault="00012119">
                              <w:pPr>
                                <w:spacing w:before="7"/>
                                <w:rPr>
                                  <w:sz w:val="15"/>
                                </w:rPr>
                              </w:pPr>
                            </w:p>
                            <w:p w14:paraId="46A838D1" w14:textId="77777777" w:rsidR="00012119" w:rsidRDefault="00756227">
                              <w:pPr>
                                <w:spacing w:before="1"/>
                                <w:ind w:left="1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419007" y="1014747"/>
                            <a:ext cx="195135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DB0727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Seria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dokumentu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tożsamości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88061" y="1379957"/>
                            <a:ext cx="7071925" cy="969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1031E1" w14:textId="632AEB92" w:rsidR="00012119" w:rsidRDefault="0075622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50"/>
                                </w:tabs>
                                <w:spacing w:line="249" w:lineRule="auto"/>
                                <w:ind w:right="18" w:firstLine="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Dane opiekuna prawnego, kuratora osoby niepełnosprawnej albo osoby reprezentującej ośrodek pomocy społecznej lub centrum usług społecznych, o których mowa w art.</w:t>
                              </w:r>
                              <w:r w:rsidR="004D11C0"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6b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ust.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ustawy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dnia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27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sierpnia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1997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rehabilitacji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zawodowej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społecznej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oraz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zatrudnianiu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osób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niepełnosprawnych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(Dz.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2023</w:t>
                              </w:r>
                              <w:r w:rsidR="002A3E70">
                                <w:rPr>
                                  <w:sz w:val="14"/>
                                </w:rPr>
                                <w:t xml:space="preserve"> r.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poz.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100</w:t>
                              </w:r>
                              <w:r w:rsidR="00046B4C">
                                <w:rPr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 w:rsidR="002A3E70">
                                <w:rPr>
                                  <w:spacing w:val="-1"/>
                                  <w:sz w:val="14"/>
                                </w:rPr>
                                <w:t>173, 240, 852, 1234 i</w:t>
                              </w:r>
                              <w:r w:rsidR="00BC43E9">
                                <w:rPr>
                                  <w:spacing w:val="-1"/>
                                  <w:sz w:val="14"/>
                                </w:rPr>
                                <w:t xml:space="preserve"> 1429</w:t>
                              </w:r>
                              <w:r w:rsidR="007A39F9">
                                <w:rPr>
                                  <w:spacing w:val="-1"/>
                                  <w:sz w:val="14"/>
                                </w:rPr>
                                <w:t>)</w:t>
                              </w:r>
                              <w:r>
                                <w:rPr>
                                  <w:sz w:val="14"/>
                                </w:rPr>
                                <w:t>.</w:t>
                              </w:r>
                            </w:p>
                            <w:p w14:paraId="5F5655CF" w14:textId="30B689C8" w:rsidR="00012119" w:rsidRDefault="00CB62BF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42"/>
                                </w:tabs>
                                <w:ind w:left="242" w:hanging="20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Wypełnić</w:t>
                              </w:r>
                              <w:r w:rsidR="007A39F9">
                                <w:rPr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sz w:val="14"/>
                                </w:rPr>
                                <w:t xml:space="preserve"> j</w:t>
                              </w:r>
                              <w:r w:rsidR="00756227">
                                <w:rPr>
                                  <w:sz w:val="14"/>
                                </w:rPr>
                                <w:t>eżeli</w:t>
                              </w:r>
                              <w:r w:rsidR="00756227"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 w:rsidR="00756227">
                                <w:rPr>
                                  <w:spacing w:val="-2"/>
                                  <w:sz w:val="14"/>
                                </w:rPr>
                                <w:t>dotyczy.</w:t>
                              </w:r>
                            </w:p>
                            <w:p w14:paraId="0E26D492" w14:textId="6A7138B4" w:rsidR="00012119" w:rsidRDefault="0075622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42"/>
                                </w:tabs>
                                <w:spacing w:before="3"/>
                                <w:ind w:left="242" w:hanging="20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Wypełni</w:t>
                              </w:r>
                              <w:r w:rsidR="00F1130D">
                                <w:rPr>
                                  <w:sz w:val="14"/>
                                </w:rPr>
                                <w:t>ć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tylko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przypadku,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gdy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nie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nadano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numeru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PESEL.</w:t>
                              </w:r>
                            </w:p>
                            <w:p w14:paraId="02B5ADE0" w14:textId="7CFE77FF" w:rsidR="00012119" w:rsidRDefault="00756227">
                              <w:pPr>
                                <w:spacing w:before="149" w:line="249" w:lineRule="auto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III.A. Adres miejsca zameldowania przedstawiciela ustawowego </w:t>
                              </w:r>
                              <w:r w:rsidRPr="00046B4C">
                                <w:rPr>
                                  <w:b/>
                                  <w:sz w:val="18"/>
                                </w:rPr>
                                <w:t xml:space="preserve">osoby </w:t>
                              </w:r>
                              <w:r w:rsidR="00EB256F" w:rsidRPr="00046B4C">
                                <w:rPr>
                                  <w:b/>
                                  <w:sz w:val="18"/>
                                </w:rPr>
                                <w:t>niepełnosprawnej ubiegającej</w:t>
                              </w:r>
                              <w:r w:rsidR="00EB256F"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 o wydanie decyzji ustalającej poziom potrzeby wsparcia</w:t>
                              </w:r>
                            </w:p>
                            <w:p w14:paraId="0EDC0CC5" w14:textId="77777777" w:rsidR="00012119" w:rsidRDefault="00756227">
                              <w:pPr>
                                <w:spacing w:before="112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05537" y="2596763"/>
                            <a:ext cx="79248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A1B6F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7DF52AEC" w14:textId="77777777" w:rsidR="00012119" w:rsidRDefault="00756227">
                              <w:pPr>
                                <w:spacing w:before="33"/>
                                <w:ind w:left="286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417C8FFA" w14:textId="77777777" w:rsidR="00012119" w:rsidRDefault="00756227">
                              <w:pPr>
                                <w:spacing w:before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468882" y="2596763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41F55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05537" y="3310884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31E072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1663700" y="3310884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A4B9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3416553" y="3310884"/>
                            <a:ext cx="100203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A7C10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05537" y="3667881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A8DF5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13664" y="4073682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7BA017" w14:textId="444E884B" w:rsidR="00012119" w:rsidRDefault="0075622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</w:t>
                              </w:r>
                              <w:r w:rsidR="008D6716">
                                <w:rPr>
                                  <w:sz w:val="15"/>
                                </w:rPr>
                                <w:t>.</w:t>
                              </w:r>
                            </w:p>
                            <w:p w14:paraId="1FB9532C" w14:textId="7B82B489" w:rsidR="00012119" w:rsidRDefault="0075622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 w:rsidRPr="002A3E70">
                                <w:rPr>
                                  <w:sz w:val="15"/>
                                </w:rPr>
                                <w:t>Podanie</w:t>
                              </w:r>
                              <w:r w:rsidRPr="002A3E70"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z w:val="15"/>
                                </w:rPr>
                                <w:t>adresu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z w:val="15"/>
                                </w:rPr>
                                <w:t>e-mail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="008D6716" w:rsidRPr="002A3E70">
                                <w:rPr>
                                  <w:spacing w:val="15"/>
                                  <w:sz w:val="15"/>
                                </w:rPr>
                                <w:t>jest obowiązkowe</w:t>
                              </w:r>
                              <w:r w:rsidR="007A39F9">
                                <w:rPr>
                                  <w:spacing w:val="15"/>
                                  <w:sz w:val="15"/>
                                </w:rPr>
                                <w:t>,</w:t>
                              </w:r>
                              <w:r w:rsidR="008D6716" w:rsidRPr="002A3E70">
                                <w:rPr>
                                  <w:spacing w:val="15"/>
                                  <w:sz w:val="15"/>
                                </w:rPr>
                                <w:t xml:space="preserve"> gdy </w:t>
                              </w:r>
                              <w:r w:rsidRPr="002A3E70">
                                <w:rPr>
                                  <w:sz w:val="15"/>
                                </w:rPr>
                                <w:t>składa</w:t>
                              </w:r>
                              <w:r w:rsidR="00F1130D" w:rsidRPr="002A3E70">
                                <w:rPr>
                                  <w:sz w:val="15"/>
                                </w:rPr>
                                <w:t xml:space="preserve"> się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z w:val="15"/>
                                </w:rPr>
                                <w:t>wniosek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z w:val="15"/>
                                </w:rPr>
                                <w:t>drogą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pacing w:val="-2"/>
                                  <w:sz w:val="15"/>
                                </w:rPr>
                                <w:t>elektroniczną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B02F93E" id="Group 51" o:spid="_x0000_s1079" style="position:absolute;margin-left:16.3pt;margin-top:206.85pt;width:563.75pt;height:347.7pt;z-index:-16117760;mso-wrap-distance-left:0;mso-wrap-distance-right:0;mso-position-horizontal-relative:page;mso-position-vertical-relative:page" coordsize="71599,44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X9nCAgAAG00AAAOAAAAZHJzL2Uyb0RvYy54bWzsW1tv2zYUfh+w/yDofTUvEkUZdYqtTYsB&#10;Q1egGfasyHJszLY0SYndf7+PpEhLspMqiZ0VRvoQy9UheXjO+Xhu9Nt329XSu8vKapGvJz59Q3wv&#10;W6f5dLG+mfh/XX38RfpeVSfrabLM19nE/5ZV/ruLn396uynGGcvn+XKalR4mWVfjTTHx53VdjEej&#10;Kp1nq6R6kxfZGi9neblKanwtb0bTMtlg9tVyxAgRo01eTosyT7Oqwv9+MC/9Cz3/bJal9Z+zWZXV&#10;3nLig7da/y3132v1d3TxNhnflEkxX6QNG8kTuFglizUWdVN9SOrEuy0Xe1OtFmmZV/msfpPmq1E+&#10;my3STO8Bu6Gkt5tPZX5b6L3cjDc3hRMTRNuT05OnTT/ffSm9xXTih9T31skKOtLLevgO4WyKmzFo&#10;PpXF1+JLaXaIxz/y9J8Kr0f99+r7zY54OytXahA26m211L85qWfb2kvxnxENYxnGvpfiXRDQMIob&#10;vaRzKG9vXDq/bI2MpdiNlIQppkfJ2Cys2XPsbArYWLUTY/U8MX6dJ0WmtVMpEVkxsp0YjVWFmie1&#10;OKiUFLVYq3HVCPSgjKiMSMT0yGS8k1RAZRCa/bIwCInUknL7TcbpbVV/ynIt9OTuj6rGYrDKqX1K&#10;5vYp3a7tYwmYKIAsNUBq3wNASt8DQK4NQIqkVuPUVOrR2yitNbzMJ75lRb1f5XfZVa4pa6U6RReI&#10;wPes4sHsjma5btMCoC0q+85+Fno+Q4MVAwHNG2VbCvtpKNsrP5beitXOmC7zKjOLKQFoE3NCwY7a&#10;Yq/y5WL6cbFcKiFU5c31+2Xp3SWQ72V0GVxapltkMFNrDurpOp9+gzVtcCpN/Orf26TMfG/5+xr2&#10;qo4w+1Dah2v7UNbL97k+6LT8y6q+2v6dlIVX4HHi17Cjz7k122Rs7QP8KwJDq0au819v63y2UMaj&#10;eTMcNV8AIXUuvASW+B6WuFL5YCxJSoE+ZVSMUSFiLfsWnoggobB4olRyYRVvQdlWrJXXafBkeVF4&#10;alhRuthhpbFq0HHaRcqOxtprGyt2S/ad/WzTqBUpsaZpKezn/sqPpe/zcBw8fdT/mkPgFU+tOMiC&#10;vEGK9U04hq2Lb3xT8Cg8BUQAkvaMbgHJOgPlwmkcCBaFjVpeHkiWFwDJsnIQSCdxTFgxlLxv7j0g&#10;tVZ+LH1/5uMA6dUxqTTiUAh+D5DgM3pA0vY+2DHFUUwjjSROSBhprbbgZH2BhlPIAsH/PzhZXhSc&#10;GlYOwkn7JeQQ9nQ4SpynVuSQ1INxXmvlx9KfBk6vfumRcEIK14OTDkUGw4mSMOQGT4IhpouVwbTx&#10;RCKXYXKOFCq0in9590QaXoAny8ohPDFOeYCDQeEp4kRy7akfAJWII8oiA8DOAON8VJCvM5dWCjeQ&#10;FSqiJoGTkQ0R7ws5OQcT3HDBEKh2kPsMHjjOwEgVCQYcLxH2pQIQRUshx2PxQLngXKXfmBfTMint&#10;qXyfNIRkQYwcfX/Es5ViJqVxGEbC7nAIG90RR2KDIbeS0tZehrDRHXEkNjhh0P33TJTSSIjQqLE7&#10;4tls0DCUtAmRu1PfJxOAJZAURVLYVHfEs5kBFCmhOFr3pr6PmZBENI4NyI7MjDFXdeARonP4h06y&#10;Fmq6I3oyac4TXZnCcztXX65VkYrommwrM+wVZIj+15wPHTJVEPmQVHNTuNGv3DHS1EFM/U75qNeC&#10;jU0w4YN7jlzHbsMdOaWMGZNlEaMx1V5v58m5jCWqw7pUjNcRCiEmNHxxP2450eUazcghL94c/TRG&#10;db/h9D7wYcKQGOxhZzt6Y/PJ2H6aYkyLmkJgD8XHjacYRHVw5b0ccxdCDJOCSsPjYalBi/QALy6A&#10;+C7ykTG9gl/B7gWrtfBiPfBLZZiPAH8QhSaKj2UQIdLqRPEIMTiJ4bdVVoyk0AZfLw59x4gK4RUf&#10;DyBffjccwWxMRt3I9tXP6caVQvmP2ZiAuoypX6Gncp1vPZNytkzdq7e/5VskIBYC97T7EI1y9PlM&#10;hkBwSnZsPiJchCqdUjbPQngFWwuxVq8EpBp+TY9HtfK0PdpmRSND0xPsNZrq7fVW936ZTpgV90cK&#10;ZX6UDhL6OT1FmQ7PUxTFGINP0dE0YzLUUWwrMhFBYCMTSmLG+pHJURRlKsvnqCjYeBdRJqt9gqJ4&#10;KGKUTK2mEOJ3MSUkIcjcNaSgKYlU0IRPR4WUKTuco6bcBQd79on+BYcnnH1C0ND083eQkqix0EZR&#10;QcCZa6scV1GO+3M7+1z33Cmq3z0fqigW0BhFNQ0p1BQQm2k3tFMVqkqUq5qK7licDlRuA+emK9eZ&#10;dbrqd2aH6koi5DS5FuVRHCOg7kUUqPGwRlOxiHHr7CTHn2P/3DQF0fUclfYfT3BUra4FC2MU2Xsh&#10;RQQ3porHClOBEMRci0NAd9zzz7F/bppyXSWHqX5XaSimcINNqvq2jtIPqopHDD1ae/ydKvpz/J+b&#10;qlzd0KmqXzccrKpdKxAFcCJlr4II18VtEeGEcbpj/9w05Yo8TlP9Is9gTQm09BCc64zqkKrgvEgA&#10;x9jEFKcCleP/3FS1V6QQLs1vbiIPVRUPKDpm5urXQVRRQhhBfH5qXbkNnJmuVKO/G1WYO0HPiyq4&#10;EJGUvZISQnWOOxKnVlWgw8ozzH/VFYueqlyN75GworhR0NysCEjEcVugG6uHAZGxRRVDgHGaolLg&#10;+H85VOlfZuA3LfomffP7G/WjmfZ33Wfd/Uro4j8AAAD//wMAUEsDBBQABgAIAAAAIQCteRdi4QAA&#10;AAwBAAAPAAAAZHJzL2Rvd25yZXYueG1sTI/BTsMwDIbvSLxDZCRuLMkKBUrTaZqA04TEhoS4eY3X&#10;VmuSqsna7u1JT3Cz5U+/vz9fTaZlA/W+cVaBXAhgZEunG1sp+Nq/3T0B8wGtxtZZUnAhD6vi+irH&#10;TLvRftKwCxWLIdZnqKAOocs492VNBv3CdWTj7eh6gyGufcV1j2MMNy1fCpFyg42NH2rsaFNTedqd&#10;jYL3Ecd1Il+H7em4ufzsHz6+t5KUur2Z1i/AAk3hD4ZZP6pDEZ0O7my1Z62CZJlGUsG9TB6BzYBM&#10;hQR2mCfxLIEXOf9fovgFAAD//wMAUEsBAi0AFAAGAAgAAAAhALaDOJL+AAAA4QEAABMAAAAAAAAA&#10;AAAAAAAAAAAAAFtDb250ZW50X1R5cGVzXS54bWxQSwECLQAUAAYACAAAACEAOP0h/9YAAACUAQAA&#10;CwAAAAAAAAAAAAAAAAAvAQAAX3JlbHMvLnJlbHNQSwECLQAUAAYACAAAACEAt2l/ZwgIAABtNAAA&#10;DgAAAAAAAAAAAAAAAAAuAgAAZHJzL2Uyb0RvYy54bWxQSwECLQAUAAYACAAAACEArXkXYuEAAAAM&#10;AQAADwAAAAAAAAAAAAAAAABiCgAAZHJzL2Rvd25yZXYueG1sUEsFBgAAAAAEAAQA8wAAAHALAAAA&#10;AA==&#10;">
                <v:shape id="Graphic 52" o:spid="_x0000_s1080" style="position:absolute;top:18707;width:71418;height:25451;visibility:visible;mso-wrap-style:square;v-text-anchor:top" coordsize="7141845,254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AbGwgAAANsAAAAPAAAAZHJzL2Rvd25yZXYueG1sRI9Pi8Iw&#10;FMTvgt8hPMGbpgrKUo3iFhTxtP5B8PZonk3Z5qU00dZvvxGEPQ4z8xtmue5sJZ7U+NKxgsk4AUGc&#10;O11yoeBy3o6+QPiArLFyTApe5GG96veWmGrX8pGep1CICGGfogITQp1K6XNDFv3Y1cTRu7vGYoiy&#10;KaRusI1wW8lpksylxZLjgsGaMkP57+lhFejH9WcnTXZ3/N1W+83kdsgOM6WGg26zABGoC//hT3uv&#10;Fcym8P4Sf4Bc/QEAAP//AwBQSwECLQAUAAYACAAAACEA2+H2y+4AAACFAQAAEwAAAAAAAAAAAAAA&#10;AAAAAAAAW0NvbnRlbnRfVHlwZXNdLnhtbFBLAQItABQABgAIAAAAIQBa9CxbvwAAABUBAAALAAAA&#10;AAAAAAAAAAAAAB8BAABfcmVscy8ucmVsc1BLAQItABQABgAIAAAAIQD8MAbGwgAAANsAAAAPAAAA&#10;AAAAAAAAAAAAAAcCAABkcnMvZG93bnJldi54bWxQSwUGAAAAAAMAAwC3AAAA9gIAAAAA&#10;" path="m7141464,l,,,2544686r7141464,l7141464,xe" fillcolor="#e7e4e6" stroked="f">
                  <v:path arrowok="t"/>
                </v:shape>
                <v:shape id="Graphic 53" o:spid="_x0000_s1081" style="position:absolute;left:811;top:22166;width:70606;height:21184;visibility:visible;mso-wrap-style:square;v-text-anchor:top" coordsize="7060565,211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7CIwwAAANsAAAAPAAAAZHJzL2Rvd25yZXYueG1sRI9PawIx&#10;FMTvBb9DeIK3mtXSIqtR1CJIe6n/r4/Nc7Ps5mVJom6/fVMo9DjMzG+Y2aKzjbiTD5VjBaNhBoK4&#10;cLriUsHxsHmegAgRWWPjmBR8U4DFvPc0w1y7B+/ovo+lSBAOOSowMba5lKEwZDEMXUucvKvzFmOS&#10;vpTa4yPBbSPHWfYmLVacFgy2tDZU1PubVaC/TvV2+W42l9WnrMe1P9vLh1Vq0O+WUxCRuvgf/mtv&#10;tYLXF/j9kn6AnP8AAAD//wMAUEsBAi0AFAAGAAgAAAAhANvh9svuAAAAhQEAABMAAAAAAAAAAAAA&#10;AAAAAAAAAFtDb250ZW50X1R5cGVzXS54bWxQSwECLQAUAAYACAAAACEAWvQsW78AAAAVAQAACwAA&#10;AAAAAAAAAAAAAAAfAQAAX3JlbHMvLnJlbHNQSwECLQAUAAYACAAAACEAcC+wiMMAAADbAAAADwAA&#10;AAAAAAAAAAAAAAAHAgAAZHJzL2Rvd25yZXYueG1sUEsFBgAAAAADAAMAtwAAAPcCAAAAAA==&#10;" path="m7060310,l,,,2118106r7060310,l7060310,xe" stroked="f">
                  <v:path arrowok="t"/>
                </v:shape>
                <v:shape id="Graphic 54" o:spid="_x0000_s1082" style="position:absolute;left:40;width:71419;height:19462;visibility:visible;mso-wrap-style:square;v-text-anchor:top" coordsize="7141845,194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iRMxQAAANsAAAAPAAAAZHJzL2Rvd25yZXYueG1sRI9Pa8JA&#10;FMTvQr/D8gq91Y1/KpK6CSqW9iJiFKG3R/Y1Sc2+DbtbTb+9Wyh4HGbmN8wi700rLuR8Y1nBaJiA&#10;IC6tbrhScDy8Pc9B+ICssbVMCn7JQ549DBaYanvlPV2KUIkIYZ+igjqELpXSlzUZ9EPbEUfvyzqD&#10;IUpXSe3wGuGmleMkmUmDDceFGjta11Seix+jIHTbZjSZytXOnjb+/O0mn3L1rtTTY798BRGoD/fw&#10;f/tDK3iZwt+X+ANkdgMAAP//AwBQSwECLQAUAAYACAAAACEA2+H2y+4AAACFAQAAEwAAAAAAAAAA&#10;AAAAAAAAAAAAW0NvbnRlbnRfVHlwZXNdLnhtbFBLAQItABQABgAIAAAAIQBa9CxbvwAAABUBAAAL&#10;AAAAAAAAAAAAAAAAAB8BAABfcmVscy8ucmVsc1BLAQItABQABgAIAAAAIQADyiRMxQAAANsAAAAP&#10;AAAAAAAAAAAAAAAAAAcCAABkcnMvZG93bnJldi54bWxQSwUGAAAAAAMAAwC3AAAA+QIAAAAA&#10;" path="m7141464,l,,,1945830r7141464,l7141464,xe" fillcolor="#e7e4e6" stroked="f">
                  <v:path arrowok="t"/>
                </v:shape>
                <v:shape id="Graphic 55" o:spid="_x0000_s1083" style="position:absolute;left:979;top:3005;width:70605;height:15247;visibility:visible;mso-wrap-style:square;v-text-anchor:top" coordsize="7060565,152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5KUxQAAANsAAAAPAAAAZHJzL2Rvd25yZXYueG1sRI9Ba8JA&#10;FITvBf/D8gRvdWNBKambEJSCUnpo0oPeHtnXJG32bcyuJvn3bqHQ4zAz3zDbdDStuFHvGssKVssI&#10;BHFpdcOVgs/i9fEZhPPIGlvLpGAiB2kye9hirO3AH3TLfSUChF2MCmrvu1hKV9Zk0C1tRxy8L9sb&#10;9EH2ldQ9DgFuWvkURRtpsOGwUGNHu5rKn/xqFJz375QV8vL91mW7oylPeVVcJqUW8zF7AeFp9P/h&#10;v/ZBK1iv4fdL+AEyuQMAAP//AwBQSwECLQAUAAYACAAAACEA2+H2y+4AAACFAQAAEwAAAAAAAAAA&#10;AAAAAAAAAAAAW0NvbnRlbnRfVHlwZXNdLnhtbFBLAQItABQABgAIAAAAIQBa9CxbvwAAABUBAAAL&#10;AAAAAAAAAAAAAAAAAB8BAABfcmVscy8ucmVsc1BLAQItABQABgAIAAAAIQCMM5KUxQAAANsAAAAP&#10;AAAAAAAAAAAAAAAAAAcCAABkcnMvZG93bnJldi54bWxQSwUGAAAAAAMAAwC3AAAA+QIAAAAA&#10;" path="m7060311,l,,,1524317r7060311,l7060311,xe" stroked="f">
                  <v:path arrowok="t"/>
                </v:shape>
                <v:shape id="Graphic 56" o:spid="_x0000_s1084" style="position:absolute;left:1055;top:6260;width:70078;height:33846;visibility:visible;mso-wrap-style:square;v-text-anchor:top" coordsize="7007859,3384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lE5xAAAANsAAAAPAAAAZHJzL2Rvd25yZXYueG1sRI9Pi8Iw&#10;FMTvwn6H8Bb2IpquoEg1FhEEj/7pxduzeba1zUu3iW332xthYY/DzPyGWSeDqUVHrSstK/ieRiCI&#10;M6tLzhWkl/1kCcJ5ZI21ZVLwSw6SzcdojbG2PZ+oO/tcBAi7GBUU3jexlC4ryKCb2oY4eHfbGvRB&#10;trnULfYBbmo5i6KFNFhyWCiwoV1BWXV+GgU/85sb98flpTvtr+mj3qVHO6uU+voctisQngb/H/5r&#10;H7SC+QLeX8IPkJsXAAAA//8DAFBLAQItABQABgAIAAAAIQDb4fbL7gAAAIUBAAATAAAAAAAAAAAA&#10;AAAAAAAAAABbQ29udGVudF9UeXBlc10ueG1sUEsBAi0AFAAGAAgAAAAhAFr0LFu/AAAAFQEAAAsA&#10;AAAAAAAAAAAAAAAAHwEAAF9yZWxzLy5yZWxzUEsBAi0AFAAGAAgAAAAhALreUTnEAAAA2wAAAA8A&#10;AAAAAAAAAAAAAAAABwIAAGRycy9kb3ducmV2LnhtbFBLBQYAAAAAAwADALcAAAD4AgAAAAA=&#10;" path="m2313470,730834r4657801,em16764,876l3312731,2031em3463759,l7007275,1231em1363345,2312885r5461635,em,1955761r6824980,em,2669882r6824980,em,3027006r1176655,em1558163,3027006r1176655,em3311016,3027006r1760983,em,3384003r6824980,e" filled="f" strokeweight="0">
                  <v:path arrowok="t"/>
                </v:shape>
                <v:shape id="Graphic 57" o:spid="_x0000_s1085" style="position:absolute;left:1112;top:27219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UqxQAAANsAAAAPAAAAZHJzL2Rvd25yZXYueG1sRI9Pa8JA&#10;FMTvBb/D8gQvRTcN/impq1ih0GvVQnt7zb4mqdm3YXdNop/eLQgeh5n5DbNc96YWLTlfWVbwNElA&#10;EOdWV1woOOzfxs8gfEDWWFsmBWfysF4NHpaYadvxB7W7UIgIYZ+hgjKEJpPS5yUZ9BPbEEfv1zqD&#10;IUpXSO2wi3BTyzRJ5tJgxXGhxIa2JeXH3cko+MHvll9T93iZVX+H7efUpufuS6nRsN+8gAjUh3v4&#10;1n7XCmYL+P8Sf4BcXQEAAP//AwBQSwECLQAUAAYACAAAACEA2+H2y+4AAACFAQAAEwAAAAAAAAAA&#10;AAAAAAAAAAAAW0NvbnRlbnRfVHlwZXNdLnhtbFBLAQItABQABgAIAAAAIQBa9CxbvwAAABUBAAAL&#10;AAAAAAAAAAAAAAAAAB8BAABfcmVscy8ucmVsc1BLAQItABQABgAIAAAAIQCwn8UqxQAAANsAAAAP&#10;AAAAAAAAAAAAAAAAAAcCAABkcnMvZG93bnJldi54bWxQSwUGAAAAAAMAAwC3AAAA+QIAAAAA&#10;" path="m,219201r389509,l389509,126,,126,,219201xem194691,r,219201e" filled="f" strokeweight=".5pt">
                  <v:path arrowok="t"/>
                </v:shape>
                <v:shape id="Graphic 58" o:spid="_x0000_s1086" style="position:absolute;left:1147;top:9847;width:69831;height:32;visibility:visible;mso-wrap-style:square;v-text-anchor:top" coordsize="698309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EBrvgAAANsAAAAPAAAAZHJzL2Rvd25yZXYueG1sRE/Pa8Iw&#10;FL4P/B/CE3ab6SYd0jXKKht4XRXPj+a1KWteShI1/vfmMNjx4/td75KdxJV8GB0reF0VIIg7p0ce&#10;FJyO3y8bECEia5wck4I7BdhtF081Vtrd+IeubRxEDuFQoQIT41xJGTpDFsPKzcSZ6523GDP0g9Qe&#10;bzncTvKtKN6lxZFzg8GZ9oa63/ZiFThPzbqP5XlIHR/vX+tkmrFR6nmZPj9ARErxX/znPmgFZR6b&#10;v+QfILcPAAAA//8DAFBLAQItABQABgAIAAAAIQDb4fbL7gAAAIUBAAATAAAAAAAAAAAAAAAAAAAA&#10;AABbQ29udGVudF9UeXBlc10ueG1sUEsBAi0AFAAGAAgAAAAhAFr0LFu/AAAAFQEAAAsAAAAAAAAA&#10;AAAAAAAAHwEAAF9yZWxzLy5yZWxzUEsBAi0AFAAGAAgAAAAhAMiwQGu+AAAA2wAAAA8AAAAAAAAA&#10;AAAAAAAABwIAAGRycy9kb3ducmV2LnhtbFBLBQYAAAAAAwADALcAAADyAgAAAAA=&#10;" path="m,2806l6982879,e" filled="f" strokeweight="0">
                  <v:path arrowok="t"/>
                </v:shape>
                <v:shape id="Textbox 59" o:spid="_x0000_s1087" type="#_x0000_t202" style="position:absolute;left:1173;top:230;width:70365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14F317C7" w14:textId="04C9DB74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III.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przedstawiciela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ustawowego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 w:rsidRPr="00046B4C">
                          <w:rPr>
                            <w:b/>
                            <w:sz w:val="18"/>
                          </w:rPr>
                          <w:t>osoby</w:t>
                        </w:r>
                        <w:r w:rsidRPr="00046B4C"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 w:rsidR="00EB256F" w:rsidRPr="00046B4C">
                          <w:rPr>
                            <w:b/>
                            <w:spacing w:val="-7"/>
                            <w:sz w:val="18"/>
                          </w:rPr>
                          <w:t>niepełnosprawnej ubiegającej</w:t>
                        </w:r>
                        <w:r w:rsidR="00EB256F"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wydanie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wsparcia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(1)(2).</w:t>
                        </w:r>
                      </w:p>
                    </w:txbxContent>
                  </v:textbox>
                </v:shape>
                <v:shape id="Textbox 60" o:spid="_x0000_s1088" type="#_x0000_t202" style="position:absolute;left:1222;top:3228;width:3645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602C74F7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61" o:spid="_x0000_s1089" type="#_x0000_t202" style="position:absolute;left:35692;top:3220;width:6801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46988D2E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Drugie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62" o:spid="_x0000_s1090" type="#_x0000_t202" style="position:absolute;left:1173;top:6615;width:8312;height:4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2224F99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Nazwisko</w:t>
                        </w:r>
                      </w:p>
                      <w:p w14:paraId="7F87F469" w14:textId="77777777" w:rsidR="00012119" w:rsidRDefault="00012119">
                        <w:pPr>
                          <w:rPr>
                            <w:sz w:val="15"/>
                          </w:rPr>
                        </w:pPr>
                      </w:p>
                      <w:p w14:paraId="1DB86931" w14:textId="77777777" w:rsidR="00012119" w:rsidRDefault="00012119">
                        <w:pPr>
                          <w:spacing w:before="7"/>
                          <w:rPr>
                            <w:sz w:val="15"/>
                          </w:rPr>
                        </w:pPr>
                      </w:p>
                      <w:p w14:paraId="46A838D1" w14:textId="77777777" w:rsidR="00012119" w:rsidRDefault="00756227">
                        <w:pPr>
                          <w:spacing w:before="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</w:t>
                        </w:r>
                      </w:p>
                    </w:txbxContent>
                  </v:textbox>
                </v:shape>
                <v:shape id="Textbox 63" o:spid="_x0000_s1091" type="#_x0000_t202" style="position:absolute;left:24190;top:10147;width:19513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7EDB0727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Seria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dokumentu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tożsamości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(3)</w:t>
                        </w:r>
                      </w:p>
                    </w:txbxContent>
                  </v:textbox>
                </v:shape>
                <v:shape id="Textbox 64" o:spid="_x0000_s1092" type="#_x0000_t202" style="position:absolute;left:880;top:13799;width:70719;height:9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431031E1" w14:textId="632AEB92" w:rsidR="00012119" w:rsidRDefault="0075622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50"/>
                          </w:tabs>
                          <w:spacing w:line="249" w:lineRule="auto"/>
                          <w:ind w:right="18" w:firstLine="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Dane opiekuna prawnego, kuratora osoby niepełnosprawnej albo osoby reprezentującej ośrodek pomocy społecznej lub centrum usług społecznych, o których mowa w art.</w:t>
                        </w:r>
                        <w:r w:rsidR="004D11C0"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6b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ust.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ustawy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dnia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27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sierpnia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1997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rehabilitacji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zawodowej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społecznej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oraz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zatrudnianiu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osób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niepełnosprawnych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(Dz.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2023</w:t>
                        </w:r>
                        <w:r w:rsidR="002A3E70">
                          <w:rPr>
                            <w:sz w:val="14"/>
                          </w:rPr>
                          <w:t xml:space="preserve"> r.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poz.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100</w:t>
                        </w:r>
                        <w:r w:rsidR="00046B4C">
                          <w:rPr>
                            <w:sz w:val="14"/>
                          </w:rPr>
                          <w:t>,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 w:rsidR="002A3E70">
                          <w:rPr>
                            <w:spacing w:val="-1"/>
                            <w:sz w:val="14"/>
                          </w:rPr>
                          <w:t>173, 240, 852, 1234 i</w:t>
                        </w:r>
                        <w:r w:rsidR="00BC43E9">
                          <w:rPr>
                            <w:spacing w:val="-1"/>
                            <w:sz w:val="14"/>
                          </w:rPr>
                          <w:t xml:space="preserve"> 1429</w:t>
                        </w:r>
                        <w:r w:rsidR="007A39F9">
                          <w:rPr>
                            <w:spacing w:val="-1"/>
                            <w:sz w:val="14"/>
                          </w:rPr>
                          <w:t>)</w:t>
                        </w:r>
                        <w:r>
                          <w:rPr>
                            <w:sz w:val="14"/>
                          </w:rPr>
                          <w:t>.</w:t>
                        </w:r>
                      </w:p>
                      <w:p w14:paraId="5F5655CF" w14:textId="30B689C8" w:rsidR="00012119" w:rsidRDefault="00CB62BF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42"/>
                          </w:tabs>
                          <w:ind w:left="242" w:hanging="20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Wypełnić</w:t>
                        </w:r>
                        <w:r w:rsidR="007A39F9">
                          <w:rPr>
                            <w:sz w:val="14"/>
                          </w:rPr>
                          <w:t>,</w:t>
                        </w:r>
                        <w:r>
                          <w:rPr>
                            <w:sz w:val="14"/>
                          </w:rPr>
                          <w:t xml:space="preserve"> j</w:t>
                        </w:r>
                        <w:r w:rsidR="00756227">
                          <w:rPr>
                            <w:sz w:val="14"/>
                          </w:rPr>
                          <w:t>eżeli</w:t>
                        </w:r>
                        <w:r w:rsidR="00756227"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 w:rsidR="00756227">
                          <w:rPr>
                            <w:spacing w:val="-2"/>
                            <w:sz w:val="14"/>
                          </w:rPr>
                          <w:t>dotyczy.</w:t>
                        </w:r>
                      </w:p>
                      <w:p w14:paraId="0E26D492" w14:textId="6A7138B4" w:rsidR="00012119" w:rsidRDefault="0075622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42"/>
                          </w:tabs>
                          <w:spacing w:before="3"/>
                          <w:ind w:left="242" w:hanging="20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Wypełni</w:t>
                        </w:r>
                        <w:r w:rsidR="00F1130D">
                          <w:rPr>
                            <w:sz w:val="14"/>
                          </w:rPr>
                          <w:t>ć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tylko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przypadku,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gdy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nie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nadano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numeru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PESEL.</w:t>
                        </w:r>
                      </w:p>
                      <w:p w14:paraId="02B5ADE0" w14:textId="7CFE77FF" w:rsidR="00012119" w:rsidRDefault="00756227">
                        <w:pPr>
                          <w:spacing w:before="149" w:line="249" w:lineRule="auto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III.A. Adres miejsca zameldowania przedstawiciela ustawowego </w:t>
                        </w:r>
                        <w:r w:rsidRPr="00046B4C">
                          <w:rPr>
                            <w:b/>
                            <w:sz w:val="18"/>
                          </w:rPr>
                          <w:t xml:space="preserve">osoby </w:t>
                        </w:r>
                        <w:r w:rsidR="00EB256F" w:rsidRPr="00046B4C">
                          <w:rPr>
                            <w:b/>
                            <w:sz w:val="18"/>
                          </w:rPr>
                          <w:t>niepełnosprawnej ubiegającej</w:t>
                        </w:r>
                        <w:r w:rsidR="00EB256F">
                          <w:rPr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 o wydanie decyzji ustalającej poziom potrzeby wsparcia</w:t>
                        </w:r>
                      </w:p>
                      <w:p w14:paraId="0EDC0CC5" w14:textId="77777777" w:rsidR="00012119" w:rsidRDefault="00756227">
                        <w:pPr>
                          <w:spacing w:before="112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65" o:spid="_x0000_s1093" type="#_x0000_t202" style="position:absolute;left:1055;top:25967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53A1B6F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7DF52AEC" w14:textId="77777777" w:rsidR="00012119" w:rsidRDefault="00756227">
                        <w:pPr>
                          <w:spacing w:before="33"/>
                          <w:ind w:left="286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417C8FFA" w14:textId="77777777" w:rsidR="00012119" w:rsidRDefault="00756227">
                        <w:pPr>
                          <w:spacing w:before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66" o:spid="_x0000_s1094" type="#_x0000_t202" style="position:absolute;left:14688;top:25967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0641F55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67" o:spid="_x0000_s1095" type="#_x0000_t202" style="position:absolute;left:1055;top:33108;width:7474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3431E072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68" o:spid="_x0000_s1096" type="#_x0000_t202" style="position:absolute;left:16637;top:33108;width:9950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532A4B99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69" o:spid="_x0000_s1097" type="#_x0000_t202" style="position:absolute;left:34165;top:33108;width:10020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3FA7C10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70" o:spid="_x0000_s1098" type="#_x0000_t202" style="position:absolute;left:1055;top:36678;width:19532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3BA8DF5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71" o:spid="_x0000_s1099" type="#_x0000_t202" style="position:absolute;left:1136;top:40736;width:54089;height:2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167BA017" w14:textId="444E884B" w:rsidR="00012119" w:rsidRDefault="0075622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</w:t>
                        </w:r>
                        <w:r w:rsidR="008D6716">
                          <w:rPr>
                            <w:sz w:val="15"/>
                          </w:rPr>
                          <w:t>.</w:t>
                        </w:r>
                      </w:p>
                      <w:p w14:paraId="1FB9532C" w14:textId="7B82B489" w:rsidR="00012119" w:rsidRDefault="0075622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 w:rsidRPr="002A3E70">
                          <w:rPr>
                            <w:sz w:val="15"/>
                          </w:rPr>
                          <w:t>Podanie</w:t>
                        </w:r>
                        <w:r w:rsidRPr="002A3E70"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z w:val="15"/>
                          </w:rPr>
                          <w:t>adresu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z w:val="15"/>
                          </w:rPr>
                          <w:t>e-mail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="008D6716" w:rsidRPr="002A3E70">
                          <w:rPr>
                            <w:spacing w:val="15"/>
                            <w:sz w:val="15"/>
                          </w:rPr>
                          <w:t>jest obowiązkowe</w:t>
                        </w:r>
                        <w:r w:rsidR="007A39F9">
                          <w:rPr>
                            <w:spacing w:val="15"/>
                            <w:sz w:val="15"/>
                          </w:rPr>
                          <w:t>,</w:t>
                        </w:r>
                        <w:r w:rsidR="008D6716" w:rsidRPr="002A3E70">
                          <w:rPr>
                            <w:spacing w:val="15"/>
                            <w:sz w:val="15"/>
                          </w:rPr>
                          <w:t xml:space="preserve"> gdy </w:t>
                        </w:r>
                        <w:r w:rsidRPr="002A3E70">
                          <w:rPr>
                            <w:sz w:val="15"/>
                          </w:rPr>
                          <w:t>składa</w:t>
                        </w:r>
                        <w:r w:rsidR="00F1130D" w:rsidRPr="002A3E70">
                          <w:rPr>
                            <w:sz w:val="15"/>
                          </w:rPr>
                          <w:t xml:space="preserve"> się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z w:val="15"/>
                          </w:rPr>
                          <w:t>wniosek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z w:val="15"/>
                          </w:rPr>
                          <w:t>drogą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pacing w:val="-2"/>
                            <w:sz w:val="15"/>
                          </w:rPr>
                          <w:t>elektroniczną</w:t>
                        </w:r>
                        <w:r>
                          <w:rPr>
                            <w:spacing w:val="-2"/>
                            <w:sz w:val="15"/>
                          </w:rP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9467B17" w14:textId="77777777" w:rsidR="00012119" w:rsidRDefault="00012119">
      <w:pPr>
        <w:pStyle w:val="Tekstpodstawowy"/>
        <w:rPr>
          <w:b/>
          <w:sz w:val="20"/>
        </w:rPr>
      </w:pPr>
    </w:p>
    <w:p w14:paraId="7FED0E5F" w14:textId="77777777" w:rsidR="00012119" w:rsidRDefault="00012119">
      <w:pPr>
        <w:pStyle w:val="Tekstpodstawowy"/>
        <w:rPr>
          <w:b/>
          <w:sz w:val="20"/>
        </w:rPr>
      </w:pPr>
    </w:p>
    <w:p w14:paraId="444D5DBB" w14:textId="77777777" w:rsidR="00012119" w:rsidRDefault="00012119">
      <w:pPr>
        <w:pStyle w:val="Tekstpodstawowy"/>
        <w:rPr>
          <w:b/>
          <w:sz w:val="20"/>
        </w:rPr>
      </w:pPr>
    </w:p>
    <w:p w14:paraId="6711954A" w14:textId="77777777" w:rsidR="00012119" w:rsidRDefault="00012119">
      <w:pPr>
        <w:pStyle w:val="Tekstpodstawowy"/>
        <w:rPr>
          <w:b/>
          <w:sz w:val="20"/>
        </w:rPr>
      </w:pPr>
    </w:p>
    <w:p w14:paraId="2899273A" w14:textId="77777777" w:rsidR="00012119" w:rsidRDefault="00012119">
      <w:pPr>
        <w:pStyle w:val="Tekstpodstawowy"/>
        <w:rPr>
          <w:b/>
          <w:sz w:val="20"/>
        </w:rPr>
      </w:pPr>
    </w:p>
    <w:p w14:paraId="1682B2C4" w14:textId="77777777" w:rsidR="00012119" w:rsidRDefault="00012119">
      <w:pPr>
        <w:pStyle w:val="Tekstpodstawowy"/>
        <w:spacing w:before="173"/>
        <w:rPr>
          <w:b/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20"/>
      </w:tblGrid>
      <w:tr w:rsidR="00012119" w14:paraId="697F6D66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2F10C2C0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10C0669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55EA8A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B783B6D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E8C7FA5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F099584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7DB9A1BF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557F107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6A6F38F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DDA5804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shd w:val="clear" w:color="auto" w:fill="FFFFFF"/>
          </w:tcPr>
          <w:p w14:paraId="4C6F6B97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894D152" w14:textId="77777777" w:rsidR="00012119" w:rsidRDefault="00012119">
      <w:pPr>
        <w:pStyle w:val="Tekstpodstawowy"/>
        <w:rPr>
          <w:b/>
          <w:sz w:val="20"/>
        </w:rPr>
      </w:pPr>
    </w:p>
    <w:p w14:paraId="602F2CE0" w14:textId="77777777" w:rsidR="00012119" w:rsidRDefault="00012119">
      <w:pPr>
        <w:pStyle w:val="Tekstpodstawowy"/>
        <w:rPr>
          <w:b/>
          <w:sz w:val="20"/>
        </w:rPr>
      </w:pPr>
    </w:p>
    <w:p w14:paraId="0CD97168" w14:textId="77777777" w:rsidR="00012119" w:rsidRDefault="00012119">
      <w:pPr>
        <w:pStyle w:val="Tekstpodstawowy"/>
        <w:rPr>
          <w:b/>
          <w:sz w:val="20"/>
        </w:rPr>
      </w:pPr>
    </w:p>
    <w:p w14:paraId="0CE06911" w14:textId="77777777" w:rsidR="00012119" w:rsidRDefault="00012119">
      <w:pPr>
        <w:pStyle w:val="Tekstpodstawowy"/>
        <w:rPr>
          <w:b/>
          <w:sz w:val="20"/>
        </w:rPr>
      </w:pPr>
    </w:p>
    <w:p w14:paraId="182B7331" w14:textId="77777777" w:rsidR="00012119" w:rsidRDefault="00012119">
      <w:pPr>
        <w:pStyle w:val="Tekstpodstawowy"/>
        <w:rPr>
          <w:b/>
          <w:sz w:val="20"/>
        </w:rPr>
      </w:pPr>
    </w:p>
    <w:p w14:paraId="55EED340" w14:textId="77777777" w:rsidR="00012119" w:rsidRDefault="00012119">
      <w:pPr>
        <w:pStyle w:val="Tekstpodstawowy"/>
        <w:rPr>
          <w:b/>
          <w:sz w:val="20"/>
        </w:rPr>
      </w:pPr>
    </w:p>
    <w:p w14:paraId="462B1DC9" w14:textId="77777777" w:rsidR="00012119" w:rsidRDefault="00012119">
      <w:pPr>
        <w:pStyle w:val="Tekstpodstawowy"/>
        <w:rPr>
          <w:b/>
          <w:sz w:val="20"/>
        </w:rPr>
      </w:pPr>
    </w:p>
    <w:p w14:paraId="7F227232" w14:textId="77777777" w:rsidR="00012119" w:rsidRDefault="00012119">
      <w:pPr>
        <w:pStyle w:val="Tekstpodstawowy"/>
        <w:rPr>
          <w:b/>
          <w:sz w:val="20"/>
        </w:rPr>
      </w:pPr>
    </w:p>
    <w:p w14:paraId="6783E19F" w14:textId="77777777" w:rsidR="00012119" w:rsidRDefault="00012119">
      <w:pPr>
        <w:pStyle w:val="Tekstpodstawowy"/>
        <w:spacing w:before="100" w:after="1"/>
        <w:rPr>
          <w:b/>
          <w:sz w:val="20"/>
        </w:rPr>
      </w:pPr>
    </w:p>
    <w:tbl>
      <w:tblPr>
        <w:tblStyle w:val="TableNormal"/>
        <w:tblW w:w="0" w:type="auto"/>
        <w:tblInd w:w="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6F036E81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49737B89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6E570A6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C366D15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1B34DAF" w14:textId="77777777" w:rsidR="00012119" w:rsidRDefault="00012119">
      <w:pPr>
        <w:pStyle w:val="Tekstpodstawowy"/>
        <w:rPr>
          <w:b/>
          <w:sz w:val="20"/>
        </w:rPr>
      </w:pPr>
    </w:p>
    <w:p w14:paraId="06B8387A" w14:textId="77777777" w:rsidR="00012119" w:rsidRDefault="00012119">
      <w:pPr>
        <w:pStyle w:val="Tekstpodstawowy"/>
        <w:rPr>
          <w:b/>
          <w:sz w:val="20"/>
        </w:rPr>
      </w:pPr>
    </w:p>
    <w:p w14:paraId="645B4436" w14:textId="77777777" w:rsidR="00012119" w:rsidRDefault="00012119">
      <w:pPr>
        <w:pStyle w:val="Tekstpodstawowy"/>
        <w:rPr>
          <w:b/>
          <w:sz w:val="20"/>
        </w:rPr>
      </w:pPr>
    </w:p>
    <w:p w14:paraId="1C54A5AF" w14:textId="5101C6CA" w:rsidR="00012119" w:rsidRDefault="00F83350" w:rsidP="00F83350">
      <w:pPr>
        <w:pStyle w:val="Tekstpodstawowy"/>
        <w:tabs>
          <w:tab w:val="left" w:pos="4944"/>
        </w:tabs>
        <w:rPr>
          <w:b/>
          <w:sz w:val="20"/>
        </w:rPr>
      </w:pPr>
      <w:r>
        <w:rPr>
          <w:b/>
          <w:sz w:val="20"/>
        </w:rPr>
        <w:tab/>
      </w:r>
    </w:p>
    <w:p w14:paraId="7664EAC9" w14:textId="77777777" w:rsidR="00012119" w:rsidRDefault="00012119">
      <w:pPr>
        <w:pStyle w:val="Tekstpodstawowy"/>
        <w:rPr>
          <w:b/>
          <w:sz w:val="20"/>
        </w:rPr>
      </w:pPr>
    </w:p>
    <w:p w14:paraId="18901469" w14:textId="77777777" w:rsidR="00012119" w:rsidRDefault="00012119">
      <w:pPr>
        <w:pStyle w:val="Tekstpodstawowy"/>
        <w:rPr>
          <w:b/>
          <w:sz w:val="20"/>
        </w:rPr>
      </w:pPr>
    </w:p>
    <w:p w14:paraId="6A6BCF7E" w14:textId="77777777" w:rsidR="00012119" w:rsidRDefault="00012119">
      <w:pPr>
        <w:pStyle w:val="Tekstpodstawowy"/>
        <w:rPr>
          <w:b/>
          <w:sz w:val="20"/>
        </w:rPr>
      </w:pPr>
    </w:p>
    <w:p w14:paraId="4503FC53" w14:textId="77777777" w:rsidR="00012119" w:rsidRDefault="00012119">
      <w:pPr>
        <w:pStyle w:val="Tekstpodstawowy"/>
        <w:rPr>
          <w:b/>
          <w:sz w:val="20"/>
        </w:rPr>
      </w:pPr>
    </w:p>
    <w:p w14:paraId="44F3D70A" w14:textId="77777777" w:rsidR="00012119" w:rsidRDefault="00012119">
      <w:pPr>
        <w:pStyle w:val="Tekstpodstawowy"/>
        <w:rPr>
          <w:b/>
          <w:sz w:val="20"/>
        </w:rPr>
      </w:pPr>
    </w:p>
    <w:p w14:paraId="598D8122" w14:textId="77777777" w:rsidR="00012119" w:rsidRDefault="00012119">
      <w:pPr>
        <w:pStyle w:val="Tekstpodstawowy"/>
        <w:rPr>
          <w:b/>
          <w:sz w:val="20"/>
        </w:rPr>
      </w:pPr>
    </w:p>
    <w:p w14:paraId="249FE1C6" w14:textId="77777777" w:rsidR="00012119" w:rsidRDefault="00012119">
      <w:pPr>
        <w:pStyle w:val="Tekstpodstawowy"/>
        <w:rPr>
          <w:b/>
          <w:sz w:val="20"/>
        </w:rPr>
      </w:pPr>
    </w:p>
    <w:p w14:paraId="24A53C67" w14:textId="77777777" w:rsidR="00012119" w:rsidRDefault="00012119">
      <w:pPr>
        <w:pStyle w:val="Tekstpodstawowy"/>
        <w:rPr>
          <w:b/>
          <w:sz w:val="20"/>
        </w:rPr>
      </w:pPr>
    </w:p>
    <w:p w14:paraId="720AFC3A" w14:textId="77777777" w:rsidR="00012119" w:rsidRDefault="00012119">
      <w:pPr>
        <w:pStyle w:val="Tekstpodstawowy"/>
        <w:rPr>
          <w:b/>
          <w:sz w:val="20"/>
        </w:rPr>
      </w:pPr>
    </w:p>
    <w:p w14:paraId="2A7B41D8" w14:textId="77777777" w:rsidR="00012119" w:rsidRDefault="00012119">
      <w:pPr>
        <w:pStyle w:val="Tekstpodstawowy"/>
        <w:rPr>
          <w:b/>
          <w:sz w:val="20"/>
        </w:rPr>
      </w:pPr>
    </w:p>
    <w:p w14:paraId="5599D036" w14:textId="77777777" w:rsidR="00012119" w:rsidRDefault="00012119">
      <w:pPr>
        <w:pStyle w:val="Tekstpodstawowy"/>
        <w:rPr>
          <w:b/>
          <w:sz w:val="20"/>
        </w:rPr>
      </w:pPr>
    </w:p>
    <w:p w14:paraId="08D5922B" w14:textId="77777777" w:rsidR="00012119" w:rsidRDefault="00012119">
      <w:pPr>
        <w:pStyle w:val="Tekstpodstawowy"/>
        <w:rPr>
          <w:b/>
          <w:sz w:val="20"/>
        </w:rPr>
      </w:pPr>
    </w:p>
    <w:p w14:paraId="04553A57" w14:textId="77777777" w:rsidR="00012119" w:rsidRDefault="00012119">
      <w:pPr>
        <w:pStyle w:val="Tekstpodstawowy"/>
        <w:rPr>
          <w:b/>
          <w:sz w:val="20"/>
        </w:rPr>
      </w:pPr>
    </w:p>
    <w:p w14:paraId="54ABD05B" w14:textId="77777777" w:rsidR="00012119" w:rsidRDefault="00012119">
      <w:pPr>
        <w:pStyle w:val="Tekstpodstawowy"/>
        <w:rPr>
          <w:b/>
          <w:sz w:val="20"/>
        </w:rPr>
      </w:pPr>
    </w:p>
    <w:p w14:paraId="5E65081A" w14:textId="77777777" w:rsidR="00012119" w:rsidRDefault="00012119">
      <w:pPr>
        <w:pStyle w:val="Tekstpodstawowy"/>
        <w:spacing w:before="4"/>
        <w:rPr>
          <w:b/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20"/>
      </w:tblGrid>
      <w:tr w:rsidR="00012119" w14:paraId="7764F93B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64F4AD80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9B10276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6B81F1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508E88DB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72513ED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47A20D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C49FB32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D367E0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E8D128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50DA6C8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shd w:val="clear" w:color="auto" w:fill="FFFFFF"/>
          </w:tcPr>
          <w:p w14:paraId="37C40E4A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7BA5028" w14:textId="77777777" w:rsidR="00012119" w:rsidRDefault="00012119">
      <w:pPr>
        <w:rPr>
          <w:rFonts w:ascii="Times New Roman"/>
          <w:sz w:val="14"/>
        </w:rPr>
        <w:sectPr w:rsidR="00012119">
          <w:pgSz w:w="11900" w:h="16840"/>
          <w:pgMar w:top="720" w:right="180" w:bottom="840" w:left="220" w:header="330" w:footer="653" w:gutter="0"/>
          <w:cols w:space="708"/>
        </w:sectPr>
      </w:pPr>
    </w:p>
    <w:p w14:paraId="41A1F4F5" w14:textId="77777777" w:rsidR="00012119" w:rsidRDefault="00012119">
      <w:pPr>
        <w:pStyle w:val="Tekstpodstawowy"/>
        <w:rPr>
          <w:b/>
          <w:sz w:val="20"/>
        </w:rPr>
      </w:pPr>
    </w:p>
    <w:p w14:paraId="7D3F4087" w14:textId="77777777" w:rsidR="00012119" w:rsidRDefault="00012119">
      <w:pPr>
        <w:pStyle w:val="Tekstpodstawowy"/>
        <w:rPr>
          <w:b/>
          <w:sz w:val="20"/>
        </w:rPr>
      </w:pPr>
    </w:p>
    <w:p w14:paraId="7E9B7FF6" w14:textId="77777777" w:rsidR="00012119" w:rsidRDefault="00012119">
      <w:pPr>
        <w:pStyle w:val="Tekstpodstawowy"/>
        <w:rPr>
          <w:b/>
          <w:sz w:val="20"/>
        </w:rPr>
      </w:pPr>
    </w:p>
    <w:p w14:paraId="2E890990" w14:textId="77777777" w:rsidR="00012119" w:rsidRDefault="00012119">
      <w:pPr>
        <w:pStyle w:val="Tekstpodstawowy"/>
        <w:rPr>
          <w:b/>
          <w:sz w:val="20"/>
        </w:rPr>
      </w:pPr>
    </w:p>
    <w:p w14:paraId="5A40A344" w14:textId="77777777" w:rsidR="00012119" w:rsidRDefault="00012119">
      <w:pPr>
        <w:pStyle w:val="Tekstpodstawowy"/>
        <w:spacing w:before="168"/>
        <w:rPr>
          <w:b/>
          <w:sz w:val="20"/>
        </w:rPr>
      </w:pPr>
    </w:p>
    <w:tbl>
      <w:tblPr>
        <w:tblStyle w:val="TableNormal"/>
        <w:tblW w:w="0" w:type="auto"/>
        <w:tblInd w:w="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7A6BC82E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7CC44C41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11AE50AD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6759C873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3EB75D7" w14:textId="77777777" w:rsidR="00012119" w:rsidRDefault="00012119">
      <w:pPr>
        <w:pStyle w:val="Tekstpodstawowy"/>
        <w:rPr>
          <w:b/>
          <w:sz w:val="18"/>
        </w:rPr>
      </w:pPr>
    </w:p>
    <w:p w14:paraId="4B146696" w14:textId="77777777" w:rsidR="00012119" w:rsidRDefault="00012119">
      <w:pPr>
        <w:pStyle w:val="Tekstpodstawowy"/>
        <w:rPr>
          <w:b/>
          <w:sz w:val="18"/>
        </w:rPr>
      </w:pPr>
    </w:p>
    <w:p w14:paraId="68B06C25" w14:textId="77777777" w:rsidR="00012119" w:rsidRDefault="00012119">
      <w:pPr>
        <w:pStyle w:val="Tekstpodstawowy"/>
        <w:rPr>
          <w:b/>
          <w:sz w:val="18"/>
        </w:rPr>
      </w:pPr>
    </w:p>
    <w:p w14:paraId="5331B79C" w14:textId="77777777" w:rsidR="00012119" w:rsidRDefault="00012119">
      <w:pPr>
        <w:pStyle w:val="Tekstpodstawowy"/>
        <w:rPr>
          <w:b/>
          <w:sz w:val="18"/>
        </w:rPr>
      </w:pPr>
    </w:p>
    <w:p w14:paraId="355DB24A" w14:textId="77777777" w:rsidR="00012119" w:rsidRDefault="00012119">
      <w:pPr>
        <w:pStyle w:val="Tekstpodstawowy"/>
        <w:rPr>
          <w:b/>
          <w:sz w:val="18"/>
        </w:rPr>
      </w:pPr>
    </w:p>
    <w:p w14:paraId="668D99D2" w14:textId="77777777" w:rsidR="00012119" w:rsidRDefault="00012119">
      <w:pPr>
        <w:pStyle w:val="Tekstpodstawowy"/>
        <w:rPr>
          <w:b/>
          <w:sz w:val="18"/>
        </w:rPr>
      </w:pPr>
    </w:p>
    <w:p w14:paraId="6152FE6E" w14:textId="77777777" w:rsidR="00012119" w:rsidRDefault="00012119">
      <w:pPr>
        <w:pStyle w:val="Tekstpodstawowy"/>
        <w:rPr>
          <w:b/>
          <w:sz w:val="18"/>
        </w:rPr>
      </w:pPr>
    </w:p>
    <w:p w14:paraId="47F7A671" w14:textId="77777777" w:rsidR="00012119" w:rsidRDefault="00012119">
      <w:pPr>
        <w:pStyle w:val="Tekstpodstawowy"/>
        <w:rPr>
          <w:b/>
          <w:sz w:val="18"/>
        </w:rPr>
      </w:pPr>
    </w:p>
    <w:p w14:paraId="02B906C9" w14:textId="77777777" w:rsidR="00012119" w:rsidRDefault="00012119">
      <w:pPr>
        <w:pStyle w:val="Tekstpodstawowy"/>
        <w:rPr>
          <w:b/>
          <w:sz w:val="18"/>
        </w:rPr>
      </w:pPr>
    </w:p>
    <w:p w14:paraId="0F45F64F" w14:textId="77777777" w:rsidR="00012119" w:rsidRDefault="00012119">
      <w:pPr>
        <w:pStyle w:val="Tekstpodstawowy"/>
        <w:rPr>
          <w:b/>
          <w:sz w:val="18"/>
        </w:rPr>
      </w:pPr>
    </w:p>
    <w:p w14:paraId="0A06EB67" w14:textId="77777777" w:rsidR="00012119" w:rsidRDefault="00012119">
      <w:pPr>
        <w:pStyle w:val="Tekstpodstawowy"/>
        <w:rPr>
          <w:b/>
          <w:sz w:val="18"/>
        </w:rPr>
      </w:pPr>
    </w:p>
    <w:p w14:paraId="46818976" w14:textId="77777777" w:rsidR="00012119" w:rsidRDefault="00012119">
      <w:pPr>
        <w:pStyle w:val="Tekstpodstawowy"/>
        <w:spacing w:before="189"/>
        <w:rPr>
          <w:b/>
          <w:sz w:val="18"/>
        </w:rPr>
      </w:pPr>
    </w:p>
    <w:p w14:paraId="728352CC" w14:textId="6A8EEF5D" w:rsidR="00012119" w:rsidRDefault="00756227" w:rsidP="000A57DE">
      <w:pPr>
        <w:spacing w:line="249" w:lineRule="auto"/>
        <w:ind w:left="453" w:right="1666" w:hanging="214"/>
        <w:jc w:val="both"/>
        <w:rPr>
          <w:b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200256" behindDoc="1" locked="0" layoutInCell="1" allowOverlap="1" wp14:anchorId="7DCAB496" wp14:editId="647ECC1C">
                <wp:simplePos x="0" y="0"/>
                <wp:positionH relativeFrom="page">
                  <wp:posOffset>194881</wp:posOffset>
                </wp:positionH>
                <wp:positionV relativeFrom="paragraph">
                  <wp:posOffset>-44163</wp:posOffset>
                </wp:positionV>
                <wp:extent cx="7141845" cy="6294755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1845" cy="6294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6294755">
                              <a:moveTo>
                                <a:pt x="7141463" y="0"/>
                              </a:moveTo>
                              <a:lnTo>
                                <a:pt x="0" y="0"/>
                              </a:lnTo>
                              <a:lnTo>
                                <a:pt x="0" y="6294183"/>
                              </a:lnTo>
                              <a:lnTo>
                                <a:pt x="7141463" y="6294183"/>
                              </a:lnTo>
                              <a:lnTo>
                                <a:pt x="71414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B2297F" id="Graphic 91" o:spid="_x0000_s1026" style="position:absolute;margin-left:15.35pt;margin-top:-3.5pt;width:562.35pt;height:495.65pt;z-index:-161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41845,6294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gFQAIAAO8EAAAOAAAAZHJzL2Uyb0RvYy54bWysVE1v2zAMvQ/YfxB0Xxyn+aoRpxjatBhQ&#10;tAWaYWdFlmNjsqhJSpz8+1GylXjbacMuMiU+UY+PpFd3p0aSozC2BpXTdDSmRCgORa32Of26ffy0&#10;pMQ6pgomQYmcnoWld+uPH1atzsQEKpCFMASDKJu1OqeVczpLEssr0TA7Ai0UOkswDXO4NfukMKzF&#10;6I1MJuPxPGnBFNoAF9bi6UPnpOsQvywFd69laYUjMqfIzYXVhHXn12S9YtneMF3VvKfB/oFFw2qF&#10;j15CPTDHyMHUf4Rqam7AQulGHJoEyrLmIuSA2aTj37J5r5gWIRcUx+qLTPb/heUvxzdD6iKntykl&#10;ijVYo6deDjxBeVptM0S96zfjE7T6Gfh3i47kF4/f2B5zKk3jsZgeOQWtzxetxckRjoeLdJoupzNK&#10;OPrmk9vpYjbzzyUsi9f5wbonASEUOz5b1xWriBarosVPKpoGS+6LLUOxHSVYbEMJFnvXFVsz5+95&#10;ft4k7YBLdaXi/Q0cxRYC0vlEPOfp/IaSmA6SvWKkGmKx2Qao6ItfHeJ1GJ98urzpk4+I+O2Qw5f/&#10;Fh+aHJnGiFyCFZ3SXoAg+UUUxA1ltyDr4rGW0otgzX53Lw05MtR3s9hMN/Oe9AAWuqJrBN8SOyjO&#10;2GAttlRO7Y8DM4IS+UVhC/txjIaJxi4axsl7CEMb9DfWbU/fmNFEo5lTh330AnFAWBb7A/l7QIf1&#10;NxV8Pjgoa988gVvHqN/gVIX8+z+AH9vhPqCu/6n1TwAAAP//AwBQSwMEFAAGAAgAAAAhAIAjtWDi&#10;AAAACgEAAA8AAABkcnMvZG93bnJldi54bWxMj81OwzAQhO9IvIO1SNxap78pIZuqgBDqCZoWCW5u&#10;7CYR9jqN3TS8Pe6JHkczmvkmXfZGs061rraEMBpGwBQVVtZUIuy2r4MFMOcFSaEtKYRf5WCZ3d6k&#10;IpH2TBvV5b5koYRcIhAq75uEc1dUygg3tI2i4B1sa4QPsi25bMU5lBvNx1E050bUFBYq0ajnShU/&#10;+ckgvL3rr5f8e7yKP4/d7rg5NE/zjzXi/V2/egTmVe//w3DBD+iQBaa9PZF0TCNMojgkEQZxuHTx&#10;R7PZFNge4WExnQDPUn59IfsDAAD//wMAUEsBAi0AFAAGAAgAAAAhALaDOJL+AAAA4QEAABMAAAAA&#10;AAAAAAAAAAAAAAAAAFtDb250ZW50X1R5cGVzXS54bWxQSwECLQAUAAYACAAAACEAOP0h/9YAAACU&#10;AQAACwAAAAAAAAAAAAAAAAAvAQAAX3JlbHMvLnJlbHNQSwECLQAUAAYACAAAACEA+sDoBUACAADv&#10;BAAADgAAAAAAAAAAAAAAAAAuAgAAZHJzL2Uyb0RvYy54bWxQSwECLQAUAAYACAAAACEAgCO1YOIA&#10;AAAKAQAADwAAAAAAAAAAAAAAAACaBAAAZHJzL2Rvd25yZXYueG1sUEsFBgAAAAAEAAQA8wAAAKkF&#10;AAAAAA==&#10;" path="m7141463,l,,,6294183r7141463,l7141463,xe" fillcolor="#e7e4e6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201280" behindDoc="1" locked="0" layoutInCell="1" allowOverlap="1" wp14:anchorId="6F69447B" wp14:editId="34751B9E">
                <wp:simplePos x="0" y="0"/>
                <wp:positionH relativeFrom="page">
                  <wp:posOffset>205486</wp:posOffset>
                </wp:positionH>
                <wp:positionV relativeFrom="paragraph">
                  <wp:posOffset>-2742164</wp:posOffset>
                </wp:positionV>
                <wp:extent cx="7141845" cy="2561590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41845" cy="2561590"/>
                          <a:chOff x="0" y="0"/>
                          <a:chExt cx="7141845" cy="256159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7141845" cy="256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256159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1437"/>
                                </a:lnTo>
                                <a:lnTo>
                                  <a:pt x="7141464" y="2561437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81152" y="317347"/>
                            <a:ext cx="7060565" cy="211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11836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8105"/>
                                </a:lnTo>
                                <a:lnTo>
                                  <a:pt x="7060310" y="2118105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05537" y="682472"/>
                            <a:ext cx="6824980" cy="142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428750">
                                <a:moveTo>
                                  <a:pt x="1363345" y="357124"/>
                                </a:moveTo>
                                <a:lnTo>
                                  <a:pt x="6824980" y="357124"/>
                                </a:lnTo>
                              </a:path>
                              <a:path w="6824980" h="1428750">
                                <a:moveTo>
                                  <a:pt x="0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1428750">
                                <a:moveTo>
                                  <a:pt x="0" y="714121"/>
                                </a:moveTo>
                                <a:lnTo>
                                  <a:pt x="6824980" y="714121"/>
                                </a:lnTo>
                              </a:path>
                              <a:path w="6824980" h="1428750">
                                <a:moveTo>
                                  <a:pt x="0" y="1071245"/>
                                </a:moveTo>
                                <a:lnTo>
                                  <a:pt x="1176655" y="1071245"/>
                                </a:lnTo>
                              </a:path>
                              <a:path w="6824980" h="1428750">
                                <a:moveTo>
                                  <a:pt x="1558163" y="1071245"/>
                                </a:moveTo>
                                <a:lnTo>
                                  <a:pt x="2734818" y="1071245"/>
                                </a:lnTo>
                              </a:path>
                              <a:path w="6824980" h="1428750">
                                <a:moveTo>
                                  <a:pt x="3311016" y="1071245"/>
                                </a:moveTo>
                                <a:lnTo>
                                  <a:pt x="5071999" y="1071245"/>
                                </a:lnTo>
                              </a:path>
                              <a:path w="6824980" h="1428750">
                                <a:moveTo>
                                  <a:pt x="0" y="1428242"/>
                                </a:moveTo>
                                <a:lnTo>
                                  <a:pt x="6824980" y="142824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11226" y="822566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2"/>
                                </a:moveTo>
                                <a:lnTo>
                                  <a:pt x="389509" y="219202"/>
                                </a:lnTo>
                                <a:lnTo>
                                  <a:pt x="389509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219202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88061" y="120136"/>
                            <a:ext cx="6208395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3A6955" w14:textId="77777777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IV.A.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Adres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miejsca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zameldowania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upoważnionej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do reprezentowania pełnoletniej osoby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niepełnosprawnej</w:t>
                              </w:r>
                            </w:p>
                            <w:p w14:paraId="51E7CEC0" w14:textId="77777777" w:rsidR="00012119" w:rsidRDefault="00756227">
                              <w:pPr>
                                <w:spacing w:before="143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105537" y="697414"/>
                            <a:ext cx="79248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85B871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0701A397" w14:textId="77777777" w:rsidR="00012119" w:rsidRDefault="00756227">
                              <w:pPr>
                                <w:spacing w:before="33"/>
                                <w:ind w:left="286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64ED97D8" w14:textId="77777777" w:rsidR="00012119" w:rsidRDefault="00756227">
                              <w:pPr>
                                <w:spacing w:before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468882" y="697414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8EC75B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05537" y="1411535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5EC0B6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1663700" y="1411535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A4D9B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3416553" y="1411535"/>
                            <a:ext cx="100203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4EC81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105537" y="1768532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36AEE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113664" y="2174333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7B44B8" w14:textId="56E635C0" w:rsidR="00012119" w:rsidRDefault="0075622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</w:t>
                              </w:r>
                              <w:r w:rsidR="00F83350">
                                <w:rPr>
                                  <w:sz w:val="15"/>
                                </w:rPr>
                                <w:t>.</w:t>
                              </w:r>
                            </w:p>
                            <w:p w14:paraId="7F0836C8" w14:textId="3CC604F1" w:rsidR="00012119" w:rsidRDefault="0075622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Podanie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obowiązkowe,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składa</w:t>
                              </w:r>
                              <w:r w:rsidR="00F1130D">
                                <w:rPr>
                                  <w:sz w:val="15"/>
                                </w:rPr>
                                <w:t xml:space="preserve"> się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wniosek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drogą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elektroniczną.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F69447B" id="Group 92" o:spid="_x0000_s1100" style="position:absolute;left:0;text-align:left;margin-left:16.2pt;margin-top:-215.9pt;width:562.35pt;height:201.7pt;z-index:-16115200;mso-wrap-distance-left:0;mso-wrap-distance-right:0;mso-position-horizontal-relative:page" coordsize="71418,2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7VW6gUAAPUgAAAOAAAAZHJzL2Uyb0RvYy54bWzsWllv4zYQfi/Q/yDovbFI6jTiLNrNgQKL&#10;7QKbos+0LB+oLKqUEjv/vjOkSB12Nk4cB4sgebBpaUiO5ptvDirnn7br3LnPZLUSxcQlZ57rZEUq&#10;ZqtiMXH/vr3+LXadqubFjOeiyCbuQ1a5ny5+/eV8U44zKpYin2XSgUWKarwpJ+6yrsvxaFSly2zN&#10;qzNRZgXcnAu55jX8lIvRTPINrL7OR9TzwtFGyFkpRZpVFVy91DfdC7X+fJ6l9V/zeZXVTj5xQbda&#10;fUr1OcXP0cU5Hy8kL5ertFGDv0CLNV8VsKld6pLX3LmTq52l1qtUikrM67NUrEdiPl+lmXoGeBri&#10;DZ7mRoq7Uj3LYrxZlNZMYNqBnV68bPr1/pt0VrOJm1DXKfgaMFLbOvAbjLMpF2OQuZHl9/Kb1E8I&#10;wy8i/beC26Phffy9aIW3c7nGSfCgzlZZ/cFaPdvWTgoXI+KT2A9cJ4V7NAhJkDS4pEsAb2deurx6&#10;YuaIj/XGSj2rzqYEH6taM1bHmfH7kpeZQqdCExkzstaM2qsSpg2ppNCKyqzVuGoMeoyN7JPycXpX&#10;1TeZUObm91+qWrv2zIz40ozSbWGGEgiC1MgVNWrXAWpI1wFqTDU1Sl7jPMQQh86mg9eyhQvvr8V9&#10;diuUZI2gIa5+6LuOgRyUbWXyoisL1OxImXvmu1TraRl0EJ9FqB2sZyTMt5bs7vxceeV6nZXTXFSZ&#10;3gwNoHa1RgG5rtkrka9m16s8RyNUcjH9nEvnnoN9r6Ir/ypslO6IgYMaR8DRVMwewI82EI8mbvXf&#10;HZeZ6+R/FuCpGLzMQJrB1AxknX8WKsQp+8uqvt3+w2XplDCcuDVw7aswDsvHxj9AfxTQsjizEL/f&#10;1WK+QudRummNmh9AHowIb8EicBsTjBoW+Wg93By49jSLYkICCGjgVIxEzFf+wsc25HihF4Qm5BAS&#10;s9DgbtjYxdWYC8L7CehkdEE6NaogFC1VGqcGOUb6RGll+gToS5l75rtHJ9iReMGP6dTZGTV8jrwx&#10;q9n7deh0rf4+6LRbMhiON0QxSQlcfUAnBfnBdALIAwi6yKcwpn6kaoOWT3gticHrMIUTn8ZRYIB/&#10;cz5ZXYBPRpV9fCIsZAzLDowRQUSoCjAQER8jlV14OEH7NsZSlSDaTGlnPKFKn66H7G+s+0pbY8Kk&#10;pOHTIfv3JrySEsRDEEwoekwLQqIwDDRs/RlHq0GCICYh1G/oxAcpQyG1xARanJ0ZRyvDGCEeCfcs&#10;/ZhlAlA5SZI9M45WRjsoson6ivoH0qQ/Y6BGQxhVXcK4m3DzAgtNT3VUnWppUFR56m83C+ii5pJX&#10;S118qRVshmtqGV19YwD8KLpMlgBvG2QJVbIeniUIoVS7bEyh8Faz2yzB4iSG1k73eSSJoJjRhfWb&#10;5wijiSq5lCL7MoT2ekoS6j3l9LBg4Gnq9eS1y7d9ii69OtKE/riVaZh3kNTenXcKrjY9HWYFkvhh&#10;QlRUMXg9FoE6ont0sQnySeKHDMoHROSD+2/WcEFxp7l/C03SVGydRDlmh/tOvf1DbCE1Imvx+iMH&#10;GHHshdpfCJxpsUEQCKkXs6RpvRhNsA3rRwHsSPEgo+ld8YhCOYPpwtB9GpGdWF5vp1t1mqXT1CuG&#10;95+mM4ZqYwBUbABpOuNDgeoW9UkEhzW4Thuuo4T6pqb3w9DTp3JgfROuDQrHAWVPx14pD/80QEE6&#10;GACVvBQoP4zjWB9nhPuQYhFlDaWIl1BqAvXrImVPYN4ZUsSDLNuHCi81Ue7lpIKmigSAS59VfmTD&#10;3wmxsu39u8MKUssQK5uRnotVGLIIwcf2bR9YCVR1PhxFqmON0xHLVtnvDiz7TslUFUSX0i8oK5hP&#10;oO9vuvN9YAFnqccAzROjZeuid4eWfXXVomWz83Op1R4YwoFNHLDBiSFJ4BIcup8aLFsbvTuw7BuS&#10;FiyboJ8LFlTpzYs6SiKfMYV6WwkGvhcnhlkUSo0TFRi2Pno7sNQbYni3Dp1E7+V997fqMtr/Vrj4&#10;HwAA//8DAFBLAwQUAAYACAAAACEAIP2C6eIAAAAMAQAADwAAAGRycy9kb3ducmV2LnhtbEyPwWrD&#10;MAyG74O9g9Fgt9Zxkm4li1NK2XYqg7WD0psbq0lobIfYTdK3n3rajpI+fn1/vppMywbsfeOsBDGP&#10;gKEtnW5sJeFn/zFbAvNBWa1aZ1HCDT2siseHXGXajfYbh12oGIVYnykJdQhdxrkvazTKz12Hlm5n&#10;1xsVaOwrrns1UrhpeRxFL9yoxtKHWnW4qbG87K5GwueoxnUi3oft5by5HfeLr8NWoJTPT9P6DVjA&#10;KfzBcNcndSjI6eSuVnvWSkjilEgJszQR1OFOiMWrAHaiXbxMgRc5/1+i+AUAAP//AwBQSwECLQAU&#10;AAYACAAAACEAtoM4kv4AAADhAQAAEwAAAAAAAAAAAAAAAAAAAAAAW0NvbnRlbnRfVHlwZXNdLnht&#10;bFBLAQItABQABgAIAAAAIQA4/SH/1gAAAJQBAAALAAAAAAAAAAAAAAAAAC8BAABfcmVscy8ucmVs&#10;c1BLAQItABQABgAIAAAAIQB1g7VW6gUAAPUgAAAOAAAAAAAAAAAAAAAAAC4CAABkcnMvZTJvRG9j&#10;LnhtbFBLAQItABQABgAIAAAAIQAg/YLp4gAAAAwBAAAPAAAAAAAAAAAAAAAAAEQIAABkcnMvZG93&#10;bnJldi54bWxQSwUGAAAAAAQABADzAAAAUwkAAAAA&#10;">
                <v:shape id="Graphic 93" o:spid="_x0000_s1101" style="position:absolute;width:71418;height:25615;visibility:visible;mso-wrap-style:square;v-text-anchor:top" coordsize="7141845,256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wdWwwAAANsAAAAPAAAAZHJzL2Rvd25yZXYueG1sRI9BawIx&#10;FITvQv9DeEJvNauCtKtRpFLoRUG7B4/PzTO7uHlZk1RXf70pFDwOM/MNM1t0thEX8qF2rGA4yEAQ&#10;l07XbBQUP19v7yBCRNbYOCYFNwqwmL/0Zphrd+UtXXbRiAThkKOCKsY2lzKUFVkMA9cSJ+/ovMWY&#10;pDdSe7wmuG3kKMsm0mLNaaHClj4rKk+7X6tgUqzOK6zX5r4/bEqjjR+Hziv12u+WUxCRuvgM/7e/&#10;tYKPMfx9ST9Azh8AAAD//wMAUEsBAi0AFAAGAAgAAAAhANvh9svuAAAAhQEAABMAAAAAAAAAAAAA&#10;AAAAAAAAAFtDb250ZW50X1R5cGVzXS54bWxQSwECLQAUAAYACAAAACEAWvQsW78AAAAVAQAACwAA&#10;AAAAAAAAAAAAAAAfAQAAX3JlbHMvLnJlbHNQSwECLQAUAAYACAAAACEA5WsHVsMAAADbAAAADwAA&#10;AAAAAAAAAAAAAAAHAgAAZHJzL2Rvd25yZXYueG1sUEsFBgAAAAADAAMAtwAAAPcCAAAAAA==&#10;" path="m7141464,l,,,2561437r7141464,l7141464,xe" fillcolor="#e7e4e6" stroked="f">
                  <v:path arrowok="t"/>
                </v:shape>
                <v:shape id="Graphic 94" o:spid="_x0000_s1102" style="position:absolute;left:811;top:3173;width:70606;height:21184;visibility:visible;mso-wrap-style:square;v-text-anchor:top" coordsize="7060565,211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5JmwwAAANsAAAAPAAAAZHJzL2Rvd25yZXYueG1sRI9PawIx&#10;FMTvBb9DeIK3mlVKqatR1CJIe6n/r4/Nc7Ps5mVJom6/fVMo9DjMzG+Y2aKzjbiTD5VjBaNhBoK4&#10;cLriUsHxsHl+AxEissbGMSn4pgCLee9phrl2D97RfR9LkSAcclRgYmxzKUNhyGIYupY4eVfnLcYk&#10;fSm1x0eC20aOs+xVWqw4LRhsaW2oqPc3q0B/nert8t1sLqtPWY9rf7aXD6vUoN8tpyAidfE//Nfe&#10;agWTF/j9kn6AnP8AAAD//wMAUEsBAi0AFAAGAAgAAAAhANvh9svuAAAAhQEAABMAAAAAAAAAAAAA&#10;AAAAAAAAAFtDb250ZW50X1R5cGVzXS54bWxQSwECLQAUAAYACAAAACEAWvQsW78AAAAVAQAACwAA&#10;AAAAAAAAAAAAAAAfAQAAX3JlbHMvLnJlbHNQSwECLQAUAAYACAAAACEABH+SZsMAAADbAAAADwAA&#10;AAAAAAAAAAAAAAAHAgAAZHJzL2Rvd25yZXYueG1sUEsFBgAAAAADAAMAtwAAAPcCAAAAAA==&#10;" path="m7060310,l,,,2118105r7060310,l7060310,xe" stroked="f">
                  <v:path arrowok="t"/>
                </v:shape>
                <v:shape id="Graphic 95" o:spid="_x0000_s1103" style="position:absolute;left:1055;top:6824;width:68250;height:14288;visibility:visible;mso-wrap-style:square;v-text-anchor:top" coordsize="6824980,142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4dZwwAAANsAAAAPAAAAZHJzL2Rvd25yZXYueG1sRI9Pa8JA&#10;FMTvgt9heUJvulHov5iNFEFqL4Kxl9we2ZdsNPs2zW41fvtuodDjMDO/YbLNaDtxpcG3jhUsFwkI&#10;4srplhsFn6fd/AWED8gaO8ek4E4eNvl0kmGq3Y2PdC1CIyKEfYoKTAh9KqWvDFn0C9cTR692g8UQ&#10;5dBIPeAtwm0nV0nyJC22HBcM9rQ1VF2Kb6sAy+Pha/vMBSdYvtuDOXP9cVLqYTa+rUEEGsN/+K+9&#10;1wpeH+H3S/wBMv8BAAD//wMAUEsBAi0AFAAGAAgAAAAhANvh9svuAAAAhQEAABMAAAAAAAAAAAAA&#10;AAAAAAAAAFtDb250ZW50X1R5cGVzXS54bWxQSwECLQAUAAYACAAAACEAWvQsW78AAAAVAQAACwAA&#10;AAAAAAAAAAAAAAAfAQAAX3JlbHMvLnJlbHNQSwECLQAUAAYACAAAACEADveHWcMAAADbAAAADwAA&#10;AAAAAAAAAAAAAAAHAgAAZHJzL2Rvd25yZXYueG1sUEsFBgAAAAADAAMAtwAAAPcCAAAAAA==&#10;" path="m1363345,357124r5461635,em,l6824980,em,714121r6824980,em,1071245r1176655,em1558163,1071245r1176655,em3311016,1071245r1760983,em,1428242r6824980,e" filled="f" strokeweight="0">
                  <v:path arrowok="t"/>
                </v:shape>
                <v:shape id="Graphic 96" o:spid="_x0000_s1104" style="position:absolute;left:1112;top:8225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torxQAAANsAAAAPAAAAZHJzL2Rvd25yZXYueG1sRI9Pa8JA&#10;FMTvhX6H5RW8FN0YWtHUVVQo9Oo/0Nsz+5qkzb4Nu9sk+um7hYLHYWZ+w8yXvalFS85XlhWMRwkI&#10;4tzqigsFh/37cArCB2SNtWVScCUPy8XjwxwzbTveUrsLhYgQ9hkqKENoMil9XpJBP7INcfQ+rTMY&#10;onSF1A67CDe1TJNkIg1WHBdKbGhTUv69+zEKLnhueZ2659tr9XXYHF9seu1OSg2e+tUbiEB9uIf/&#10;2x9awWwCf1/iD5CLXwAAAP//AwBQSwECLQAUAAYACAAAACEA2+H2y+4AAACFAQAAEwAAAAAAAAAA&#10;AAAAAAAAAAAAW0NvbnRlbnRfVHlwZXNdLnhtbFBLAQItABQABgAIAAAAIQBa9CxbvwAAABUBAAAL&#10;AAAAAAAAAAAAAAAAAB8BAABfcmVscy8ucmVsc1BLAQItABQABgAIAAAAIQAkatorxQAAANsAAAAP&#10;AAAAAAAAAAAAAAAAAAcCAABkcnMvZG93bnJldi54bWxQSwUGAAAAAAMAAwC3AAAA+QIAAAAA&#10;" path="m,219202r389509,l389509,127,,127,,219202xem194691,r,219202e" filled="f" strokeweight=".5pt">
                  <v:path arrowok="t"/>
                </v:shape>
                <v:shape id="Textbox 97" o:spid="_x0000_s1105" type="#_x0000_t202" style="position:absolute;left:880;top:1201;width:62084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6E3A6955" w14:textId="77777777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IV.A.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Adres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miejsca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zameldowania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upoważnionej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do reprezentowania pełnoletniej osoby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niepełnosprawnej</w:t>
                        </w:r>
                      </w:p>
                      <w:p w14:paraId="51E7CEC0" w14:textId="77777777" w:rsidR="00012119" w:rsidRDefault="00756227">
                        <w:pPr>
                          <w:spacing w:before="143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98" o:spid="_x0000_s1106" type="#_x0000_t202" style="position:absolute;left:1055;top:6974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4A85B871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0701A397" w14:textId="77777777" w:rsidR="00012119" w:rsidRDefault="00756227">
                        <w:pPr>
                          <w:spacing w:before="33"/>
                          <w:ind w:left="286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64ED97D8" w14:textId="77777777" w:rsidR="00012119" w:rsidRDefault="00756227">
                        <w:pPr>
                          <w:spacing w:before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99" o:spid="_x0000_s1107" type="#_x0000_t202" style="position:absolute;left:14688;top:6974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018EC75B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100" o:spid="_x0000_s1108" type="#_x0000_t202" style="position:absolute;left:1055;top:14115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795EC0B6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101" o:spid="_x0000_s1109" type="#_x0000_t202" style="position:absolute;left:16637;top:14115;width:995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73A4D9B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102" o:spid="_x0000_s1110" type="#_x0000_t202" style="position:absolute;left:34165;top:14115;width:1002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4A4EC81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103" o:spid="_x0000_s1111" type="#_x0000_t202" style="position:absolute;left:1055;top:17685;width:1953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7C36AEE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104" o:spid="_x0000_s1112" type="#_x0000_t202" style="position:absolute;left:1136;top:21743;width:54089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677B44B8" w14:textId="56E635C0" w:rsidR="00012119" w:rsidRDefault="0075622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</w:t>
                        </w:r>
                        <w:r w:rsidR="00F83350">
                          <w:rPr>
                            <w:sz w:val="15"/>
                          </w:rPr>
                          <w:t>.</w:t>
                        </w:r>
                      </w:p>
                      <w:p w14:paraId="7F0836C8" w14:textId="3CC604F1" w:rsidR="00012119" w:rsidRDefault="0075622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Podanie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obowiązkowe,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składa</w:t>
                        </w:r>
                        <w:r w:rsidR="00F1130D">
                          <w:rPr>
                            <w:sz w:val="15"/>
                          </w:rPr>
                          <w:t xml:space="preserve"> się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wniosek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drogą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elektroniczną.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18"/>
        </w:rPr>
        <w:t>V.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Informacja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posiadaniu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przez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osobę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ubiegającą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się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wydanie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decyzji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ustalającej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poziom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potrzeby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wsparcia </w:t>
      </w:r>
      <w:r w:rsidRPr="00EE35E0">
        <w:rPr>
          <w:b/>
          <w:sz w:val="18"/>
        </w:rPr>
        <w:t>ostatecznego orzeczenia</w:t>
      </w:r>
      <w:r w:rsidR="009342FD">
        <w:rPr>
          <w:b/>
          <w:sz w:val="18"/>
        </w:rPr>
        <w:t xml:space="preserve"> oraz </w:t>
      </w:r>
      <w:r w:rsidR="009342FD" w:rsidRPr="009342FD">
        <w:rPr>
          <w:b/>
          <w:sz w:val="18"/>
        </w:rPr>
        <w:t>o złożeniu wniosku o wydanie orzeczenia ustalającego stopień niepełnosprawności</w:t>
      </w:r>
      <w:r>
        <w:rPr>
          <w:b/>
          <w:sz w:val="18"/>
        </w:rPr>
        <w:t>.</w:t>
      </w:r>
    </w:p>
    <w:p w14:paraId="330C61A2" w14:textId="643B00B5" w:rsidR="00012119" w:rsidRPr="0026098A" w:rsidRDefault="00756227">
      <w:pPr>
        <w:spacing w:before="167"/>
        <w:ind w:left="377"/>
        <w:rPr>
          <w:bCs/>
          <w:sz w:val="18"/>
        </w:rPr>
      </w:pPr>
      <w:r w:rsidRPr="003428E3">
        <w:rPr>
          <w:bCs/>
          <w:noProof/>
          <w:lang w:eastAsia="pl-PL"/>
        </w:rPr>
        <mc:AlternateContent>
          <mc:Choice Requires="wpg">
            <w:drawing>
              <wp:anchor distT="0" distB="0" distL="0" distR="0" simplePos="0" relativeHeight="487200768" behindDoc="1" locked="0" layoutInCell="1" allowOverlap="1" wp14:anchorId="0BB15CD6" wp14:editId="2E432874">
                <wp:simplePos x="0" y="0"/>
                <wp:positionH relativeFrom="page">
                  <wp:posOffset>293420</wp:posOffset>
                </wp:positionH>
                <wp:positionV relativeFrom="paragraph">
                  <wp:posOffset>69473</wp:posOffset>
                </wp:positionV>
                <wp:extent cx="7135495" cy="5737225"/>
                <wp:effectExtent l="0" t="0" r="0" b="0"/>
                <wp:wrapNone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35495" cy="5737225"/>
                          <a:chOff x="0" y="0"/>
                          <a:chExt cx="7135495" cy="573722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7135495" cy="573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5495" h="5737225">
                                <a:moveTo>
                                  <a:pt x="713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36653"/>
                                </a:lnTo>
                                <a:lnTo>
                                  <a:pt x="7135012" y="5736653"/>
                                </a:lnTo>
                                <a:lnTo>
                                  <a:pt x="713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19900" y="2145690"/>
                            <a:ext cx="6523355" cy="279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3355" h="2799715">
                                <a:moveTo>
                                  <a:pt x="382269" y="2463"/>
                                </a:moveTo>
                                <a:lnTo>
                                  <a:pt x="6517271" y="0"/>
                                </a:lnTo>
                              </a:path>
                              <a:path w="6523355" h="2799715">
                                <a:moveTo>
                                  <a:pt x="0" y="2799092"/>
                                </a:moveTo>
                                <a:lnTo>
                                  <a:pt x="6522796" y="279909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B4D567" id="Group 105" o:spid="_x0000_s1026" style="position:absolute;margin-left:23.1pt;margin-top:5.45pt;width:561.85pt;height:451.75pt;z-index:-16115712;mso-wrap-distance-left:0;mso-wrap-distance-right:0;mso-position-horizontal-relative:page" coordsize="71354,57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DZPPgMAAKsJAAAOAAAAZHJzL2Uyb0RvYy54bWzUVttunDAQfa/Uf7B4b7hsFgLKblQlTVQp&#10;SiMlVZ+9xlxUwK7tXTZ/37GNge62SptUlcoDDHg8lzNzBp9f7NsG7aiQNetWXngSeIh2hOV1V668&#10;z4/X7848JBXuctywjq68Jyq9i/XbN+c9z2jEKtbkVCAw0sms5yuvUopnvi9JRVssTxinHSwWTLRY&#10;waso/VzgHqy3jR8FQez3TORcMEKlhK9XdtFbG/tFQYn6VBSSKtSsPIhNmbsw942+++tznJUC86om&#10;Qxj4BVG0uO7A6WjqCiuMtqI+MtXWRDDJCnVCWOuzoqgJNTlANmFwkM2NYFtucimzvuQjTADtAU4v&#10;NkvudvcC1TnULlh6qMMtFMn4RfoDwNPzMgOtG8Ef+L2wOYJ4y8hXCcv+4bp+LyflfSFavQlSRXuD&#10;+9OIO90rROBjEi6Wpym4J7C2TBZJFBnXOCMVlO9oH6k+PLPTx5l1bMIbw+k5dJmcgJSvA/Khwpya&#10;+kgN0QhkPAFpGysMYgul0dM4GmBlJgdIX4PSmCvAtZXqhjIDON7dSmXbO3cSrpxE9p0TBZBE06Mx&#10;9FAeAnoIDwE9NpYeHCu9T1dRi6ifVayaCqbXW7ajj8xoKl02XdkgjDzkig7BTjpNN9cFes603Jp7&#10;cmPP6kCLxPFyoaMDe07DPa3m3POf6puxMLNMGiapdaYBMF5HUEBvDrtkTZ1f102jQZCi3Fw2Au0w&#10;4HttriHomRq0qGsELW1Y/gSd1MNMWnny2xYL6qHmYwe9qgeYE4QTNk4QqrlkZswZ/IVUj/svWHDE&#10;QVx5Cth2x1zL4sz1B8SvFayu3tmx91vFilo3j4nNRjS8AH30TPgnPEqOeZRo/LR74NvzPDoN0zSw&#10;PROFp8s4HQa+GzzxMloslsPgiZI0TUIzeAATx8h5bR1kMOb/PqXGWIBSLhRdjokutrEXZ1EUp4Yr&#10;0WnsSDBp/UiDeBkmURL+hFq67qaZJ1b/bggDooBXkEZDQ/86gAiygYkI3NZpTTtsoGMYg2AGDchz&#10;3JtOz5zA/GBnxDngV2CuY37Z/r7CsrI8NBYGtaYb2toO4v+Ff+avBicCM4mG04s+cszfTWLTGWv9&#10;HQAA//8DAFBLAwQUAAYACAAAACEATUMnHeAAAAAKAQAADwAAAGRycy9kb3ducmV2LnhtbEyPQUvD&#10;QBCF74L/YRnBm91sjcHEbEop6qkItoJ4mybTJDQ7G7LbJP33bk96m5n3ePO9fDWbTow0uNayBrWI&#10;QBCXtmq51vC1f3t4BuE8coWdZdJwIQer4vYmx6yyE3/SuPO1CCHsMtTQeN9nUrqyIYNuYXvioB3t&#10;YNCHdahlNeAUwk0nl1GUSIMthw8N9rRpqDztzkbD+4TT+lG9jtvTcXP52T99fG8VaX1/N69fQHia&#10;/Z8ZrvgBHYrAdLBnrpzoNMTJMjjDPUpBXHWVpGE6aEhVHIMscvm/QvELAAD//wMAUEsBAi0AFAAG&#10;AAgAAAAhALaDOJL+AAAA4QEAABMAAAAAAAAAAAAAAAAAAAAAAFtDb250ZW50X1R5cGVzXS54bWxQ&#10;SwECLQAUAAYACAAAACEAOP0h/9YAAACUAQAACwAAAAAAAAAAAAAAAAAvAQAAX3JlbHMvLnJlbHNQ&#10;SwECLQAUAAYACAAAACEA8qA2Tz4DAACrCQAADgAAAAAAAAAAAAAAAAAuAgAAZHJzL2Uyb0RvYy54&#10;bWxQSwECLQAUAAYACAAAACEATUMnHeAAAAAKAQAADwAAAAAAAAAAAAAAAACYBQAAZHJzL2Rvd25y&#10;ZXYueG1sUEsFBgAAAAAEAAQA8wAAAKUGAAAAAA==&#10;">
                <v:shape id="Graphic 106" o:spid="_x0000_s1027" style="position:absolute;width:71354;height:57372;visibility:visible;mso-wrap-style:square;v-text-anchor:top" coordsize="7135495,573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hxwgAAANwAAAAPAAAAZHJzL2Rvd25yZXYueG1sRE87b8Iw&#10;EN6R+h+sQ+oGDgxRSTGorQRt2Qhdup3iIwnE5yh2Xv31GAmp2336nrfeDqYSHTWutKxgMY9AEGdW&#10;l5wr+DntZi8gnEfWWFkmBSM52G6eJmtMtO35SF3qcxFC2CWooPC+TqR0WUEG3dzWxIE728agD7DJ&#10;pW6wD+GmkssoiqXBkkNDgTV9FJRd09Yo6FZGd/t0oNNhbJfV++Xy+fv9p9TzdHh7BeFp8P/ih/tL&#10;h/lRDPdnwgVycwMAAP//AwBQSwECLQAUAAYACAAAACEA2+H2y+4AAACFAQAAEwAAAAAAAAAAAAAA&#10;AAAAAAAAW0NvbnRlbnRfVHlwZXNdLnhtbFBLAQItABQABgAIAAAAIQBa9CxbvwAAABUBAAALAAAA&#10;AAAAAAAAAAAAAB8BAABfcmVscy8ucmVsc1BLAQItABQABgAIAAAAIQBIpFhxwgAAANwAAAAPAAAA&#10;AAAAAAAAAAAAAAcCAABkcnMvZG93bnJldi54bWxQSwUGAAAAAAMAAwC3AAAA9gIAAAAA&#10;" path="m7135012,l,,,5736653r7135012,l7135012,xe" stroked="f">
                  <v:path arrowok="t"/>
                </v:shape>
                <v:shape id="Graphic 107" o:spid="_x0000_s1028" style="position:absolute;left:4199;top:21456;width:65233;height:27998;visibility:visible;mso-wrap-style:square;v-text-anchor:top" coordsize="6523355,279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dSawwAAANwAAAAPAAAAZHJzL2Rvd25yZXYueG1sRE9La8JA&#10;EL4X/A/LCL2ZjR5qiVlFhIIWPJhq63HITpPQ7Gya3ebhr+8WhN7m43tOuhlMLTpqXWVZwTyKQRDn&#10;VldcKDi/vcyeQTiPrLG2TApGcrBZTx5STLTt+URd5gsRQtglqKD0vkmkdHlJBl1kG+LAfdrWoA+w&#10;LaRusQ/hppaLOH6SBisODSU2tCsp/8p+jILvfOwX8+PreD3sGsm3D7Oly7tSj9NhuwLhafD/4rt7&#10;r8P8eAl/z4QL5PoXAAD//wMAUEsBAi0AFAAGAAgAAAAhANvh9svuAAAAhQEAABMAAAAAAAAAAAAA&#10;AAAAAAAAAFtDb250ZW50X1R5cGVzXS54bWxQSwECLQAUAAYACAAAACEAWvQsW78AAAAVAQAACwAA&#10;AAAAAAAAAAAAAAAfAQAAX3JlbHMvLnJlbHNQSwECLQAUAAYACAAAACEAzQXUmsMAAADcAAAADwAA&#10;AAAAAAAAAAAAAAAHAgAAZHJzL2Rvd25yZXYueG1sUEsFBgAAAAADAAMAtwAAAPcCAAAAAA==&#10;" path="m382269,2463l6517271,em,2799092r6522796,e" filled="f" strokeweight="0">
                  <v:path arrowok="t"/>
                </v:shape>
                <w10:wrap anchorx="page"/>
              </v:group>
            </w:pict>
          </mc:Fallback>
        </mc:AlternateContent>
      </w:r>
      <w:r w:rsidR="008D6716" w:rsidRPr="003428E3">
        <w:rPr>
          <w:bCs/>
          <w:sz w:val="18"/>
        </w:rPr>
        <w:t>0</w:t>
      </w:r>
      <w:r w:rsidRPr="003428E3">
        <w:rPr>
          <w:bCs/>
          <w:sz w:val="18"/>
        </w:rPr>
        <w:t>1.</w:t>
      </w:r>
      <w:r w:rsidRPr="0026098A">
        <w:rPr>
          <w:bCs/>
          <w:sz w:val="18"/>
        </w:rPr>
        <w:t xml:space="preserve"> Nazwa organu i rodzaj wydanego orzeczenia </w:t>
      </w:r>
      <w:r w:rsidRPr="0026098A">
        <w:rPr>
          <w:bCs/>
          <w:spacing w:val="-4"/>
          <w:sz w:val="18"/>
        </w:rPr>
        <w:t>(1):</w:t>
      </w:r>
    </w:p>
    <w:p w14:paraId="7D0A51B3" w14:textId="77777777" w:rsidR="00012119" w:rsidRDefault="00756227">
      <w:pPr>
        <w:spacing w:before="94"/>
        <w:ind w:left="573"/>
        <w:rPr>
          <w:b/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6173B225" wp14:editId="2E8624A3">
            <wp:extent cx="137020" cy="132067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9"/>
          <w:sz w:val="20"/>
        </w:rPr>
        <w:t xml:space="preserve"> </w:t>
      </w:r>
      <w:r>
        <w:rPr>
          <w:b/>
          <w:sz w:val="18"/>
        </w:rPr>
        <w:t>Zespół do spraw orzekania o niepełnosprawności (miejski (MZOON), powiatowy (PZOON) lub wojewódzki (WZOON))</w:t>
      </w:r>
    </w:p>
    <w:p w14:paraId="0FED35AB" w14:textId="77777777" w:rsidR="00012119" w:rsidRDefault="00756227">
      <w:pPr>
        <w:spacing w:before="80" w:line="314" w:lineRule="auto"/>
        <w:ind w:left="1682" w:right="6555" w:hanging="579"/>
        <w:rPr>
          <w:sz w:val="18"/>
        </w:rPr>
      </w:pPr>
      <w:r>
        <w:rPr>
          <w:noProof/>
          <w:position w:val="-5"/>
          <w:lang w:eastAsia="pl-PL"/>
        </w:rPr>
        <w:drawing>
          <wp:inline distT="0" distB="0" distL="0" distR="0" wp14:anchorId="6B3849F8" wp14:editId="697A973E">
            <wp:extent cx="137007" cy="132067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2"/>
          <w:sz w:val="20"/>
        </w:rPr>
        <w:t xml:space="preserve"> </w:t>
      </w:r>
      <w:r>
        <w:rPr>
          <w:sz w:val="18"/>
        </w:rPr>
        <w:t>orzeczenie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z w:val="18"/>
        </w:rPr>
        <w:t>stopniu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niepełnosprawności: </w:t>
      </w:r>
      <w:r>
        <w:rPr>
          <w:noProof/>
          <w:spacing w:val="-1"/>
          <w:position w:val="-4"/>
          <w:sz w:val="18"/>
          <w:lang w:eastAsia="pl-PL"/>
        </w:rPr>
        <w:drawing>
          <wp:inline distT="0" distB="0" distL="0" distR="0" wp14:anchorId="1F0911F2" wp14:editId="3A024463">
            <wp:extent cx="137007" cy="132067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stopień lekki</w:t>
      </w:r>
    </w:p>
    <w:p w14:paraId="1A309B7E" w14:textId="77777777" w:rsidR="00012119" w:rsidRDefault="00756227">
      <w:pPr>
        <w:spacing w:before="28" w:line="328" w:lineRule="auto"/>
        <w:ind w:left="1673" w:right="7623"/>
        <w:rPr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04064AC8" wp14:editId="006F92B5">
            <wp:extent cx="137020" cy="132067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2"/>
          <w:sz w:val="20"/>
        </w:rPr>
        <w:t xml:space="preserve"> </w:t>
      </w:r>
      <w:r>
        <w:rPr>
          <w:sz w:val="18"/>
        </w:rPr>
        <w:t>stopień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umiarkowany </w:t>
      </w:r>
      <w:r>
        <w:rPr>
          <w:noProof/>
          <w:spacing w:val="-1"/>
          <w:position w:val="-4"/>
          <w:sz w:val="18"/>
          <w:lang w:eastAsia="pl-PL"/>
        </w:rPr>
        <w:drawing>
          <wp:inline distT="0" distB="0" distL="0" distR="0" wp14:anchorId="535BD822" wp14:editId="057F7AE8">
            <wp:extent cx="137020" cy="132067"/>
            <wp:effectExtent l="0" t="0" r="0" b="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stopień znaczny</w:t>
      </w:r>
    </w:p>
    <w:p w14:paraId="55C9F75B" w14:textId="77777777" w:rsidR="00012119" w:rsidRDefault="00756227">
      <w:pPr>
        <w:spacing w:before="13"/>
        <w:ind w:left="1098"/>
        <w:rPr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069ABA1A" wp14:editId="78E2242D">
            <wp:extent cx="137007" cy="132067"/>
            <wp:effectExtent l="0" t="0" r="0" b="0"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wyrok sądu pracy i ubezpieczeń społecznych w sprawie orzeczenia o stopniu niepełnosprawności</w:t>
      </w:r>
    </w:p>
    <w:p w14:paraId="40233BF2" w14:textId="77777777" w:rsidR="00012119" w:rsidRDefault="00756227">
      <w:pPr>
        <w:spacing w:before="83"/>
        <w:ind w:left="1098"/>
        <w:rPr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1692BD0C" wp14:editId="166B4204">
            <wp:extent cx="137007" cy="132067"/>
            <wp:effectExtent l="0" t="0" r="0" b="0"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orzeczenie o wskazaniach do ulg i uprawnień</w:t>
      </w:r>
    </w:p>
    <w:p w14:paraId="22BF7D3F" w14:textId="77777777" w:rsidR="00012119" w:rsidRDefault="00756227">
      <w:pPr>
        <w:spacing w:before="78"/>
        <w:ind w:left="1098"/>
        <w:rPr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2BD03FF6" wp14:editId="6F329628">
            <wp:extent cx="137007" cy="132067"/>
            <wp:effectExtent l="0" t="0" r="0" b="0"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złożono wniosek o wydanie orzeczenia o stopniu niepełnosprawności</w:t>
      </w:r>
    </w:p>
    <w:p w14:paraId="2734948F" w14:textId="77777777" w:rsidR="00012119" w:rsidRDefault="00756227">
      <w:pPr>
        <w:pStyle w:val="Tekstpodstawowy"/>
        <w:tabs>
          <w:tab w:val="left" w:pos="11149"/>
        </w:tabs>
        <w:spacing w:before="153"/>
        <w:ind w:left="1487"/>
      </w:pPr>
      <w:r>
        <w:t>Nazwa</w:t>
      </w:r>
      <w:r>
        <w:rPr>
          <w:spacing w:val="19"/>
        </w:rPr>
        <w:t xml:space="preserve"> </w:t>
      </w:r>
      <w:r>
        <w:t>organu,</w:t>
      </w:r>
      <w:r>
        <w:rPr>
          <w:spacing w:val="21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którego</w:t>
      </w:r>
      <w:r>
        <w:rPr>
          <w:spacing w:val="21"/>
        </w:rPr>
        <w:t xml:space="preserve"> </w:t>
      </w:r>
      <w:r>
        <w:t>złożono</w:t>
      </w:r>
      <w:r>
        <w:rPr>
          <w:spacing w:val="21"/>
        </w:rPr>
        <w:t xml:space="preserve"> </w:t>
      </w:r>
      <w:r>
        <w:t>wniosek: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14:paraId="2733EE0B" w14:textId="77777777" w:rsidR="00012119" w:rsidRDefault="00012119">
      <w:pPr>
        <w:pStyle w:val="Tekstpodstawowy"/>
        <w:rPr>
          <w:sz w:val="18"/>
        </w:rPr>
      </w:pPr>
    </w:p>
    <w:p w14:paraId="0E3FE966" w14:textId="77777777" w:rsidR="00012119" w:rsidRDefault="00012119">
      <w:pPr>
        <w:pStyle w:val="Tekstpodstawowy"/>
        <w:spacing w:before="116"/>
        <w:rPr>
          <w:sz w:val="18"/>
        </w:rPr>
      </w:pPr>
    </w:p>
    <w:p w14:paraId="44E9B9E2" w14:textId="77777777" w:rsidR="00012119" w:rsidRDefault="00756227">
      <w:pPr>
        <w:ind w:left="890"/>
        <w:jc w:val="both"/>
        <w:rPr>
          <w:b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2B77BEA" wp14:editId="54196B64">
                <wp:simplePos x="0" y="0"/>
                <wp:positionH relativeFrom="page">
                  <wp:posOffset>506666</wp:posOffset>
                </wp:positionH>
                <wp:positionV relativeFrom="paragraph">
                  <wp:posOffset>11428</wp:posOffset>
                </wp:positionV>
                <wp:extent cx="131445" cy="126364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77ABAF" id="Graphic 116" o:spid="_x0000_s1026" style="position:absolute;margin-left:39.9pt;margin-top:.9pt;width:10.35pt;height:9.9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7RcTwIAABcFAAAOAAAAZHJzL2Uyb0RvYy54bWysVE2P2yAQvVfqf0DcG8f50sqKs6o22lWl&#10;1XalTdUzwThGxQwFEnv/fQdskk1zq+oDDMxjmHnz8Pq+bxU5Cesk6JLmkyklQnOopD6U9Mfu8csd&#10;Jc4zXTEFWpT0XTh6v/n8ad2ZQsygAVUJSzCIdkVnStp4b4osc7wRLXMTMEKjswbbMo9Le8gqyzqM&#10;3qpsNp2usg5sZSxw4Rzubgcn3cT4dS24/17XTniiSoq5+TjaOO7DmG3WrDhYZhrJxzTYP2TRMqnx&#10;0nOoLfOMHK28CdVKbsFB7Scc2gzqWnIRa8Bq8ulf1bw1zIhYC5LjzJkm9//C8pfTqyWywt7lK0o0&#10;a7FJTyMfYQsJ6owrEPdmXm0o0Zln4L8cOrIrT1i4EdPXtg1YLJD0ke33M9ui94TjZj7PF4slJRxd&#10;+Ww1Xy3CZRkr0mF+dP5JQAzETs/OD82qksWaZPFeJ9Niy0OzVWy2pwSbbSnBZu+HZhvmw7mQXTBJ&#10;d8mkOScSvC2cxA4izl+KwExny6gbzPQCUfoWmlDJl2YTw2H5s+mckkQMhkuANN8Ary5PqDQPaBT5&#10;wOclywTgCpwYKA6VR67PbOD1H/lWOhCzvEMFBAYcKFk9SqXiwh72D8qSEwuPKn5j565gxjq/Za4Z&#10;cNE1wpQetTPIJQhnD9U7CrFD5ZXU/T4yKyhR3zRKPTzbZNhk7JNhvXqA+Lhjp/DOXf+TWUPC9SX1&#10;qLYXSA+JFUlHWG4ADNhwUsPXo4daBpFFXQ8ZjQt8fZGu8U8RnvfHdURd/mebPwAAAP//AwBQSwME&#10;FAAGAAgAAAAhANKmapbdAAAABwEAAA8AAABkcnMvZG93bnJldi54bWxMjsFOwzAQRO9I/IO1SFxQ&#10;a7cQWkKcCgV6QwJaPsCNt0kgXkexk4a/Z3uC02p2RjMv20yuFSP2ofGkYTFXIJBKbxuqNHzut7M1&#10;iBANWdN6Qg0/GGCTX15kJrX+RB847mIluIRCajTUMXaplKGs0Zkw9x0Se0ffOxNZ9pW0vTlxuWvl&#10;Uql76UxDvFCbDosay+/d4DSs/d1L8uaKr+Y5uR1fi/ebY7UdtL6+mp4eQUSc4l8YzviMDjkzHfxA&#10;NohWw+qBySP/+ZxtpRIQBw3LxQpknsn//PkvAAAA//8DAFBLAQItABQABgAIAAAAIQC2gziS/gAA&#10;AOEBAAATAAAAAAAAAAAAAAAAAAAAAABbQ29udGVudF9UeXBlc10ueG1sUEsBAi0AFAAGAAgAAAAh&#10;ADj9If/WAAAAlAEAAAsAAAAAAAAAAAAAAAAALwEAAF9yZWxzLy5yZWxzUEsBAi0AFAAGAAgAAAAh&#10;AGjbtFxPAgAAFwUAAA4AAAAAAAAAAAAAAAAALgIAAGRycy9lMm9Eb2MueG1sUEsBAi0AFAAGAAgA&#10;AAAhANKmapbdAAAABwEAAA8AAAAAAAAAAAAAAAAAqQQAAGRycy9kb3ducmV2LnhtbFBLBQYAAAAA&#10;BAAEAPMAAACzBQAAAAA=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Zakład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Ubezpieczeń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Społecznych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(ZUS)</w:t>
      </w:r>
    </w:p>
    <w:p w14:paraId="558CE60C" w14:textId="77777777" w:rsidR="00012119" w:rsidRDefault="00756227">
      <w:pPr>
        <w:spacing w:before="116" w:line="192" w:lineRule="auto"/>
        <w:ind w:left="1460" w:right="115" w:hanging="363"/>
        <w:jc w:val="both"/>
        <w:rPr>
          <w:sz w:val="18"/>
        </w:rPr>
      </w:pPr>
      <w:r>
        <w:rPr>
          <w:noProof/>
          <w:position w:val="-9"/>
          <w:lang w:eastAsia="pl-PL"/>
        </w:rPr>
        <w:drawing>
          <wp:inline distT="0" distB="0" distL="0" distR="0" wp14:anchorId="6E39BBB0" wp14:editId="37E2300C">
            <wp:extent cx="137007" cy="132067"/>
            <wp:effectExtent l="0" t="0" r="0" b="0"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całkowitej</w:t>
      </w:r>
      <w:r>
        <w:rPr>
          <w:spacing w:val="-12"/>
          <w:sz w:val="18"/>
        </w:rPr>
        <w:t xml:space="preserve"> </w:t>
      </w:r>
      <w:r>
        <w:rPr>
          <w:sz w:val="18"/>
        </w:rPr>
        <w:t>niezdolności</w:t>
      </w:r>
      <w:r>
        <w:rPr>
          <w:spacing w:val="-13"/>
          <w:sz w:val="18"/>
        </w:rPr>
        <w:t xml:space="preserve"> </w:t>
      </w:r>
      <w:r>
        <w:rPr>
          <w:sz w:val="18"/>
        </w:rPr>
        <w:t>do</w:t>
      </w:r>
      <w:r>
        <w:rPr>
          <w:spacing w:val="-12"/>
          <w:sz w:val="18"/>
        </w:rPr>
        <w:t xml:space="preserve"> </w:t>
      </w:r>
      <w:r>
        <w:rPr>
          <w:sz w:val="18"/>
        </w:rPr>
        <w:t>pracy,</w:t>
      </w:r>
      <w:r>
        <w:rPr>
          <w:spacing w:val="-13"/>
          <w:sz w:val="18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niezdolności</w:t>
      </w:r>
      <w:r>
        <w:rPr>
          <w:spacing w:val="-12"/>
          <w:sz w:val="18"/>
        </w:rPr>
        <w:t xml:space="preserve"> </w:t>
      </w:r>
      <w:r>
        <w:rPr>
          <w:sz w:val="18"/>
        </w:rPr>
        <w:t>do</w:t>
      </w:r>
      <w:r>
        <w:rPr>
          <w:spacing w:val="-13"/>
          <w:sz w:val="18"/>
        </w:rPr>
        <w:t xml:space="preserve"> </w:t>
      </w:r>
      <w:r>
        <w:rPr>
          <w:sz w:val="18"/>
        </w:rPr>
        <w:t>samodzielnej</w:t>
      </w:r>
      <w:r>
        <w:rPr>
          <w:spacing w:val="-12"/>
          <w:sz w:val="18"/>
        </w:rPr>
        <w:t xml:space="preserve"> </w:t>
      </w:r>
      <w:r>
        <w:rPr>
          <w:sz w:val="18"/>
        </w:rPr>
        <w:t>egzystencji,</w:t>
      </w:r>
      <w:r>
        <w:rPr>
          <w:spacing w:val="-13"/>
          <w:sz w:val="18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częściowej niezdolności do pracy</w:t>
      </w:r>
    </w:p>
    <w:p w14:paraId="19623720" w14:textId="77777777" w:rsidR="00012119" w:rsidRDefault="00756227">
      <w:pPr>
        <w:spacing w:before="102" w:line="309" w:lineRule="auto"/>
        <w:ind w:left="1098" w:right="6128"/>
        <w:jc w:val="both"/>
        <w:rPr>
          <w:sz w:val="18"/>
        </w:rPr>
      </w:pPr>
      <w:r>
        <w:rPr>
          <w:noProof/>
          <w:position w:val="-5"/>
          <w:lang w:eastAsia="pl-PL"/>
        </w:rPr>
        <w:drawing>
          <wp:inline distT="0" distB="0" distL="0" distR="0" wp14:anchorId="7B59FF6B" wp14:editId="46A89B84">
            <wp:extent cx="137007" cy="132067"/>
            <wp:effectExtent l="0" t="0" r="0" b="0"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 xml:space="preserve">orzeczenie o zaliczeniu do I grupy inwalidów (2) </w:t>
      </w:r>
      <w:r>
        <w:rPr>
          <w:noProof/>
          <w:position w:val="-6"/>
          <w:sz w:val="18"/>
          <w:lang w:eastAsia="pl-PL"/>
        </w:rPr>
        <w:drawing>
          <wp:inline distT="0" distB="0" distL="0" distR="0" wp14:anchorId="4D62E34E" wp14:editId="65B704B2">
            <wp:extent cx="137007" cy="132067"/>
            <wp:effectExtent l="0" t="0" r="0" b="0"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 xml:space="preserve">orzeczenie o zaliczeniu do II grupy inwalidów (2) </w:t>
      </w:r>
      <w:r>
        <w:rPr>
          <w:noProof/>
          <w:position w:val="-6"/>
          <w:sz w:val="18"/>
          <w:lang w:eastAsia="pl-PL"/>
        </w:rPr>
        <w:drawing>
          <wp:inline distT="0" distB="0" distL="0" distR="0" wp14:anchorId="393C06F1" wp14:editId="4EE32311">
            <wp:extent cx="137007" cy="132067"/>
            <wp:effectExtent l="0" t="0" r="0" b="0"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orzeczenie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zaliczeniu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III</w:t>
      </w:r>
      <w:r>
        <w:rPr>
          <w:spacing w:val="-5"/>
          <w:sz w:val="18"/>
        </w:rPr>
        <w:t xml:space="preserve"> </w:t>
      </w:r>
      <w:r>
        <w:rPr>
          <w:sz w:val="18"/>
        </w:rPr>
        <w:t>grupy</w:t>
      </w:r>
      <w:r>
        <w:rPr>
          <w:spacing w:val="-5"/>
          <w:sz w:val="18"/>
        </w:rPr>
        <w:t xml:space="preserve"> </w:t>
      </w:r>
      <w:r>
        <w:rPr>
          <w:sz w:val="18"/>
        </w:rPr>
        <w:t>inwalidów</w:t>
      </w:r>
      <w:r>
        <w:rPr>
          <w:spacing w:val="-5"/>
          <w:sz w:val="18"/>
        </w:rPr>
        <w:t xml:space="preserve"> </w:t>
      </w:r>
      <w:r>
        <w:rPr>
          <w:sz w:val="18"/>
        </w:rPr>
        <w:t>(2)</w:t>
      </w:r>
    </w:p>
    <w:p w14:paraId="67E97527" w14:textId="77777777" w:rsidR="00012119" w:rsidRDefault="00756227">
      <w:pPr>
        <w:spacing w:before="128"/>
        <w:ind w:left="890"/>
        <w:jc w:val="both"/>
        <w:rPr>
          <w:b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AC52301" wp14:editId="77DCE9C7">
                <wp:simplePos x="0" y="0"/>
                <wp:positionH relativeFrom="page">
                  <wp:posOffset>506666</wp:posOffset>
                </wp:positionH>
                <wp:positionV relativeFrom="paragraph">
                  <wp:posOffset>95701</wp:posOffset>
                </wp:positionV>
                <wp:extent cx="131445" cy="126364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481899" id="Graphic 121" o:spid="_x0000_s1026" style="position:absolute;margin-left:39.9pt;margin-top:7.55pt;width:10.35pt;height:9.9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v69UAIAABcFAAAOAAAAZHJzL2Uyb0RvYy54bWysVFFv2yAQfp+0/4B4Xx0naVRZcaqpUatJ&#10;VVepmfZMMI6tYY5xJE7//Q5skmZ5m+YHOLiP4+67Dy/vj51mB+WwBVPy/GbCmTISqtbsSv5j8/jl&#10;jjP0wlRCg1Elf1fI71efPy17W6gpNKAr5RgFMVj0tuSN97bIMpSN6gTegFWGnDW4Tnhaul1WOdFT&#10;9E5n08lkkfXgKutAKkTaXQ9Ovorx61pJ/72uUXmmS065+Ti6OG7DmK2Wotg5YZtWjmmIf8iiE62h&#10;S0+h1sILtnftVaiulQ4Qan8jocugrlupYg1UTT75q5q3RlgVayFy0J5owv8XVr4cXh1rK+rdNOfM&#10;iI6a9DTyEbaIoN5iQbg3++pCiWifQf5CcmQXnrDAEXOsXRewVCA7RrbfT2yro2eSNvNZPp/fcibJ&#10;lU8Xs8U8XJaJIh2We/RPCmIgcXhGPzSrSpZokiWPJpmOWh6arWOzPWfUbMcZNXs7NNsKH86F7ILJ&#10;+nMmzSmR4O3goDYQcf5cBGU6vY26oUzPEG2uoQmVfGm2MRyVP53MOEvEULgESPMV8OLyhErzgCaR&#10;D3yes0wAqQHVQHGoPHJ9YoOu/8i3NoGY27t8EWWNoNvqsdU60IFut33Qjh1EeFTxGzt3AbMO/Vpg&#10;M+Cia4RpM2pnkEsQzhaqdxJiT8orOf7eC6c4098MST0822S4ZGyT4bx+gPi4Y6fozs3xp3CWhetL&#10;7kltL5AekiiSjqjcABiw4aSBr3sPdRtEFnU9ZDQu6PVFusY/RXjeH9cRdf6frf4AAAD//wMAUEsD&#10;BBQABgAIAAAAIQB/uGA83gAAAAgBAAAPAAAAZHJzL2Rvd25yZXYueG1sTI/BTsMwEETvlfgHa5F6&#10;qVq7LS4lxKlQoLdKQOED3HibBOJ1FDtp+HvcExx3ZjTzNt2NtmEDdr52pGC5EMCQCmdqKhV8fuzn&#10;W2A+aDK6cYQKftDDLruZpDox7kLvOBxDyWIJ+UQrqEJoE859UaHVfuFapOidXWd1iGdXctPpSyy3&#10;DV8JseFW1xQXKt1iXmHxfeytgq27e5GvNv+qn+V6OORvs3O575Wa3o5Pj8ACjuEvDFf8iA5ZZDq5&#10;noxnjYL7h0geoi6XwK6+EBLYScFaCuBZyv8/kP0CAAD//wMAUEsBAi0AFAAGAAgAAAAhALaDOJL+&#10;AAAA4QEAABMAAAAAAAAAAAAAAAAAAAAAAFtDb250ZW50X1R5cGVzXS54bWxQSwECLQAUAAYACAAA&#10;ACEAOP0h/9YAAACUAQAACwAAAAAAAAAAAAAAAAAvAQAAX3JlbHMvLnJlbHNQSwECLQAUAAYACAAA&#10;ACEANvL+vVACAAAXBQAADgAAAAAAAAAAAAAAAAAuAgAAZHJzL2Uyb0RvYy54bWxQSwECLQAUAAYA&#10;CAAAACEAf7hgPN4AAAAIAQAADwAAAAAAAAAAAAAAAACqBAAAZHJzL2Rvd25yZXYueG1sUEsFBgAA&#10;AAAEAAQA8wAAALUFAAAAAA==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Kasa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Rolniczego Ubezpieczenia Społecznego </w:t>
      </w:r>
      <w:r>
        <w:rPr>
          <w:b/>
          <w:spacing w:val="-2"/>
          <w:sz w:val="18"/>
        </w:rPr>
        <w:t>(KRUS)</w:t>
      </w:r>
    </w:p>
    <w:p w14:paraId="024051A8" w14:textId="77777777" w:rsidR="00012119" w:rsidRDefault="00756227">
      <w:pPr>
        <w:spacing w:before="94"/>
        <w:ind w:left="1101"/>
        <w:jc w:val="both"/>
        <w:rPr>
          <w:sz w:val="18"/>
        </w:rPr>
      </w:pPr>
      <w:r>
        <w:rPr>
          <w:noProof/>
          <w:position w:val="-6"/>
          <w:lang w:eastAsia="pl-PL"/>
        </w:rPr>
        <w:drawing>
          <wp:inline distT="0" distB="0" distL="0" distR="0" wp14:anchorId="7101606A" wp14:editId="5CDCBCB7">
            <wp:extent cx="137007" cy="132067"/>
            <wp:effectExtent l="0" t="0" r="0" b="0"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orzeczenie o stałej niezdolności do pracy w gospodarstwie rolnym (2)</w:t>
      </w:r>
    </w:p>
    <w:p w14:paraId="78895080" w14:textId="77777777" w:rsidR="00012119" w:rsidRDefault="00756227">
      <w:pPr>
        <w:spacing w:before="66"/>
        <w:ind w:left="1101"/>
        <w:jc w:val="both"/>
        <w:rPr>
          <w:sz w:val="18"/>
        </w:rPr>
      </w:pPr>
      <w:r>
        <w:rPr>
          <w:noProof/>
          <w:position w:val="-6"/>
          <w:lang w:eastAsia="pl-PL"/>
        </w:rPr>
        <w:drawing>
          <wp:inline distT="0" distB="0" distL="0" distR="0" wp14:anchorId="1B409C36" wp14:editId="18B59465">
            <wp:extent cx="137007" cy="132067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orzeczenie o długotrwałej niezdolności do pracy w gospodarstwie rolnym (2)</w:t>
      </w:r>
    </w:p>
    <w:p w14:paraId="46E240BA" w14:textId="36A674DA" w:rsidR="00012119" w:rsidRDefault="00756227">
      <w:pPr>
        <w:spacing w:before="179" w:line="249" w:lineRule="auto"/>
        <w:ind w:left="890" w:right="494"/>
        <w:jc w:val="both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90A92D4" wp14:editId="75AF81F7">
                <wp:simplePos x="0" y="0"/>
                <wp:positionH relativeFrom="page">
                  <wp:posOffset>506666</wp:posOffset>
                </wp:positionH>
                <wp:positionV relativeFrom="paragraph">
                  <wp:posOffset>143187</wp:posOffset>
                </wp:positionV>
                <wp:extent cx="131445" cy="126364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CB3B11" id="Graphic 124" o:spid="_x0000_s1026" style="position:absolute;margin-left:39.9pt;margin-top:11.25pt;width:10.35pt;height:9.9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0oTwIAABcFAAAOAAAAZHJzL2Uyb0RvYy54bWysVE2P2yAQvVfqf0DcG8fOh1ZWnFW10a4q&#10;rbYrbaqeCcaxVQyUIbH333fAxtk0t6o+wMA8hpk3D2/u+1aSs7DQaFXQdDanRCiuy0YdC/pj//jl&#10;jhJwTJVMaiUK+i6A3m8/f9p0JheZrrUshSUYREHemYLWzpk8SYDXomUw00YodFbatszh0h6T0rIO&#10;o7cyyebzddJpWxqruQDA3d3gpNsQv6oEd9+rCoQjsqCYmwujDePBj8l2w/KjZaZu+JgG+4csWtYo&#10;vHQKtWOOkZNtbkK1DbcadOVmXLeJrqqGi1ADVpPO/6rmrWZGhFqQHDATTfD/wvKX86slTYm9y5aU&#10;KNZik55GPvwWEtQZyBH3Zl6tLxHMs+a/AB3JlccvYMT0lW09FgskfWD7fWJb9I5w3EwX6XK5ooSj&#10;K83Wi3W4LGF5PMxP4J6EDoHY+Rnc0KwyWqyOFu9VNC223DdbhmY7SrDZlhJs9mFotmHOn/PZeZN0&#10;l0zqKRHvbfVZ7HXAuUsRmGm2CrrBTC8QqW6hERV9cTYhHJafzReURGIwXATE+QZ4dXlExXlAo8gH&#10;Pi9ZRgCXGoRv21D5ZAQ2cPMj31J5YlZ36TrIGrRsysdGSk8H2OPhQVpyZv5Rhc9TixGuYMaC2zGo&#10;B1xwjTCpRu0McvHCOejyHYXYofIKCr9PzApK5DeFUvfPNho2GodoWCcfdHjcoVN4577/yawh/vqC&#10;OlTbi44PieVRR56DCetPKv315HTVeJEFXQ8ZjQt8faHA8U/hn/fHdUBd/mfbPwAAAP//AwBQSwME&#10;FAAGAAgAAAAhAHmkIRzeAAAACAEAAA8AAABkcnMvZG93bnJldi54bWxMj8FOwzAQRO9I/IO1SFxQ&#10;axOSUkI2FQr0VgkofICbbJNAvI5iJw1/j3uC245mNPM228ymExMNrrWMcLtUIIhLW7VcI3x+bBdr&#10;EM5rrnRnmRB+yMEmv7zIdFrZE7/TtPe1CCXsUo3QeN+nUrqyIaPd0vbEwTvawWgf5FDLatCnUG46&#10;GSm1kka3HBYa3VPRUPm9Hw3C2sYvyaspvtrn5G7aFW83x3o7Il5fzU+PIDzN/i8MZ/yADnlgOtiR&#10;Kyc6hPuHQO4RoigBcfaVCscBIY5ikHkm/z+Q/wIAAP//AwBQSwECLQAUAAYACAAAACEAtoM4kv4A&#10;AADhAQAAEwAAAAAAAAAAAAAAAAAAAAAAW0NvbnRlbnRfVHlwZXNdLnhtbFBLAQItABQABgAIAAAA&#10;IQA4/SH/1gAAAJQBAAALAAAAAAAAAAAAAAAAAC8BAABfcmVscy8ucmVsc1BLAQItABQABgAIAAAA&#10;IQCCvq0oTwIAABcFAAAOAAAAAAAAAAAAAAAAAC4CAABkcnMvZTJvRG9jLnhtbFBLAQItABQABgAI&#10;AAAAIQB5pCEc3gAAAAgBAAAPAAAAAAAAAAAAAAAAAKkEAABkcnMvZG93bnJldi54bWxQSwUGAAAA&#10;AAQABADzAAAAtAUAAAAA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Komisja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lekarska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służb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mundurowych</w:t>
      </w:r>
      <w:r>
        <w:rPr>
          <w:b/>
          <w:spacing w:val="-4"/>
          <w:sz w:val="18"/>
        </w:rPr>
        <w:t xml:space="preserve"> </w:t>
      </w:r>
      <w:r w:rsidR="00F1130D">
        <w:rPr>
          <w:b/>
          <w:sz w:val="18"/>
        </w:rPr>
        <w:t>–</w:t>
      </w:r>
      <w:r w:rsidR="00F1130D">
        <w:rPr>
          <w:b/>
          <w:spacing w:val="-4"/>
          <w:sz w:val="18"/>
        </w:rPr>
        <w:t xml:space="preserve"> </w:t>
      </w:r>
      <w:r>
        <w:rPr>
          <w:b/>
          <w:sz w:val="18"/>
        </w:rPr>
        <w:t>Ministerstwa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Obrony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Narodowej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(MON)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lub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Ministerstwa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Spraw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Wewnętrznych i Administracji (MSWiA) </w:t>
      </w:r>
      <w:r>
        <w:rPr>
          <w:sz w:val="18"/>
        </w:rPr>
        <w:t>(2)</w:t>
      </w:r>
    </w:p>
    <w:p w14:paraId="70DA04A5" w14:textId="77777777" w:rsidR="00012119" w:rsidRDefault="00756227">
      <w:pPr>
        <w:spacing w:before="200"/>
        <w:ind w:left="890"/>
        <w:jc w:val="both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919CE59" wp14:editId="1E0E22A5">
                <wp:simplePos x="0" y="0"/>
                <wp:positionH relativeFrom="page">
                  <wp:posOffset>504151</wp:posOffset>
                </wp:positionH>
                <wp:positionV relativeFrom="paragraph">
                  <wp:posOffset>144811</wp:posOffset>
                </wp:positionV>
                <wp:extent cx="131445" cy="126364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BF936B" id="Graphic 125" o:spid="_x0000_s1026" style="position:absolute;margin-left:39.7pt;margin-top:11.4pt;width:10.35pt;height:9.9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PJrTwIAABcFAAAOAAAAZHJzL2Uyb0RvYy54bWysVMtu2zAQvBfoPxC81/IbgWA5KGIkKBCk&#10;AeKiZ5qiLKEUl+XSlvP3XVKiHde3ojqIS+5oH7NDre5PrWZH5bABU/DJaMyZMhLKxuwL/mP7+OWO&#10;M/TClEKDUQV/V8jv158/rTqbqynUoEvlGAUxmHe24LX3Ns8ylLVqBY7AKkPOClwrPG3dPiud6Ch6&#10;q7PpeLzMOnCldSAVIp1ueidfx/hVpaT/XlWoPNMFp9p8fLv43oV3tl6JfO+ErRs5lCH+oYpWNIaS&#10;nkNthBfs4JqbUG0jHSBUfiShzaCqGqliD9TNZPxXN2+1sCr2QuSgPdOE/y+sfDm+OtaUNLvpgjMj&#10;WhrS08BHOCKCOos54d7sqwston0G+QvJkV15wgYHzKlybcBSg+wU2X4/s61Onkk6nMwm8znllOSa&#10;TJez5Twky0SePpYH9E8KYiBxfEbfD6tMlqiTJU8mmY5GHoat47A9ZzRsxxkNe9cP2wofvgvVBZN1&#10;l0rqcyHB28JRbSHi/KUJqnS6iLqhSi8QbW6hCZV8abUxHLU/Hc84S8RQuARI6w3wKnlCpbVHk8h7&#10;Pi9VJoDUgKqnOHQeuT6zQek/8q1NIGZxN1lGWSPopnxstA50oNvvHrRjRxEuVXyGyV3BrEO/EVj3&#10;uOgaYNoM2unlEoSzg/KdhNiR8gqOvw/CKc70N0NSD9c2GS4Zu2Q4rx8gXu44Kcq5Pf0UzrKQvuCe&#10;1PYC6SKJPOmI2g2AHhu+NPD14KFqgsiirvuKhg3dvkjX8KcI1/vjPqIu/7P1HwAAAP//AwBQSwME&#10;FAAGAAgAAAAhAGBQJiHeAAAACAEAAA8AAABkcnMvZG93bnJldi54bWxMj81OwzAQhO9IvIO1SFxQ&#10;azekP4RsKhTorRJQeAA32SaBeB3FThreHvcEx9GMZr5Jt5NpxUi9aywjLOYKBHFhy4YrhM+P3WwD&#10;wnnNpW4tE8IPOdhm11epTkp75ncaD74SoYRdohFq77tESlfUZLSb2444eCfbG+2D7CtZ9vocyk0r&#10;I6VW0uiGw0KtO8prKr4Pg0HY2Phl+Wryr+Z5eT/u87e7U7UbEG9vpqdHEJ4m/xeGC35AhywwHe3A&#10;pRMtwvohDkmEKAoPLr5SCxBHhDhag8xS+f9A9gsAAP//AwBQSwECLQAUAAYACAAAACEAtoM4kv4A&#10;AADhAQAAEwAAAAAAAAAAAAAAAAAAAAAAW0NvbnRlbnRfVHlwZXNdLnhtbFBLAQItABQABgAIAAAA&#10;IQA4/SH/1gAAAJQBAAALAAAAAAAAAAAAAAAAAC8BAABfcmVscy8ucmVsc1BLAQItABQABgAIAAAA&#10;IQCz/PJrTwIAABcFAAAOAAAAAAAAAAAAAAAAAC4CAABkcnMvZTJvRG9jLnhtbFBLAQItABQABgAI&#10;AAAAIQBgUCYh3gAAAAgBAAAPAAAAAAAAAAAAAAAAAKkEAABkcnMvZG93bnJldi54bWxQSwUGAAAA&#10;AAQABADzAAAAtAUAAAAA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Inne</w:t>
      </w:r>
      <w:r>
        <w:rPr>
          <w:b/>
          <w:spacing w:val="-1"/>
          <w:sz w:val="18"/>
        </w:rPr>
        <w:t xml:space="preserve"> </w:t>
      </w:r>
      <w:r>
        <w:rPr>
          <w:spacing w:val="-5"/>
          <w:sz w:val="18"/>
        </w:rPr>
        <w:t>(2)</w:t>
      </w:r>
    </w:p>
    <w:p w14:paraId="76F12F6A" w14:textId="77777777" w:rsidR="00012119" w:rsidRDefault="00756227">
      <w:pPr>
        <w:pStyle w:val="Tekstpodstawowy"/>
        <w:tabs>
          <w:tab w:val="left" w:pos="11140"/>
        </w:tabs>
        <w:spacing w:before="82"/>
        <w:ind w:left="885"/>
        <w:rPr>
          <w:rFonts w:ascii="Times New Roman" w:hAnsi="Times New Roman"/>
        </w:rPr>
      </w:pPr>
      <w:r>
        <w:t>Nazwa</w:t>
      </w:r>
      <w:r>
        <w:rPr>
          <w:spacing w:val="18"/>
        </w:rPr>
        <w:t xml:space="preserve"> </w:t>
      </w:r>
      <w:r>
        <w:t>organu,</w:t>
      </w:r>
      <w:r>
        <w:rPr>
          <w:spacing w:val="20"/>
        </w:rPr>
        <w:t xml:space="preserve"> </w:t>
      </w:r>
      <w:r>
        <w:t>który</w:t>
      </w:r>
      <w:r>
        <w:rPr>
          <w:spacing w:val="18"/>
        </w:rPr>
        <w:t xml:space="preserve"> </w:t>
      </w:r>
      <w:r>
        <w:t>wydał</w:t>
      </w:r>
      <w:r>
        <w:rPr>
          <w:spacing w:val="20"/>
        </w:rPr>
        <w:t xml:space="preserve"> </w:t>
      </w:r>
      <w:r>
        <w:t>orzeczenie:</w:t>
      </w:r>
      <w:r>
        <w:rPr>
          <w:spacing w:val="80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DB4F0EB" w14:textId="77777777" w:rsidR="00012119" w:rsidRDefault="00012119">
      <w:pPr>
        <w:pStyle w:val="Tekstpodstawowy"/>
        <w:rPr>
          <w:rFonts w:ascii="Times New Roman"/>
        </w:rPr>
      </w:pPr>
    </w:p>
    <w:p w14:paraId="72E09511" w14:textId="34BED313" w:rsidR="00012119" w:rsidRDefault="00756227">
      <w:pPr>
        <w:pStyle w:val="Akapitzlist"/>
        <w:numPr>
          <w:ilvl w:val="0"/>
          <w:numId w:val="3"/>
        </w:numPr>
        <w:tabs>
          <w:tab w:val="left" w:pos="506"/>
        </w:tabs>
        <w:spacing w:line="256" w:lineRule="auto"/>
        <w:ind w:right="188" w:firstLine="0"/>
        <w:jc w:val="both"/>
        <w:rPr>
          <w:sz w:val="15"/>
        </w:rPr>
      </w:pPr>
      <w:r>
        <w:rPr>
          <w:sz w:val="15"/>
        </w:rPr>
        <w:t>W przypadku posiadania więcej niż jednego orzeczenia należy wskazać wyłącznie jedno wybrane przez siebie orzeczenie. Okres ważności wskazanego orzeczenia</w:t>
      </w:r>
      <w:r>
        <w:rPr>
          <w:spacing w:val="24"/>
          <w:sz w:val="15"/>
        </w:rPr>
        <w:t xml:space="preserve"> </w:t>
      </w:r>
      <w:r>
        <w:rPr>
          <w:sz w:val="15"/>
        </w:rPr>
        <w:t>będzie</w:t>
      </w:r>
      <w:r>
        <w:rPr>
          <w:spacing w:val="24"/>
          <w:sz w:val="15"/>
        </w:rPr>
        <w:t xml:space="preserve"> </w:t>
      </w:r>
      <w:r>
        <w:rPr>
          <w:sz w:val="15"/>
        </w:rPr>
        <w:t>podstawą</w:t>
      </w:r>
      <w:r>
        <w:rPr>
          <w:spacing w:val="24"/>
          <w:sz w:val="15"/>
        </w:rPr>
        <w:t xml:space="preserve"> </w:t>
      </w:r>
      <w:r>
        <w:rPr>
          <w:sz w:val="15"/>
        </w:rPr>
        <w:t>do</w:t>
      </w:r>
      <w:r>
        <w:rPr>
          <w:spacing w:val="24"/>
          <w:sz w:val="15"/>
        </w:rPr>
        <w:t xml:space="preserve"> </w:t>
      </w:r>
      <w:r>
        <w:rPr>
          <w:sz w:val="15"/>
        </w:rPr>
        <w:t>wydania</w:t>
      </w:r>
      <w:r>
        <w:rPr>
          <w:spacing w:val="24"/>
          <w:sz w:val="15"/>
        </w:rPr>
        <w:t xml:space="preserve"> </w:t>
      </w:r>
      <w:r>
        <w:rPr>
          <w:sz w:val="15"/>
        </w:rPr>
        <w:t>decyzji</w:t>
      </w:r>
      <w:r w:rsidR="00046B4C">
        <w:rPr>
          <w:spacing w:val="24"/>
          <w:sz w:val="15"/>
        </w:rPr>
        <w:t xml:space="preserve"> </w:t>
      </w:r>
      <w:r w:rsidR="00046B4C">
        <w:rPr>
          <w:sz w:val="15"/>
        </w:rPr>
        <w:t>ustalającej poziom</w:t>
      </w:r>
      <w:r>
        <w:rPr>
          <w:spacing w:val="24"/>
          <w:sz w:val="15"/>
        </w:rPr>
        <w:t xml:space="preserve"> </w:t>
      </w:r>
      <w:r>
        <w:rPr>
          <w:sz w:val="15"/>
        </w:rPr>
        <w:t>potrzeby</w:t>
      </w:r>
      <w:r>
        <w:rPr>
          <w:spacing w:val="22"/>
          <w:sz w:val="15"/>
        </w:rPr>
        <w:t xml:space="preserve"> </w:t>
      </w:r>
      <w:r>
        <w:rPr>
          <w:sz w:val="15"/>
        </w:rPr>
        <w:t>wsparcia</w:t>
      </w:r>
      <w:r>
        <w:rPr>
          <w:spacing w:val="24"/>
          <w:sz w:val="15"/>
        </w:rPr>
        <w:t xml:space="preserve"> </w:t>
      </w:r>
      <w:r>
        <w:rPr>
          <w:sz w:val="15"/>
        </w:rPr>
        <w:t>na</w:t>
      </w:r>
      <w:r>
        <w:rPr>
          <w:spacing w:val="24"/>
          <w:sz w:val="15"/>
        </w:rPr>
        <w:t xml:space="preserve"> </w:t>
      </w:r>
      <w:r>
        <w:rPr>
          <w:sz w:val="15"/>
        </w:rPr>
        <w:t>ten</w:t>
      </w:r>
      <w:r>
        <w:rPr>
          <w:spacing w:val="24"/>
          <w:sz w:val="15"/>
        </w:rPr>
        <w:t xml:space="preserve"> </w:t>
      </w:r>
      <w:r>
        <w:rPr>
          <w:sz w:val="15"/>
        </w:rPr>
        <w:t>okres,</w:t>
      </w:r>
      <w:r>
        <w:rPr>
          <w:spacing w:val="24"/>
          <w:sz w:val="15"/>
        </w:rPr>
        <w:t xml:space="preserve"> </w:t>
      </w:r>
      <w:r>
        <w:rPr>
          <w:sz w:val="15"/>
        </w:rPr>
        <w:t>nie</w:t>
      </w:r>
      <w:r>
        <w:rPr>
          <w:spacing w:val="24"/>
          <w:sz w:val="15"/>
        </w:rPr>
        <w:t xml:space="preserve"> </w:t>
      </w:r>
      <w:r>
        <w:rPr>
          <w:sz w:val="15"/>
        </w:rPr>
        <w:t>dłuższy</w:t>
      </w:r>
      <w:r>
        <w:rPr>
          <w:spacing w:val="22"/>
          <w:sz w:val="15"/>
        </w:rPr>
        <w:t xml:space="preserve"> </w:t>
      </w:r>
      <w:r>
        <w:rPr>
          <w:sz w:val="15"/>
        </w:rPr>
        <w:t>jednak</w:t>
      </w:r>
      <w:r>
        <w:rPr>
          <w:spacing w:val="22"/>
          <w:sz w:val="15"/>
        </w:rPr>
        <w:t xml:space="preserve"> </w:t>
      </w:r>
      <w:r>
        <w:rPr>
          <w:sz w:val="15"/>
        </w:rPr>
        <w:t>niż</w:t>
      </w:r>
      <w:r>
        <w:rPr>
          <w:spacing w:val="22"/>
          <w:sz w:val="15"/>
        </w:rPr>
        <w:t xml:space="preserve"> </w:t>
      </w:r>
      <w:r>
        <w:rPr>
          <w:sz w:val="15"/>
        </w:rPr>
        <w:t>7</w:t>
      </w:r>
      <w:r>
        <w:rPr>
          <w:spacing w:val="24"/>
          <w:sz w:val="15"/>
        </w:rPr>
        <w:t xml:space="preserve"> </w:t>
      </w:r>
      <w:r>
        <w:rPr>
          <w:sz w:val="15"/>
        </w:rPr>
        <w:t>lat.</w:t>
      </w:r>
    </w:p>
    <w:p w14:paraId="2CC39ADF" w14:textId="77777777" w:rsidR="00012119" w:rsidRDefault="00756227">
      <w:pPr>
        <w:pStyle w:val="Akapitzlist"/>
        <w:numPr>
          <w:ilvl w:val="0"/>
          <w:numId w:val="3"/>
        </w:numPr>
        <w:tabs>
          <w:tab w:val="left" w:pos="506"/>
        </w:tabs>
        <w:spacing w:line="256" w:lineRule="auto"/>
        <w:ind w:firstLine="0"/>
        <w:jc w:val="both"/>
        <w:rPr>
          <w:sz w:val="15"/>
        </w:rPr>
      </w:pPr>
      <w:r>
        <w:rPr>
          <w:sz w:val="15"/>
        </w:rPr>
        <w:t>W przypadku orzeczeń wydanych przed 1998 r. o zaliczeniu do jednej z grup inwalidów przez ZUS, KRUS, MON lub MSWiA oraz orzeczeń o całkowitej niezdolności do pracy, o niezdolności do samodzielnej egzystencji, o częściowej niezdolności do pracy wydanych przed 2011 r. przez ZUS oraz orzeczeń wydanych przed 2007 r. przez zespoły do spraw orzekania o niepełnosprawności oraz inne organy należy załączyć kopię danego orzeczenia.</w:t>
      </w:r>
    </w:p>
    <w:p w14:paraId="6CD8E0BE" w14:textId="77777777" w:rsidR="00C509BC" w:rsidRPr="00C509BC" w:rsidRDefault="00C509BC" w:rsidP="00C509BC">
      <w:pPr>
        <w:pStyle w:val="Akapitzlist"/>
        <w:numPr>
          <w:ilvl w:val="0"/>
          <w:numId w:val="3"/>
        </w:numPr>
        <w:spacing w:line="256" w:lineRule="auto"/>
        <w:jc w:val="both"/>
        <w:rPr>
          <w:sz w:val="15"/>
        </w:rPr>
        <w:sectPr w:rsidR="00C509BC" w:rsidRPr="00C509BC">
          <w:pgSz w:w="11900" w:h="16840"/>
          <w:pgMar w:top="720" w:right="180" w:bottom="840" w:left="220" w:header="330" w:footer="653" w:gutter="0"/>
          <w:cols w:space="708"/>
        </w:sectPr>
      </w:pPr>
    </w:p>
    <w:p w14:paraId="5732B988" w14:textId="77777777" w:rsidR="00C509BC" w:rsidRDefault="00C509BC" w:rsidP="00C509BC">
      <w:pPr>
        <w:pStyle w:val="Tekstpodstawowy"/>
        <w:ind w:left="255"/>
        <w:rPr>
          <w:sz w:val="20"/>
        </w:rPr>
      </w:pPr>
      <w:r>
        <w:rPr>
          <w:noProof/>
          <w:lang w:eastAsia="pl-PL"/>
        </w:rPr>
        <w:lastRenderedPageBreak/>
        <mc:AlternateContent>
          <mc:Choice Requires="wpg">
            <w:drawing>
              <wp:anchor distT="0" distB="0" distL="0" distR="0" simplePos="0" relativeHeight="487605248" behindDoc="1" locked="0" layoutInCell="1" allowOverlap="1" wp14:anchorId="277D2760" wp14:editId="5F92D8ED">
                <wp:simplePos x="0" y="0"/>
                <wp:positionH relativeFrom="page">
                  <wp:posOffset>219075</wp:posOffset>
                </wp:positionH>
                <wp:positionV relativeFrom="page">
                  <wp:posOffset>552450</wp:posOffset>
                </wp:positionV>
                <wp:extent cx="7213307" cy="1828164"/>
                <wp:effectExtent l="0" t="0" r="6985" b="1270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3307" cy="1828164"/>
                          <a:chOff x="0" y="0"/>
                          <a:chExt cx="7213307" cy="1828164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7141845" cy="18281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28164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7999"/>
                                </a:lnTo>
                                <a:lnTo>
                                  <a:pt x="7141464" y="1827999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28"/>
                        <wps:cNvSpPr/>
                        <wps:spPr>
                          <a:xfrm>
                            <a:off x="77812" y="105435"/>
                            <a:ext cx="7135495" cy="156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5495" h="1568450">
                                <a:moveTo>
                                  <a:pt x="713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8323"/>
                                </a:lnTo>
                                <a:lnTo>
                                  <a:pt x="7135012" y="1568323"/>
                                </a:lnTo>
                                <a:lnTo>
                                  <a:pt x="713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29"/>
                        <wps:cNvSpPr/>
                        <wps:spPr>
                          <a:xfrm>
                            <a:off x="181737" y="533895"/>
                            <a:ext cx="6824980" cy="1011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011555">
                                <a:moveTo>
                                  <a:pt x="0" y="1011351"/>
                                </a:moveTo>
                                <a:lnTo>
                                  <a:pt x="6824980" y="1011351"/>
                                </a:lnTo>
                              </a:path>
                              <a:path w="6824980" h="1011555">
                                <a:moveTo>
                                  <a:pt x="2289238" y="0"/>
                                </a:moveTo>
                                <a:lnTo>
                                  <a:pt x="6821157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0"/>
                        <wps:cNvSpPr/>
                        <wps:spPr>
                          <a:xfrm>
                            <a:off x="174358" y="305828"/>
                            <a:ext cx="1558290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8290" h="221615">
                                <a:moveTo>
                                  <a:pt x="0" y="219075"/>
                                </a:moveTo>
                                <a:lnTo>
                                  <a:pt x="1558163" y="219075"/>
                                </a:lnTo>
                                <a:lnTo>
                                  <a:pt x="1558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  <a:path w="1558290" h="221615">
                                <a:moveTo>
                                  <a:pt x="194818" y="2349"/>
                                </a:moveTo>
                                <a:lnTo>
                                  <a:pt x="194818" y="22142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1"/>
                        <wps:cNvSpPr/>
                        <wps:spPr>
                          <a:xfrm>
                            <a:off x="555739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32"/>
                        <wps:cNvSpPr/>
                        <wps:spPr>
                          <a:xfrm>
                            <a:off x="758685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33"/>
                        <wps:cNvSpPr/>
                        <wps:spPr>
                          <a:xfrm>
                            <a:off x="945248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34"/>
                        <wps:cNvSpPr/>
                        <wps:spPr>
                          <a:xfrm>
                            <a:off x="1148194" y="308178"/>
                            <a:ext cx="2966720" cy="63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6720" h="63690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  <a:path w="2966720" h="636905">
                                <a:moveTo>
                                  <a:pt x="194817" y="0"/>
                                </a:moveTo>
                                <a:lnTo>
                                  <a:pt x="194817" y="219075"/>
                                </a:lnTo>
                              </a:path>
                              <a:path w="2966720" h="636905">
                                <a:moveTo>
                                  <a:pt x="389509" y="0"/>
                                </a:moveTo>
                                <a:lnTo>
                                  <a:pt x="389509" y="219075"/>
                                </a:lnTo>
                              </a:path>
                              <a:path w="2966720" h="636905">
                                <a:moveTo>
                                  <a:pt x="1408353" y="633945"/>
                                </a:moveTo>
                                <a:lnTo>
                                  <a:pt x="2966516" y="633945"/>
                                </a:lnTo>
                                <a:lnTo>
                                  <a:pt x="2966516" y="414870"/>
                                </a:lnTo>
                                <a:lnTo>
                                  <a:pt x="1408353" y="414870"/>
                                </a:lnTo>
                                <a:lnTo>
                                  <a:pt x="1408353" y="633945"/>
                                </a:lnTo>
                                <a:close/>
                              </a:path>
                              <a:path w="2966720" h="636905">
                                <a:moveTo>
                                  <a:pt x="1603171" y="417220"/>
                                </a:moveTo>
                                <a:lnTo>
                                  <a:pt x="1603171" y="6362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35"/>
                        <wps:cNvSpPr/>
                        <wps:spPr>
                          <a:xfrm>
                            <a:off x="2937929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36"/>
                        <wps:cNvSpPr/>
                        <wps:spPr>
                          <a:xfrm>
                            <a:off x="3140875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37"/>
                        <wps:cNvSpPr/>
                        <wps:spPr>
                          <a:xfrm>
                            <a:off x="3327437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38"/>
                        <wps:cNvSpPr/>
                        <wps:spPr>
                          <a:xfrm>
                            <a:off x="3530384" y="725398"/>
                            <a:ext cx="38989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  <a:path w="389890" h="219075">
                                <a:moveTo>
                                  <a:pt x="194817" y="0"/>
                                </a:moveTo>
                                <a:lnTo>
                                  <a:pt x="194817" y="219075"/>
                                </a:lnTo>
                              </a:path>
                              <a:path w="389890" h="219075">
                                <a:moveTo>
                                  <a:pt x="389509" y="0"/>
                                </a:moveTo>
                                <a:lnTo>
                                  <a:pt x="389509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39"/>
                        <wps:cNvSpPr txBox="1"/>
                        <wps:spPr>
                          <a:xfrm>
                            <a:off x="161658" y="185107"/>
                            <a:ext cx="1923414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CFA66" w14:textId="1CB26D84" w:rsidR="00C509BC" w:rsidRDefault="00575CC0" w:rsidP="00C509BC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Data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wydania</w:t>
                              </w:r>
                              <w:r w:rsidR="00C509BC"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orzeczenia: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(dd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/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mm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/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rrrr)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0"/>
                        <wps:cNvSpPr txBox="1"/>
                        <wps:spPr>
                          <a:xfrm>
                            <a:off x="2575222" y="198251"/>
                            <a:ext cx="1227793" cy="966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EF0049" w14:textId="1B813786" w:rsidR="00C509BC" w:rsidRDefault="002A3E70" w:rsidP="00C509BC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Numer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orzeczenia: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1"/>
                        <wps:cNvSpPr txBox="1"/>
                        <wps:spPr>
                          <a:xfrm>
                            <a:off x="181719" y="618471"/>
                            <a:ext cx="2476500" cy="7817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EAB334" w14:textId="17AEA6C1" w:rsidR="00C509BC" w:rsidRDefault="002A3E70" w:rsidP="002A3E70">
                              <w:pPr>
                                <w:tabs>
                                  <w:tab w:val="left" w:pos="174"/>
                                </w:tabs>
                                <w:spacing w:line="171" w:lineRule="exact"/>
                                <w:ind w:left="-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 w:rsidR="00C509BC">
                                <w:rPr>
                                  <w:sz w:val="15"/>
                                </w:rPr>
                                <w:t>Okres,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na</w:t>
                              </w:r>
                              <w:r w:rsidR="00C509BC"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który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wydano</w:t>
                              </w:r>
                              <w:r w:rsidR="00C509BC"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orzeczenie:</w:t>
                              </w:r>
                            </w:p>
                            <w:p w14:paraId="6AE9C50E" w14:textId="77777777" w:rsidR="00C509BC" w:rsidRDefault="00C509BC" w:rsidP="00C509BC">
                              <w:pPr>
                                <w:spacing w:before="52"/>
                                <w:ind w:left="4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czas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określony,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dnia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(dd/mm/rrrr):</w:t>
                              </w:r>
                            </w:p>
                            <w:p w14:paraId="25398AF8" w14:textId="77777777" w:rsidR="00C509BC" w:rsidRDefault="00C509BC" w:rsidP="00C509BC">
                              <w:pPr>
                                <w:spacing w:before="96"/>
                                <w:ind w:left="41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czas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nieokreślony</w:t>
                              </w:r>
                            </w:p>
                            <w:p w14:paraId="2B9520B0" w14:textId="2838B57A" w:rsidR="00C509BC" w:rsidRDefault="002A3E70" w:rsidP="002A3E70">
                              <w:pPr>
                                <w:tabs>
                                  <w:tab w:val="left" w:pos="174"/>
                                </w:tabs>
                                <w:spacing w:before="147"/>
                                <w:ind w:left="-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 xml:space="preserve">05. </w:t>
                              </w:r>
                              <w:r w:rsidR="00C509BC">
                                <w:rPr>
                                  <w:sz w:val="15"/>
                                </w:rPr>
                                <w:t>Symbol</w:t>
                              </w:r>
                              <w:r w:rsidR="00C509BC">
                                <w:rPr>
                                  <w:spacing w:val="23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przyczyny</w:t>
                              </w:r>
                              <w:r w:rsidR="00C509BC">
                                <w:rPr>
                                  <w:spacing w:val="2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niepełnosprawności</w:t>
                              </w:r>
                              <w:r w:rsidR="00C509BC">
                                <w:rPr>
                                  <w:spacing w:val="24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(je</w:t>
                              </w:r>
                              <w:r w:rsidR="007A39F9">
                                <w:rPr>
                                  <w:sz w:val="15"/>
                                </w:rPr>
                                <w:t>że</w:t>
                              </w:r>
                              <w:r w:rsidR="00C509BC">
                                <w:rPr>
                                  <w:sz w:val="15"/>
                                </w:rPr>
                                <w:t>li</w:t>
                              </w:r>
                              <w:r w:rsidR="00C509BC">
                                <w:rPr>
                                  <w:spacing w:val="2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dotyczy):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77D2760" id="Group 126" o:spid="_x0000_s1113" style="position:absolute;left:0;text-align:left;margin-left:17.25pt;margin-top:43.5pt;width:568pt;height:143.95pt;z-index:-15711232;mso-wrap-distance-left:0;mso-wrap-distance-right:0;mso-position-horizontal-relative:page;mso-position-vertical-relative:page" coordsize="72133,18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VlD0wYAAOEwAAAOAAAAZHJzL2Uyb0RvYy54bWzsW1mP2zYQfi/Q/yDovbFI6jTiDdpkExQI&#10;kgDZos+yLB+oLKqSdu38+368JPlay5uNNyiUhzVtjcjhzHxzkJPXb7brzHpIy2rF84lNXjm2leYJ&#10;n63yxcT+6+79b6FtVXWcz+KM5+nE/pZW9pubX395vSnGKeVLns3S0sIkeTXeFBN7WdfFeDSqkmW6&#10;jqtXvEhzPJzzch3X+FouRrMy3mD2dTaijuOPNrycFSVP0qrCr+/UQ/tGzj+fp0n9eT6v0trKJjZ4&#10;q+XfUv6dir+jm9fxeFHGxXKVaDbiJ3Cxjlc5Fm2mehfXsXVfrg6mWq+Skld8Xr9K+HrE5/NVkso9&#10;YDfE2dvNh5LfF3Ivi/FmUTRigmj35PTkaZNPD19KazWD7qhvW3m8hpLkupb4AeLZFIsxqD6Uxdfi&#10;S6n2iOFHnvxT4fFo/7n4vmiJt/NyLV7CVq2tlPu3Ru7ptrYS/BhQwpgT2FaCZySkIfFdpZlkCfUd&#10;vJcsb8+8OYrHamHJXsPOpoCVVa0gq+8T5NdlXKRSP5UQUSNI7MQIUhkWoYESpaQTcpSCrcaVFmkv&#10;KRGXhK53IKVmr/E4ua/qDymXAo8fPla1Mu+ZGcVLM0q2uRmWAImARybhUdsW4FHaFuAxVUoo4lq8&#10;J7QohtYGGjO8LFuFiedr/pDecUlZC7UJOhfKtIzSwWxLk+VdWsCzQ2Wemc9CzqdoYCJBFEWCO8xn&#10;KMynouyufCm9dAudmZOMV6laTAhArtoIBXRdsVc8W83er7JMCKEqF9O3WWk9xJDvbXDr3kpI4ZUO&#10;GUzUGIIYTfnsGyxpA580sat/7+Myta3szxy2KhyYGZRmMDWDss7ecunmpPzLqr7b/h2XhVVgOLFr&#10;oO0TNyYbj419gBlBoGjFmzn//b7m85UwHsmb4kh/AXyET7gGjljHIRkchRfhKAhCQqVZEcdzmafs&#10;uXE7hHluZADl+QCX0bzBY1ezRmBw8j8CUJoXASjNilBGCxZj1sxz9J4Msy3NLgQuABRWZJSdAVS7&#10;suDwEnrDqeHveQD1Xv7TTA+A6qRBBuUCp53AxI4EJulFNd35wERCEohZ4Kg9xkKAB04iHhtE+SF1&#10;oxB2JwO5Q4jnSQr4mKsjquFFIEqzcgxROqSAgnlEG9MpRDVzijxl5w1l2cKXygDRRsrmlTNsUBpG&#10;lCFb7sTAR9iAaJUadqHVMKAHMmxj3PVjWS4iuCPT1Q5q9qKVI/8dgktFi3dxtVRRTc6gybJcBwmV&#10;1gzRbAd80O1eVsik8vqDL0AIUxbCHA9p8i74ALaQRhp8lBKfvBj2GlZg9JqT09CjJHICw+opkxcz&#10;Ep9JeOy8YEKK+VRhsku+i5A2X+xmlH1oji57EMla5PcUAonckCitUuaapPakHDrUlLhU1kkA+J7/&#10;OQt/H8F88AAqjb1aPhsdegAZcXp7AITTgGEWxAjmIBTvewAaGPh3MXXd0Csgr1Y/DXkDt1NWrmLy&#10;EcBpu360AlPxDSwMFi7LtytWbC4Utx/jqIhSvS088EI/REk2WPjgwn/CIwmXHBq4LJt7G3jketQ1&#10;SdzgwvXJIoz9sEQZXDiO26/uwnFetu/CZZLZ28IJQUIbqTPfY1kKjXw/oDpR8ZmPQK3rx+smKiiC&#10;G1aQtGhOfmTS0tYGPReWtcFunX8qZeqQPpY3XcyCOORxVMp5LmvrkD4rC8R1Quap2s9nDB5U28sp&#10;WQjpegSnx8gidl4wRaL5VCVglxzXFSGSaHXYb8jMp64tO+xcSH6UmUdKyL5m4juMBAhN2K9LAgpw&#10;qQ2cEhDpvAC7p+ocD05Y7bR/lj2UkS/goYGEfQ8tEdHbQ9OIBRFVoA6ox6KhjhTXm0MS8rPc/LnI&#10;HvZNXDcj9LxBZyJo4FRRuMTBxE9dVqujksGJv4ATh2nuW/hlPSKMUdwHqORwsPDHLXyoJF+ikjxs&#10;38D95iWHgUj6HRaqSvKYiaPgCJsLL3XmrPLeqxeShpPrHH63RVy/dTu14dnKQNwvKafSr4brxwGo&#10;nrmK1DXK6QvuIaq9QFSD5aiodoeWkCnfWgTXVbuQt+rtH3yL/gnz+4keSNxf+/q2m4QeQXso5mlb&#10;TQi6JVB9m1aTKDzoNBFdbaIZUve/iTZHeeNp+riEBWkSLam2baHeTreyK1Z1hInK6pn68n6a7jpx&#10;CL2nK1zfPE1X1As8SnWnXRRS1UjTURalQRChbhV9QTicwYHSrqM2ivg+XTUm9b/TVXNz3OAKNxFP&#10;05Vo4SKq9vfRT4xjox1cUTfwPUefzqJ9MnBMi4EJqs+jq+Za8Hq6wlG67KOXlb7u+ReN+t3v0hO0&#10;/zPh5j8AAAD//wMAUEsDBBQABgAIAAAAIQCSrhuq4AAAAAoBAAAPAAAAZHJzL2Rvd25yZXYueG1s&#10;TI9BT8JAEIXvJv6HzZh4k20FLNRuCSHqiZgIJobb0h3ahu5s013a8u8dTnqc9728eS9bjbYRPXa+&#10;dqQgnkQgkApnaioVfO/fnxYgfNBkdOMIFVzRwyq/v8t0atxAX9jvQik4hHyqFVQhtKmUvqjQaj9x&#10;LRKzk+usDnx2pTSdHjjcNvI5il6k1TXxh0q3uKmwOO8uVsHHoIf1NH7rt+fT5nrYzz9/tjEq9fgw&#10;rl9BBBzDnxlu9bk65Nzp6C5kvGgUTGdzdipYJDzpxuMkYuXIJJktQeaZ/D8h/wUAAP//AwBQSwEC&#10;LQAUAAYACAAAACEAtoM4kv4AAADhAQAAEwAAAAAAAAAAAAAAAAAAAAAAW0NvbnRlbnRfVHlwZXNd&#10;LnhtbFBLAQItABQABgAIAAAAIQA4/SH/1gAAAJQBAAALAAAAAAAAAAAAAAAAAC8BAABfcmVscy8u&#10;cmVsc1BLAQItABQABgAIAAAAIQA//VlD0wYAAOEwAAAOAAAAAAAAAAAAAAAAAC4CAABkcnMvZTJv&#10;RG9jLnhtbFBLAQItABQABgAIAAAAIQCSrhuq4AAAAAoBAAAPAAAAAAAAAAAAAAAAAC0JAABkcnMv&#10;ZG93bnJldi54bWxQSwUGAAAAAAQABADzAAAAOgoAAAAA&#10;">
                <v:shape id="Graphic 127" o:spid="_x0000_s1114" style="position:absolute;width:71418;height:18281;visibility:visible;mso-wrap-style:square;v-text-anchor:top" coordsize="7141845,1828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VHPwgAAANwAAAAPAAAAZHJzL2Rvd25yZXYueG1sRE9Li8Iw&#10;EL4L/ocwC940XdetUo2yLCzoRfABehyasS1tJrWJWv31RljwNh/fc2aL1lTiSo0rLCv4HEQgiFOr&#10;C84U7Hd//QkI55E1VpZJwZ0cLObdzgwTbW+8oevWZyKEsEtQQe59nUjp0pwMuoGtiQN3so1BH2CT&#10;Sd3gLYSbSg6jKJYGCw4NOdb0m1Nabi9Gwdd9eagfq29p4lF5PpR8ObbjtVK9j/ZnCsJT69/if/dS&#10;h/nDMbyeCRfI+RMAAP//AwBQSwECLQAUAAYACAAAACEA2+H2y+4AAACFAQAAEwAAAAAAAAAAAAAA&#10;AAAAAAAAW0NvbnRlbnRfVHlwZXNdLnhtbFBLAQItABQABgAIAAAAIQBa9CxbvwAAABUBAAALAAAA&#10;AAAAAAAAAAAAAB8BAABfcmVscy8ucmVsc1BLAQItABQABgAIAAAAIQBukVHPwgAAANwAAAAPAAAA&#10;AAAAAAAAAAAAAAcCAABkcnMvZG93bnJldi54bWxQSwUGAAAAAAMAAwC3AAAA9gIAAAAA&#10;" path="m7141464,l,,,1827999r7141464,l7141464,xe" fillcolor="#e7e4e6" stroked="f">
                  <v:path arrowok="t"/>
                </v:shape>
                <v:shape id="Graphic 128" o:spid="_x0000_s1115" style="position:absolute;left:778;top:1054;width:71355;height:15684;visibility:visible;mso-wrap-style:square;v-text-anchor:top" coordsize="7135495,156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7bPwwAAANwAAAAPAAAAZHJzL2Rvd25yZXYueG1sRE9Na8JA&#10;EL0L/Q/LFHrTjQoq0VWqRWgvVtMKHofsmA3NzqbZ1aT/3i0I3ubxPmex6mwlrtT40rGC4SABQZw7&#10;XXKh4Ptr25+B8AFZY+WYFPyRh9XyqbfAVLuWD3TNQiFiCPsUFZgQ6lRKnxuy6AeuJo7c2TUWQ4RN&#10;IXWDbQy3lRwlyURaLDk2GKxpYyj/yS5WwSmbht3siL+j/WXzgZ/temje1kq9PHevcxCBuvAQ393v&#10;Os4fT+D/mXiBXN4AAAD//wMAUEsBAi0AFAAGAAgAAAAhANvh9svuAAAAhQEAABMAAAAAAAAAAAAA&#10;AAAAAAAAAFtDb250ZW50X1R5cGVzXS54bWxQSwECLQAUAAYACAAAACEAWvQsW78AAAAVAQAACwAA&#10;AAAAAAAAAAAAAAAfAQAAX3JlbHMvLnJlbHNQSwECLQAUAAYACAAAACEAB5e2z8MAAADcAAAADwAA&#10;AAAAAAAAAAAAAAAHAgAAZHJzL2Rvd25yZXYueG1sUEsFBgAAAAADAAMAtwAAAPcCAAAAAA==&#10;" path="m7135012,l,,,1568323r7135012,l7135012,xe" stroked="f">
                  <v:path arrowok="t"/>
                </v:shape>
                <v:shape id="Graphic 129" o:spid="_x0000_s1116" style="position:absolute;left:1817;top:5338;width:68250;height:10116;visibility:visible;mso-wrap-style:square;v-text-anchor:top" coordsize="6824980,101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AhHwgAAANwAAAAPAAAAZHJzL2Rvd25yZXYueG1sRE9Ni8Iw&#10;EL0L/ocwwt40VUGXahRRFtyTrHpYb2MztsVmUpqsjf56syB4m8f7nPkymErcqHGlZQXDQQKCOLO6&#10;5FzB8fDV/wThPLLGyjIpuJOD5aLbmWOqbcs/dNv7XMQQdikqKLyvUyldVpBBN7A1ceQutjHoI2xy&#10;qRtsY7ip5ChJJtJgybGhwJrWBWXX/Z9RsDvUpzYEXyXfj9N589j+Xs3YKvXRC6sZCE/Bv8Uv91bH&#10;+eMp/D8TL5CLJwAAAP//AwBQSwECLQAUAAYACAAAACEA2+H2y+4AAACFAQAAEwAAAAAAAAAAAAAA&#10;AAAAAAAAW0NvbnRlbnRfVHlwZXNdLnhtbFBLAQItABQABgAIAAAAIQBa9CxbvwAAABUBAAALAAAA&#10;AAAAAAAAAAAAAB8BAABfcmVscy8ucmVsc1BLAQItABQABgAIAAAAIQA5jAhHwgAAANwAAAAPAAAA&#10;AAAAAAAAAAAAAAcCAABkcnMvZG93bnJldi54bWxQSwUGAAAAAAMAAwC3AAAA9gIAAAAA&#10;" path="m,1011351r6824980,em2289238,l6821157,e" filled="f" strokeweight="0">
                  <v:path arrowok="t"/>
                </v:shape>
                <v:shape id="Graphic 130" o:spid="_x0000_s1117" style="position:absolute;left:1743;top:3058;width:15583;height:2216;visibility:visible;mso-wrap-style:square;v-text-anchor:top" coordsize="155829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LxRxQAAANwAAAAPAAAAZHJzL2Rvd25yZXYueG1sRI9Ba8Mw&#10;DIXvg/4Ho0Jvq9MOwsjqhjEaKIMd1g12FbEah8VyErttul8/HQq9Sbyn9z5tysl36kxjbAMbWC0z&#10;UMR1sC03Br6/qsdnUDEhW+wCk4ErRSi3s4cNFjZc+JPOh9QoCeFYoAGXUl9oHWtHHuMy9MSiHcPo&#10;Mck6NtqOeJFw3+l1luXaY8vS4LCnN0f17+HkDeTr/fTO+DP8fewqlx8d7qo4GLOYT68voBJN6W6+&#10;Xe+t4D8JrTwjE+jtPwAAAP//AwBQSwECLQAUAAYACAAAACEA2+H2y+4AAACFAQAAEwAAAAAAAAAA&#10;AAAAAAAAAAAAW0NvbnRlbnRfVHlwZXNdLnhtbFBLAQItABQABgAIAAAAIQBa9CxbvwAAABUBAAAL&#10;AAAAAAAAAAAAAAAAAB8BAABfcmVscy8ucmVsc1BLAQItABQABgAIAAAAIQBRBLxRxQAAANwAAAAP&#10;AAAAAAAAAAAAAAAAAAcCAABkcnMvZG93bnJldi54bWxQSwUGAAAAAAMAAwC3AAAA+QIAAAAA&#10;" path="m,219075r1558163,l1558163,,,,,219075xem194818,2349r,219075e" filled="f" strokeweight=".5pt">
                  <v:path arrowok="t"/>
                </v:shape>
                <v:shape id="Graphic 131" o:spid="_x0000_s1118" style="position:absolute;left:5557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jYdwgAAANwAAAAPAAAAZHJzL2Rvd25yZXYueG1sRE9Ni8Iw&#10;EL0v+B/CCF4WTVWQWo0iiiLsZe3uxdvQjG2xmZQmtvXfG2Fhb/N4n7Pe9qYSLTWutKxgOolAEGdW&#10;l5wr+P05jmMQziNrrCyTgic52G4GH2tMtO34Qm3qcxFC2CWooPC+TqR0WUEG3cTWxIG72cagD7DJ&#10;pW6wC+GmkrMoWkiDJYeGAmvaF5Td04dRcGgvedydPtM7fR2v8bxz18V3ptRo2O9WIDz1/l/85z7r&#10;MH++hPcz4QK5eQEAAP//AwBQSwECLQAUAAYACAAAACEA2+H2y+4AAACFAQAAEwAAAAAAAAAAAAAA&#10;AAAAAAAAW0NvbnRlbnRfVHlwZXNdLnhtbFBLAQItABQABgAIAAAAIQBa9CxbvwAAABUBAAALAAAA&#10;AAAAAAAAAAAAAB8BAABfcmVscy8ucmVsc1BLAQItABQABgAIAAAAIQD9LjYdwgAAANwAAAAPAAAA&#10;AAAAAAAAAAAAAAcCAABkcnMvZG93bnJldi54bWxQSwUGAAAAAAMAAwC3AAAA9gIAAAAA&#10;" path="m,l,219075e" filled="f" strokeweight="1.5pt">
                  <v:path arrowok="t"/>
                </v:shape>
                <v:shape id="Graphic 132" o:spid="_x0000_s1119" style="position:absolute;left:7586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wfjwwAAANwAAAAPAAAAZHJzL2Rvd25yZXYueG1sRI9Ba8Mw&#10;DIXvhf4Ho8JurbMQysjqlrFS1p1Ku/wAEWtxtlgOttdm/346FHaTeE/vfdrsJj+oK8XUBzbwuCpA&#10;EbfB9twZaD4OyydQKSNbHAKTgV9KsNvOZxusbbjxma6X3CkJ4VSjAZfzWGudWkce0yqMxKJ9hugx&#10;yxo7bSPeJNwPuiyKtfbYszQ4HOnVUft9+fEGjk11Osey+XpryJXJncL+vaqMeVhML8+gMk3533y/&#10;PlrBrwRfnpEJ9PYPAAD//wMAUEsBAi0AFAAGAAgAAAAhANvh9svuAAAAhQEAABMAAAAAAAAAAAAA&#10;AAAAAAAAAFtDb250ZW50X1R5cGVzXS54bWxQSwECLQAUAAYACAAAACEAWvQsW78AAAAVAQAACwAA&#10;AAAAAAAAAAAAAAAfAQAAX3JlbHMvLnJlbHNQSwECLQAUAAYACAAAACEAdWcH48MAAADcAAAADwAA&#10;AAAAAAAAAAAAAAAHAgAAZHJzL2Rvd25yZXYueG1sUEsFBgAAAAADAAMAtwAAAPcCAAAAAA==&#10;" path="m,l,219075e" filled="f" strokeweight=".5pt">
                  <v:path arrowok="t"/>
                </v:shape>
                <v:shape id="Graphic 133" o:spid="_x0000_s1120" style="position:absolute;left:9452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klmwgAAANwAAAAPAAAAZHJzL2Rvd25yZXYueG1sRE9Ni8Iw&#10;EL0L+x/CCF5kTV1FStcoyy6K4EWrF29DM7bFZlKabFv/vREEb/N4n7Nc96YSLTWutKxgOolAEGdW&#10;l5wrOJ82nzEI55E1VpZJwZ0crFcfgyUm2nZ8pDb1uQgh7BJUUHhfJ1K6rCCDbmJr4sBdbWPQB9jk&#10;UjfYhXBTya8oWkiDJYeGAmv6LSi7pf9GwV97zONuO05vtN9c4lnnLotDptRo2P98g/DU+7f45d7p&#10;MH8+hecz4QK5egAAAP//AwBQSwECLQAUAAYACAAAACEA2+H2y+4AAACFAQAAEwAAAAAAAAAAAAAA&#10;AAAAAAAAW0NvbnRlbnRfVHlwZXNdLnhtbFBLAQItABQABgAIAAAAIQBa9CxbvwAAABUBAAALAAAA&#10;AAAAAAAAAAAAAB8BAABfcmVscy8ucmVsc1BLAQItABQABgAIAAAAIQBbXklmwgAAANwAAAAPAAAA&#10;AAAAAAAAAAAAAAcCAABkcnMvZG93bnJldi54bWxQSwUGAAAAAAMAAwC3AAAA9gIAAAAA&#10;" path="m,l,219075e" filled="f" strokeweight="1.5pt">
                  <v:path arrowok="t"/>
                </v:shape>
                <v:shape id="Graphic 134" o:spid="_x0000_s1121" style="position:absolute;left:11481;top:3081;width:29668;height:6369;visibility:visible;mso-wrap-style:square;v-text-anchor:top" coordsize="2966720,63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vBawgAAANwAAAAPAAAAZHJzL2Rvd25yZXYueG1sRE9Na8JA&#10;EL0X/A/LCN7qxtiKRleRQkHoqcaD3obsmI1mZ0N2jcm/7xYKvc3jfc5m19tadNT6yrGC2TQBQVw4&#10;XXGp4JR/vi5B+ICssXZMCgbysNuOXjaYaffkb+qOoRQxhH2GCkwITSalLwxZ9FPXEEfu6lqLIcK2&#10;lLrFZwy3tUyTZCEtVhwbDDb0Yai4Hx9WwflyOXTp42uwgzard5J5buY3pSbjfr8GEagP/+I/90HH&#10;+W8p/D4TL5DbHwAAAP//AwBQSwECLQAUAAYACAAAACEA2+H2y+4AAACFAQAAEwAAAAAAAAAAAAAA&#10;AAAAAAAAW0NvbnRlbnRfVHlwZXNdLnhtbFBLAQItABQABgAIAAAAIQBa9CxbvwAAABUBAAALAAAA&#10;AAAAAAAAAAAAAB8BAABfcmVscy8ucmVsc1BLAQItABQABgAIAAAAIQCNRvBawgAAANwAAAAPAAAA&#10;AAAAAAAAAAAAAAcCAABkcnMvZG93bnJldi54bWxQSwUGAAAAAAMAAwC3AAAA9gIAAAAA&#10;" path="m,l,219075em194817,r,219075em389509,r,219075em1408353,633945r1558163,l2966516,414870r-1558163,l1408353,633945xem1603171,417220r,219075e" filled="f" strokeweight=".5pt">
                  <v:path arrowok="t"/>
                </v:shape>
                <v:shape id="Graphic 135" o:spid="_x0000_s1122" style="position:absolute;left:29379;top:7253;width:12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HKKwgAAANwAAAAPAAAAZHJzL2Rvd25yZXYueG1sRE9Ni8Iw&#10;EL0L+x/CCHuRNXUVKV2jLC6K4EWrF29DM7bFZlKabFv/vREEb/N4n7NY9aYSLTWutKxgMo5AEGdW&#10;l5wrOJ82XzEI55E1VpZJwZ0crJYfgwUm2nZ8pDb1uQgh7BJUUHhfJ1K6rCCDbmxr4sBdbWPQB9jk&#10;UjfYhXBTye8omkuDJYeGAmtaF5Td0n+j4K895nG3HaU32m8u8bRzl/khU+pz2P/+gPDU+7f45d7p&#10;MH82hecz4QK5fAAAAP//AwBQSwECLQAUAAYACAAAACEA2+H2y+4AAACFAQAAEwAAAAAAAAAAAAAA&#10;AAAAAAAAW0NvbnRlbnRfVHlwZXNdLnhtbFBLAQItABQABgAIAAAAIQBa9CxbvwAAABUBAAALAAAA&#10;AAAAAAAAAAAAAB8BAABfcmVscy8ucmVsc1BLAQItABQABgAIAAAAIQDEwHKKwgAAANwAAAAPAAAA&#10;AAAAAAAAAAAAAAcCAABkcnMvZG93bnJldi54bWxQSwUGAAAAAAMAAwC3AAAA9gIAAAAA&#10;" path="m,l,219075e" filled="f" strokeweight="1.5pt">
                  <v:path arrowok="t"/>
                </v:shape>
                <v:shape id="Graphic 136" o:spid="_x0000_s1123" style="position:absolute;left:31408;top:7253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AHgwQAAANwAAAAPAAAAZHJzL2Rvd25yZXYueG1sRE/dasIw&#10;FL4X9g7hDHZn05UwRmeUsSHTK1H7AIfmrKk2JyWJ2r39Igx2dz6+37NYTW4QVwqx96zhuShBELfe&#10;9NxpaI7r+SuImJANDp5Jww9FWC0fZgusjb/xnq6H1IkcwrFGDTalsZYytpYcxsKPxJn79sFhyjB0&#10;0gS85XA3yKosX6TDnnODxZE+LLXnw8Vp2DRqtw9Vc/pqyFbR7vznVimtnx6n9zcQiab0L/5zb0ye&#10;rxTcn8kXyOUvAAAA//8DAFBLAQItABQABgAIAAAAIQDb4fbL7gAAAIUBAAATAAAAAAAAAAAAAAAA&#10;AAAAAABbQ29udGVudF9UeXBlc10ueG1sUEsBAi0AFAAGAAgAAAAhAFr0LFu/AAAAFQEAAAsAAAAA&#10;AAAAAAAAAAAAHwEAAF9yZWxzLy5yZWxzUEsBAi0AFAAGAAgAAAAhAApcAeDBAAAA3AAAAA8AAAAA&#10;AAAAAAAAAAAABwIAAGRycy9kb3ducmV2LnhtbFBLBQYAAAAAAwADALcAAAD1AgAAAAA=&#10;" path="m,l,219075e" filled="f" strokeweight=".5pt">
                  <v:path arrowok="t"/>
                </v:shape>
                <v:shape id="Graphic 137" o:spid="_x0000_s1124" style="position:absolute;left:33274;top:7253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U9lwwAAANwAAAAPAAAAZHJzL2Rvd25yZXYueG1sRE9Na8JA&#10;EL0L/odlBC9FN7WthOgqUlEKXmr04m3IjkkwOxuyaxL/fbcgeJvH+5zlujeVaKlxpWUF79MIBHFm&#10;dcm5gvNpN4lBOI+ssbJMCh7kYL0aDpaYaNvxkdrU5yKEsEtQQeF9nUjpsoIMuqmtiQN3tY1BH2CT&#10;S91gF8JNJWdRNJcGSw4NBdb0XVB2S+9GwbY95nG3f0tvdNhd4o/OXea/mVLjUb9ZgPDU+5f46f7R&#10;Yf7nF/w/Ey6Qqz8AAAD//wMAUEsBAi0AFAAGAAgAAAAhANvh9svuAAAAhQEAABMAAAAAAAAAAAAA&#10;AAAAAAAAAFtDb250ZW50X1R5cGVzXS54bWxQSwECLQAUAAYACAAAACEAWvQsW78AAAAVAQAACwAA&#10;AAAAAAAAAAAAAAAfAQAAX3JlbHMvLnJlbHNQSwECLQAUAAYACAAAACEAJGVPZcMAAADcAAAADwAA&#10;AAAAAAAAAAAAAAAHAgAAZHJzL2Rvd25yZXYueG1sUEsFBgAAAAADAAMAtwAAAPcCAAAAAA==&#10;" path="m,l,219075e" filled="f" strokeweight="1.5pt">
                  <v:path arrowok="t"/>
                </v:shape>
                <v:shape id="Graphic 138" o:spid="_x0000_s1125" style="position:absolute;left:35303;top:7253;width:3899;height:2191;visibility:visible;mso-wrap-style:square;v-text-anchor:top" coordsize="3898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tuTwwAAANwAAAAPAAAAZHJzL2Rvd25yZXYueG1sRE9LawIx&#10;EL4X/A9hBG816wORrVFEqWi3F630PGymu4ubyZKkGv31TaHQ23x8z1msomnFlZxvLCsYDTMQxKXV&#10;DVcKzh+vz3MQPiBrbC2Tgjt5WC17TwvMtb3xka6nUIkUwj5HBXUIXS6lL2sy6Ie2I07cl3UGQ4Ku&#10;ktrhLYWbVo6zbCYNNpwaauxoU1N5OX0bBfv42G6LeC7e7eRwLN7uu83cfSo16Mf1C4hAMfyL/9x7&#10;neZPZ/D7TLpALn8AAAD//wMAUEsBAi0AFAAGAAgAAAAhANvh9svuAAAAhQEAABMAAAAAAAAAAAAA&#10;AAAAAAAAAFtDb250ZW50X1R5cGVzXS54bWxQSwECLQAUAAYACAAAACEAWvQsW78AAAAVAQAACwAA&#10;AAAAAAAAAAAAAAAfAQAAX3JlbHMvLnJlbHNQSwECLQAUAAYACAAAACEAd5bbk8MAAADcAAAADwAA&#10;AAAAAAAAAAAAAAAHAgAAZHJzL2Rvd25yZXYueG1sUEsFBgAAAAADAAMAtwAAAPcCAAAAAA==&#10;" path="m,l,219075em194817,r,219075em389509,r,219075e" filled="f" strokeweight=".5pt">
                  <v:path arrowok="t"/>
                </v:shape>
                <v:shape id="Textbox 139" o:spid="_x0000_s1126" type="#_x0000_t202" style="position:absolute;left:1616;top:1851;width:19234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450CFA66" w14:textId="1CB26D84" w:rsidR="00C509BC" w:rsidRDefault="00575CC0" w:rsidP="00C509BC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Data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wydania</w:t>
                        </w:r>
                        <w:r w:rsidR="00C509BC"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orzeczenia: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(</w:t>
                        </w:r>
                        <w:proofErr w:type="spellStart"/>
                        <w:r w:rsidR="00C509BC">
                          <w:rPr>
                            <w:sz w:val="15"/>
                          </w:rPr>
                          <w:t>dd</w:t>
                        </w:r>
                        <w:proofErr w:type="spellEnd"/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/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mm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/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proofErr w:type="spellStart"/>
                        <w:r w:rsidR="00C509BC">
                          <w:rPr>
                            <w:spacing w:val="-2"/>
                            <w:sz w:val="15"/>
                          </w:rPr>
                          <w:t>rrrr</w:t>
                        </w:r>
                        <w:proofErr w:type="spellEnd"/>
                        <w:r w:rsidR="00C509BC">
                          <w:rPr>
                            <w:spacing w:val="-2"/>
                            <w:sz w:val="15"/>
                          </w:rPr>
                          <w:t>)</w:t>
                        </w:r>
                      </w:p>
                    </w:txbxContent>
                  </v:textbox>
                </v:shape>
                <v:shape id="Textbox 140" o:spid="_x0000_s1127" type="#_x0000_t202" style="position:absolute;left:25752;top:1982;width:12278;height: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1DEF0049" w14:textId="1B813786" w:rsidR="00C509BC" w:rsidRDefault="002A3E70" w:rsidP="00C509BC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Numer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pacing w:val="-2"/>
                            <w:sz w:val="15"/>
                          </w:rPr>
                          <w:t>orzeczenia:</w:t>
                        </w:r>
                      </w:p>
                    </w:txbxContent>
                  </v:textbox>
                </v:shape>
                <v:shape id="Textbox 141" o:spid="_x0000_s1128" type="#_x0000_t202" style="position:absolute;left:1817;top:6184;width:24765;height:7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74EAB334" w14:textId="17AEA6C1" w:rsidR="00C509BC" w:rsidRDefault="002A3E70" w:rsidP="002A3E70">
                        <w:pPr>
                          <w:tabs>
                            <w:tab w:val="left" w:pos="174"/>
                          </w:tabs>
                          <w:spacing w:line="171" w:lineRule="exact"/>
                          <w:ind w:left="-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 w:rsidR="00C509BC">
                          <w:rPr>
                            <w:sz w:val="15"/>
                          </w:rPr>
                          <w:t>Okres,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na</w:t>
                        </w:r>
                        <w:r w:rsidR="00C509BC"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który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wydano</w:t>
                        </w:r>
                        <w:r w:rsidR="00C509BC"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pacing w:val="-2"/>
                            <w:sz w:val="15"/>
                          </w:rPr>
                          <w:t>orzeczenie:</w:t>
                        </w:r>
                      </w:p>
                      <w:p w14:paraId="6AE9C50E" w14:textId="77777777" w:rsidR="00C509BC" w:rsidRDefault="00C509BC" w:rsidP="00C509BC">
                        <w:pPr>
                          <w:spacing w:before="52"/>
                          <w:ind w:left="4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czas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określony,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dnia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(</w:t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dd</w:t>
                        </w:r>
                        <w:proofErr w:type="spellEnd"/>
                        <w:r>
                          <w:rPr>
                            <w:spacing w:val="-2"/>
                            <w:sz w:val="18"/>
                          </w:rPr>
                          <w:t>/mm/</w:t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rrrr</w:t>
                        </w:r>
                        <w:proofErr w:type="spellEnd"/>
                        <w:r>
                          <w:rPr>
                            <w:spacing w:val="-2"/>
                            <w:sz w:val="18"/>
                          </w:rPr>
                          <w:t>):</w:t>
                        </w:r>
                      </w:p>
                      <w:p w14:paraId="25398AF8" w14:textId="77777777" w:rsidR="00C509BC" w:rsidRDefault="00C509BC" w:rsidP="00C509BC">
                        <w:pPr>
                          <w:spacing w:before="96"/>
                          <w:ind w:left="4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czas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nieokreślony</w:t>
                        </w:r>
                      </w:p>
                      <w:p w14:paraId="2B9520B0" w14:textId="2838B57A" w:rsidR="00C509BC" w:rsidRDefault="002A3E70" w:rsidP="002A3E70">
                        <w:pPr>
                          <w:tabs>
                            <w:tab w:val="left" w:pos="174"/>
                          </w:tabs>
                          <w:spacing w:before="147"/>
                          <w:ind w:left="-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05. </w:t>
                        </w:r>
                        <w:r w:rsidR="00C509BC">
                          <w:rPr>
                            <w:sz w:val="15"/>
                          </w:rPr>
                          <w:t>Symbol</w:t>
                        </w:r>
                        <w:r w:rsidR="00C509BC">
                          <w:rPr>
                            <w:spacing w:val="23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przyczyny</w:t>
                        </w:r>
                        <w:r w:rsidR="00C509BC">
                          <w:rPr>
                            <w:spacing w:val="2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niepełnosprawności</w:t>
                        </w:r>
                        <w:r w:rsidR="00C509BC">
                          <w:rPr>
                            <w:spacing w:val="24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(je</w:t>
                        </w:r>
                        <w:r w:rsidR="007A39F9">
                          <w:rPr>
                            <w:sz w:val="15"/>
                          </w:rPr>
                          <w:t>że</w:t>
                        </w:r>
                        <w:r w:rsidR="00C509BC">
                          <w:rPr>
                            <w:sz w:val="15"/>
                          </w:rPr>
                          <w:t>li</w:t>
                        </w:r>
                        <w:r w:rsidR="00C509BC">
                          <w:rPr>
                            <w:spacing w:val="2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pacing w:val="-2"/>
                            <w:sz w:val="15"/>
                          </w:rPr>
                          <w:t>dotyczy):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0046E72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550DF5A9" w14:textId="400C2050" w:rsidR="00C509BC" w:rsidRDefault="002A3E70" w:rsidP="002A3E70">
      <w:pPr>
        <w:pStyle w:val="Tekstpodstawowy"/>
        <w:tabs>
          <w:tab w:val="left" w:pos="660"/>
          <w:tab w:val="left" w:pos="2316"/>
          <w:tab w:val="left" w:pos="2868"/>
          <w:tab w:val="left" w:pos="4404"/>
        </w:tabs>
        <w:ind w:left="255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139643F7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06BA1FF8" w14:textId="0C2C14BE" w:rsidR="00C509BC" w:rsidRDefault="00C509BC" w:rsidP="00C509BC">
      <w:pPr>
        <w:pStyle w:val="Tekstpodstawowy"/>
        <w:spacing w:before="198"/>
        <w:ind w:left="255"/>
        <w:rPr>
          <w:sz w:val="20"/>
        </w:rPr>
      </w:pPr>
      <w:r>
        <w:rPr>
          <w:noProof/>
          <w:position w:val="-3"/>
          <w:sz w:val="19"/>
          <w:lang w:eastAsia="pl-PL"/>
        </w:rPr>
        <mc:AlternateContent>
          <mc:Choice Requires="wpg">
            <w:drawing>
              <wp:anchor distT="0" distB="0" distL="114300" distR="114300" simplePos="0" relativeHeight="487619584" behindDoc="0" locked="0" layoutInCell="1" allowOverlap="1" wp14:anchorId="79BCA5EF" wp14:editId="538F010F">
                <wp:simplePos x="0" y="0"/>
                <wp:positionH relativeFrom="column">
                  <wp:posOffset>336550</wp:posOffset>
                </wp:positionH>
                <wp:positionV relativeFrom="paragraph">
                  <wp:posOffset>251192</wp:posOffset>
                </wp:positionV>
                <wp:extent cx="137160" cy="132080"/>
                <wp:effectExtent l="0" t="0" r="15240" b="20320"/>
                <wp:wrapNone/>
                <wp:docPr id="13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" cy="132080"/>
                          <a:chOff x="0" y="0"/>
                          <a:chExt cx="137160" cy="132080"/>
                        </a:xfrm>
                      </wpg:grpSpPr>
                      <wps:wsp>
                        <wps:cNvPr id="133" name="Graphic 143"/>
                        <wps:cNvSpPr/>
                        <wps:spPr>
                          <a:xfrm>
                            <a:off x="2908" y="2908"/>
                            <a:ext cx="131445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26364">
                                <a:moveTo>
                                  <a:pt x="0" y="126250"/>
                                </a:moveTo>
                                <a:lnTo>
                                  <a:pt x="0" y="0"/>
                                </a:lnTo>
                                <a:lnTo>
                                  <a:pt x="131190" y="0"/>
                                </a:lnTo>
                                <a:lnTo>
                                  <a:pt x="131190" y="126250"/>
                                </a:lnTo>
                                <a:lnTo>
                                  <a:pt x="0" y="126250"/>
                                </a:lnTo>
                                <a:close/>
                              </a:path>
                            </a:pathLst>
                          </a:custGeom>
                          <a:ln w="5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089921D" id="Group 142" o:spid="_x0000_s1026" style="position:absolute;margin-left:26.5pt;margin-top:19.8pt;width:10.8pt;height:10.4pt;z-index:487619584" coordsize="13716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FYGrAIAAFMGAAAOAAAAZHJzL2Uyb0RvYy54bWykVclu2zAQvRfoPxC8N7Jkx3WEyEGRNEGB&#10;IA2QFD3TFLWgFMmStOX8fYcj0UrsoofUB2moeZzlzeLLq30nyU5Y12pV0PRsRolQXJetqgv64/n2&#10;04oS55kqmdRKFPRFOHq1/vjhsje5yHSjZSksASPK5b0paOO9yZPE8UZ0zJ1pIxQoK2075uFo66S0&#10;rAfrnUyy2WyZ9NqWxmounIOvN4OSrtF+VQnuv1eVE57IgkJsHp8Wn5vwTNaXLK8tM03LxzDYO6Lo&#10;WKvA6cHUDfOMbG17YqprudVOV/6M6y7RVdVygTlANunsKJs7q7cGc6nzvjYHmoDaI57ebZY/7B4t&#10;aUuo3TyjRLEOioR+SbrIAj29qXNA3VnzZB7tkCOI95r/cqBOjvXhXE/gfWW7cAlSJXvk/eXAu9h7&#10;wuFjOv+cLqE6HFQQxmw11oU3ULyTW7z5+s97CcsHpxjaIZTeQIe5iUT3fyQ+NcwIrI0L9BxInE8k&#10;Dk2VLuYDjYgLHCKpLncjnUcMZRczmBlgAgXsz4mndLE4H3nKlvPlIlg+5MtyvnX+TmgknO3uncfr&#10;dRkl1kSJ71UULQxJGA+J4+EpgfGwlMB4bIJ5lhvmw70okj5UaYikAXEIJGg7vRPPGnF+KhsAsnOs&#10;KEQ6QaQ6hUZU1MW3QXPgNL2ANokNBOYiIL5PgG+cR1R8D+jB4l+BXGonBooDCcj1gQ1w/5pvqQIx&#10;56t0iYvAadmWt62UgQ5n6821tGTHwhrC31i5NzBjnb9hrhlwqBphUuGkxaYJvbzR5Qt0XQ+7q6Du&#10;95ZZQYn8pqCvw6KLgo3CJgrWy2uN6xArBT6f9z+ZNSS4L6iHbnvQsb1ZHvsI0g2AARtuKv1l63XV&#10;hiaDUYsRjQcYNZRwc4H0ZjW+PiNq+i9Y/wEAAP//AwBQSwMEFAAGAAgAAAAhAB/2d5DfAAAABwEA&#10;AA8AAABkcnMvZG93bnJldi54bWxMj0FLw0AQhe+C/2EZwZvdxLSxxmxKKeqpCLaC9LbNTpPQ7GzI&#10;bpP03zue9DQ83uO9b/LVZFsxYO8bRwriWQQCqXSmoUrB1/7tYQnCB01Gt45QwRU9rIrbm1xnxo30&#10;icMuVIJLyGdaQR1Cl0npyxqt9jPXIbF3cr3VgWVfSdPrkcttKx+jKJVWN8QLte5wU2N53l2sgvdR&#10;j+skfh2259PmetgvPr63MSp1fzetX0AEnMJfGH7xGR0KZjq6CxkvWgWLhF8JCpLnFAT7T3O+RwVp&#10;NAdZ5PI/f/EDAAD//wMAUEsBAi0AFAAGAAgAAAAhALaDOJL+AAAA4QEAABMAAAAAAAAAAAAAAAAA&#10;AAAAAFtDb250ZW50X1R5cGVzXS54bWxQSwECLQAUAAYACAAAACEAOP0h/9YAAACUAQAACwAAAAAA&#10;AAAAAAAAAAAvAQAAX3JlbHMvLnJlbHNQSwECLQAUAAYACAAAACEAt1xWBqwCAABTBgAADgAAAAAA&#10;AAAAAAAAAAAuAgAAZHJzL2Uyb0RvYy54bWxQSwECLQAUAAYACAAAACEAH/Z3kN8AAAAHAQAADwAA&#10;AAAAAAAAAAAAAAAGBQAAZHJzL2Rvd25yZXYueG1sUEsFBgAAAAAEAAQA8wAAABIGAAAAAA==&#10;">
                <v:shape id="Graphic 143" o:spid="_x0000_s1027" style="position:absolute;left:2908;top:2908;width:131445;height:126364;visibility:visible;mso-wrap-style:square;v-text-anchor:top" coordsize="131445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kZSxAAAANwAAAAPAAAAZHJzL2Rvd25yZXYueG1sRE/basJA&#10;EH0v9B+WKfRFdFNTS4iuUmIFHwpt1Q8YspOLZmdDdo3x711B6NscznUWq8E0oqfO1ZYVvE0iEMS5&#10;1TWXCg77zTgB4TyyxsYyKbiSg9Xy+WmBqbYX/qN+50sRQtilqKDyvk2ldHlFBt3EtsSBK2xn0AfY&#10;lVJ3eAnhppHTKPqQBmsODRW2lFWUn3ZnoyCx71+zH5Md6/Us7r+z31FRbs5Kvb4Mn3MQngb/L364&#10;tzrMj2O4PxMukMsbAAAA//8DAFBLAQItABQABgAIAAAAIQDb4fbL7gAAAIUBAAATAAAAAAAAAAAA&#10;AAAAAAAAAABbQ29udGVudF9UeXBlc10ueG1sUEsBAi0AFAAGAAgAAAAhAFr0LFu/AAAAFQEAAAsA&#10;AAAAAAAAAAAAAAAAHwEAAF9yZWxzLy5yZWxzUEsBAi0AFAAGAAgAAAAhADN+RlLEAAAA3AAAAA8A&#10;AAAAAAAAAAAAAAAABwIAAGRycy9kb3ducmV2LnhtbFBLBQYAAAAAAwADALcAAAD4AgAAAAA=&#10;" path="m,126250l,,131190,r,126250l,126250xe" filled="f" strokeweight=".16156mm">
                  <v:path arrowok="t"/>
                </v:shape>
              </v:group>
            </w:pict>
          </mc:Fallback>
        </mc:AlternateContent>
      </w:r>
    </w:p>
    <w:p w14:paraId="2D691A47" w14:textId="29751825" w:rsidR="00C509BC" w:rsidRDefault="00C509BC" w:rsidP="00C509BC">
      <w:pPr>
        <w:pStyle w:val="Tekstpodstawowy"/>
        <w:spacing w:line="198" w:lineRule="exact"/>
        <w:ind w:left="255"/>
        <w:rPr>
          <w:sz w:val="19"/>
        </w:rPr>
      </w:pPr>
    </w:p>
    <w:p w14:paraId="3421DD93" w14:textId="77777777" w:rsidR="00C509BC" w:rsidRDefault="00C509BC" w:rsidP="00C509BC">
      <w:pPr>
        <w:pStyle w:val="Tekstpodstawowy"/>
        <w:spacing w:before="11"/>
        <w:ind w:left="255"/>
        <w:rPr>
          <w:sz w:val="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DBBFAF3" wp14:editId="1F97148C">
                <wp:simplePos x="0" y="0"/>
                <wp:positionH relativeFrom="page">
                  <wp:posOffset>474827</wp:posOffset>
                </wp:positionH>
                <wp:positionV relativeFrom="paragraph">
                  <wp:posOffset>66332</wp:posOffset>
                </wp:positionV>
                <wp:extent cx="131445" cy="126364"/>
                <wp:effectExtent l="0" t="0" r="0" b="0"/>
                <wp:wrapTopAndBottom/>
                <wp:docPr id="13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453EDB" id="Graphic 144" o:spid="_x0000_s1026" style="position:absolute;margin-left:37.4pt;margin-top:5.2pt;width:10.35pt;height:9.9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6J7TgIAABcFAAAOAAAAZHJzL2Uyb0RvYy54bWysVE1v2zAMvQ/YfxB0X5xvFEacYmjQYkDR&#10;FWiGnRVZjo3JoiYqcfrvR8lW0iy3YT5IlPhEkY9PXt2fWs2OymEDpuCT0ZgzZSSUjdkX/Mf28csd&#10;Z+iFKYUGowr+rpDfrz9/WnU2V1OoQZfKMQpiMO9swWvvbZ5lKGvVChyBVYacFbhWeFq6fVY60VH0&#10;VmfT8XiZdeBK60AqRNrd9E6+jvGrSkn/vapQeaYLTrn5OLo47sKYrVci3zth60YOaYh/yKIVjaFL&#10;z6E2wgt2cM1NqLaRDhAqP5LQZlBVjVSxBqpmMv6rmrdaWBVrIXLQnmnC/xdWvhxfHWtK6t1szpkR&#10;LTXpaeBjMp8HgjqLOeHe7KsLJaJ9BvkLyZFdecICB8ypcm3AUoHsFNl+P7OtTp5J2pzMKP6CM0mu&#10;yXQ5W8bLMpGnw/KA/klBDCSOz+j7ZpXJEnWy5Mkk01HLQ7N1bLbnjJrtOKNm7/pmW+HDuZBdMFl3&#10;yaQ+JxK8LRzVFiLOX4qgTKeLqBvK9ALR5haaUMmXZhvDUfnT8YyzRAyFS4A03wCvLk+oNPdoEnnP&#10;5yXLBJAaUIW29ZWfjcgGbX7kW5tAzOJusoyyRtBN+dhoHehAt989aMeOIjyq+AVqKcIVzDr0G4F1&#10;j4uuAabNoJ1eLkE4OyjfSYgdKa/g+PsgnOJMfzMk9fBsk+GSsUuG8/oB4uOOnaI7t6efwlkWri+4&#10;J7W9QHpIIk86ChycseGkga8HD1UTRBZ13Wc0LOj1xQKHP0V43h/XEXX5n63/AAAA//8DAFBLAwQU&#10;AAYACAAAACEACMKIM9wAAAAHAQAADwAAAGRycy9kb3ducmV2LnhtbEzOwU6EMBAG4LuJ79CMiRfj&#10;tgroipSNQfdmoq4+QJfOAkqnhBYW397xpMeZf/LPV2wW14sZx9B50nC1UiCQam87ajR8vG8v1yBC&#10;NGRN7wk1fGOATXl6Upjc+iO94byLjeASCrnR0MY45FKGukVnwsoPSJwd/OhM5HFspB3NkctdL6+V&#10;upHOdMQfWjNg1WL9tZuchrVPn7IXV312j1kyP1evF4dmO2l9frY83IOIuMS/Y/jlMx1KNu39RDaI&#10;XsNtyvLIe5WC4Pwuy0DsNSQqAVkW8r+//AEAAP//AwBQSwECLQAUAAYACAAAACEAtoM4kv4AAADh&#10;AQAAEwAAAAAAAAAAAAAAAAAAAAAAW0NvbnRlbnRfVHlwZXNdLnhtbFBLAQItABQABgAIAAAAIQA4&#10;/SH/1gAAAJQBAAALAAAAAAAAAAAAAAAAAC8BAABfcmVscy8ucmVsc1BLAQItABQABgAIAAAAIQCC&#10;g6J7TgIAABcFAAAOAAAAAAAAAAAAAAAAAC4CAABkcnMvZTJvRG9jLnhtbFBLAQItABQABgAIAAAA&#10;IQAIwogz3AAAAAcBAAAPAAAAAAAAAAAAAAAAAKgEAABkcnMvZG93bnJldi54bWxQSwUGAAAAAAQA&#10;BADzAAAAsQUAAAAA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</w:p>
    <w:p w14:paraId="123E2AB2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75F89D6B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5DBBF8E5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0F48601B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669BA966" w14:textId="77777777" w:rsidR="00C509BC" w:rsidRDefault="00C509BC" w:rsidP="00C509BC">
      <w:pPr>
        <w:pStyle w:val="Tekstpodstawowy"/>
        <w:spacing w:before="84"/>
        <w:ind w:left="255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01FBF14A" wp14:editId="396460BA">
                <wp:simplePos x="0" y="0"/>
                <wp:positionH relativeFrom="margin">
                  <wp:align>center</wp:align>
                </wp:positionH>
                <wp:positionV relativeFrom="paragraph">
                  <wp:posOffset>365760</wp:posOffset>
                </wp:positionV>
                <wp:extent cx="7089140" cy="1513840"/>
                <wp:effectExtent l="0" t="0" r="0" b="0"/>
                <wp:wrapTopAndBottom/>
                <wp:docPr id="164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9140" cy="1513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3C4EA2" id="Graphic 152" o:spid="_x0000_s1026" style="position:absolute;margin-left:0;margin-top:28.8pt;width:558.2pt;height:119.2pt;z-index:487603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HIwOgIAANgEAAAOAAAAZHJzL2Uyb0RvYy54bWysVMGO2yAQvVfqPyDuje3UyaZWnFW1m11V&#10;qrYrbaqeCcaxJQx0ILHz9x1wSKz21KoXmDGPYd6bGa/vh06SkwDbalXSbJZSIhTXVasOJf2+e/qw&#10;osQ6piomtRIlPQtL7zfv3617U4i5brSsBBAMomzRm5I2zpkiSSxvRMfsTBuh8LDW0DGHLhySCliP&#10;0TuZzNN0mfQaKgOaC2vx6+N4SDchfl0L7r7VtRWOyJJibi6sENa9X5PNmhUHYKZp+SUN9g9ZdKxV&#10;+Og11CNzjByh/SNU13LQVtduxnWX6LpuuQgckE2W/sbmrWFGBC4ojjVXmez/C8tfTq9A2gprt8wp&#10;UazDIj1f9MgWcy9Qb2yBuDfzChfPounZDjV0fkceZAiinq+iisERjh/v0tWnLEftOZ5li+zjCh2M&#10;k9yu86N1z0KHUOz01bqxKlW0WBMtPqhoAtbWV1WGqjpKsKpACVZ1P1bVMOfv+fy8SXrMJcuzVb6g&#10;pPGpLPJ8lYaqdfokdjognSficbnXI9LBZG8YqaZYZDZBxbO4mxBvxPgX53fLC/mIiPuInL78t/go&#10;a4zIpbZiVNoLECS/ioKMprJbLdvqqZXSi2DhsH+QQE4M9d3ebfNtTHoCS3xbjI3grb2uzthJPbZO&#10;Se3PIwNBifyisFf93EUDorGPBjj5oMN0Bv3But3wg4EhBs2SOuyjFx0ngRWxPzB/Dxix/qbSn49O&#10;161vnpDbmNHFwfEJ/C+j7udz6gfU7Ye0+QUAAP//AwBQSwMEFAAGAAgAAAAhAEb5ctDfAAAACAEA&#10;AA8AAABkcnMvZG93bnJldi54bWxMj8FOwzAQRO9I/IO1SFxQ66SCUEI2VVXEAXEiUCRum2RrR8R2&#10;iN02/XvcExxHM5p5U6wm04sDj75zFiGdJyDYNq7trEL4eH+eLUH4QLal3llGOLGHVXl5UVDeuqN9&#10;40MVlIgl1ueEoEMYcil9o9mQn7uBbfR2bjQUohyVbEc6xnLTy0WSZNJQZ+OCpoE3mpvvam8Qfmqt&#10;XtSyXj/dfG6Zdq/V14k2iNdX0/oRROAp/IXhjB/RoYxMtdvb1oseIR4JCHf3GYizm6bZLYgaYfGQ&#10;JSDLQv4/UP4CAAD//wMAUEsBAi0AFAAGAAgAAAAhALaDOJL+AAAA4QEAABMAAAAAAAAAAAAAAAAA&#10;AAAAAFtDb250ZW50X1R5cGVzXS54bWxQSwECLQAUAAYACAAAACEAOP0h/9YAAACUAQAACwAAAAAA&#10;AAAAAAAAAAAvAQAAX3JlbHMvLnJlbHNQSwECLQAUAAYACAAAACEAVvxyMDoCAADYBAAADgAAAAAA&#10;AAAAAAAAAAAuAgAAZHJzL2Uyb0RvYy54bWxQSwECLQAUAAYACAAAACEARvly0N8AAAAIAQAADwAA&#10;AAAAAAAAAAAAAACUBAAAZHJzL2Rvd25yZXYueG1sUEsFBgAAAAAEAAQA8wAAAKAFAAAAAA==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5ADF85EE" wp14:editId="4C21DB72">
                <wp:simplePos x="0" y="0"/>
                <wp:positionH relativeFrom="page">
                  <wp:posOffset>428358</wp:posOffset>
                </wp:positionH>
                <wp:positionV relativeFrom="paragraph">
                  <wp:posOffset>1225550</wp:posOffset>
                </wp:positionV>
                <wp:extent cx="131445" cy="126364"/>
                <wp:effectExtent l="0" t="0" r="0" b="0"/>
                <wp:wrapTopAndBottom/>
                <wp:docPr id="163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CB30E0" id="Graphic 144" o:spid="_x0000_s1026" style="position:absolute;margin-left:33.75pt;margin-top:96.5pt;width:10.35pt;height:9.95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JYTwIAABcFAAAOAAAAZHJzL2Uyb0RvYy54bWysVE1v2zAMvQ/YfxB0X5yPJiiMOMXQoMWA&#10;oivQDDsrshwbk0VNVOLk34+SraRZbsN8kCjxiSIfn7x8OLaaHZTDBkzBJ6MxZ8pIKBuzK/iPzdOX&#10;e87QC1MKDUYV/KSQP6w+f1p2NldTqEGXyjEKYjDvbMFr722eZShr1QocgVWGnBW4Vnhaul1WOtFR&#10;9FZn0/F4kXXgSutAKkTaXfdOvorxq0pJ/72qUHmmC065+Ti6OG7DmK2WIt85YetGDmmIf8iiFY2h&#10;S8+h1sILtnfNTai2kQ4QKj+S0GZQVY1UsQaqZjL+q5r3WlgVayFy0J5pwv8XVr4e3hxrSurdYsaZ&#10;ES016XngY3J3FwjqLOaEe7dvLpSI9gXkLyRHduUJCxwwx8q1AUsFsmNk+3RmWx09k7Q5mVH8OWeS&#10;XJPpYraIl2UiT4flHv2zghhIHF7Q980qkyXqZMmjSaajlodm69hszxk123FGzd72zbbCh3Mhu2Cy&#10;7pJJfU4keFs4qA1EnL8UQZlO51E3lOkFos0tNKGSL802hqPyp2OiPBFD4RIgzTfAq8sTKs09mkTe&#10;83nJMgGkBlShbX3lZyOyQZsf+dYmEDO/nyyirBF0Uz41Wgc60O22j9qxgwiPKn6BWopwBbMO/Vpg&#10;3eOia4BpM2inl0sQzhbKEwmxI+UVHH/vhVOc6W+GpB6ebTJcMrbJcF4/QnzcsVN05+b4UzjLwvUF&#10;96S2V0gPSeRJR4GDMzacNPB176FqgsiirvuMhgW9vljg8KcIz/vjOqIu/7PVHwAAAP//AwBQSwME&#10;FAAGAAgAAAAhAAeQQOPfAAAACQEAAA8AAABkcnMvZG93bnJldi54bWxMj8FOg0AQhu8mvsNmTLwY&#10;u5RKpcjSGLS3Jmr1AbbsFFB2lrALxbd3POlxZr788/35dradmHDwrSMFy0UEAqlypqVawcf77jYF&#10;4YMmoztHqOAbPWyLy4tcZ8ad6Q2nQ6gFh5DPtIImhD6T0lcNWu0Xrkfi28kNVgceh1qaQZ853HYy&#10;jqK1tLol/tDoHssGq6/DaBWk7u45ebHlZ/uUrKZ9+XpzqnejUtdX8+MDiIBz+IPhV5/VoWCnoxvJ&#10;eNEpWN8nTPJ+s+JODKRpDOKoIF7GG5BFLv83KH4AAAD//wMAUEsBAi0AFAAGAAgAAAAhALaDOJL+&#10;AAAA4QEAABMAAAAAAAAAAAAAAAAAAAAAAFtDb250ZW50X1R5cGVzXS54bWxQSwECLQAUAAYACAAA&#10;ACEAOP0h/9YAAACUAQAACwAAAAAAAAAAAAAAAAAvAQAAX3JlbHMvLnJlbHNQSwECLQAUAAYACAAA&#10;ACEApj5iWE8CAAAXBQAADgAAAAAAAAAAAAAAAAAuAgAAZHJzL2Uyb0RvYy54bWxQSwECLQAUAAYA&#10;CAAAACEAB5BA498AAAAJAQAADwAAAAAAAAAAAAAAAACpBAAAZHJzL2Rvd25yZXYueG1sUEsFBgAA&#10;AAAEAAQA8wAAALUFAAAAAA==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49EC720A" wp14:editId="0EDFCA5E">
                <wp:simplePos x="0" y="0"/>
                <wp:positionH relativeFrom="page">
                  <wp:posOffset>434975</wp:posOffset>
                </wp:positionH>
                <wp:positionV relativeFrom="paragraph">
                  <wp:posOffset>739140</wp:posOffset>
                </wp:positionV>
                <wp:extent cx="131445" cy="126364"/>
                <wp:effectExtent l="0" t="0" r="0" b="0"/>
                <wp:wrapTopAndBottom/>
                <wp:docPr id="162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2E4B5A" id="Graphic 144" o:spid="_x0000_s1026" style="position:absolute;margin-left:34.25pt;margin-top:58.2pt;width:10.35pt;height:9.95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3wTwIAABcFAAAOAAAAZHJzL2Uyb0RvYy54bWysVFFv2yAQfp+0/4B4Xxw7TVRZcaqpUatJ&#10;VVepmfZMMI6tYWAciZ1/vwMbp1nepvkBDu7juPvuw+uHvpXkJCw0WhU0nc0pEYrrslGHgv7YPX25&#10;pwQcUyWTWomCngXQh83nT+vO5CLTtZalsASDKMg7U9DaOZMnCfBatAxm2giFzkrbljlc2kNSWtZh&#10;9FYm2Xy+SjptS2M1FwC4ux2cdBPiV5Xg7ntVgXBEFhRzc2G0Ydz7MdmsWX6wzNQNH9Ng/5BFyxqF&#10;l06htswxcrTNTai24VaDrtyM6zbRVdVwEWrAatL5X9W818yIUAuSA2aiCf5fWP56erOkKbF3q4wS&#10;xVps0vPIR3p35wnqDOSIezdv1pcI5kXzX4CO5MrjFzBi+sq2HosFkj6wfZ7YFr0jHDfTBcZfUsLR&#10;lWarxSpclrA8HuZHcM9Ch0Ds9AJuaFYZLVZHi/cqmhZb7pstQ7MdJdhsSwk2ez802zDnz/nsvEm6&#10;Syb1lIj3tvokdjrg3KUIzDRbBt1gpheIVLfQiIq+OJsQDsvP5gtKIjEYLgLifAO8ujyi4jygUeQD&#10;n5csI4BLDcK3bah8MgIbuPmRb6k8Mcv7dBVkDVo25VMjpacD7GH/KC05Mf+owuepxQhXMGPBbRnU&#10;Ay64RphUo3YGuXjh7HV5RiF2qLyCwu8js4IS+U2h1P2zjYaNxj4a1slHHR536BTeuet/MmuIv76g&#10;DtX2quNDYnnUkedgwvqTSn89Ol01XmRB10NG4wJfXyhw/FP45/1xHVCX/9nmDwAAAP//AwBQSwME&#10;FAAGAAgAAAAhADDiMuPeAAAACQEAAA8AAABkcnMvZG93bnJldi54bWxMj8FOg0AQhu8mvsNmTLwY&#10;u7QUgsjSGLQ3E7X6AFt2Cig7S9iF4ts7nvQ4/3z555tit9hezDj6zpGC9SoCgVQ701Gj4ON9f5uB&#10;8EGT0b0jVPCNHnbl5UWhc+PO9IbzITSCS8jnWkEbwpBL6esWrfYrNyDx7uRGqwOPYyPNqM9cbnu5&#10;iaJUWt0RX2j1gFWL9ddhsgoyt31KXmz12T0m8fxcvd6cmv2k1PXV8nAPIuAS/mD41Wd1KNnp6CYy&#10;XvQK0ixhkvN1ugXBQHa3AXHkIE5jkGUh/39Q/gAAAP//AwBQSwECLQAUAAYACAAAACEAtoM4kv4A&#10;AADhAQAAEwAAAAAAAAAAAAAAAAAAAAAAW0NvbnRlbnRfVHlwZXNdLnhtbFBLAQItABQABgAIAAAA&#10;IQA4/SH/1gAAAJQBAAALAAAAAAAAAAAAAAAAAC8BAABfcmVscy8ucmVsc1BLAQItABQABgAIAAAA&#10;IQCXtJ3wTwIAABcFAAAOAAAAAAAAAAAAAAAAAC4CAABkcnMvZTJvRG9jLnhtbFBLAQItABQABgAI&#10;AAAAIQAw4jLj3gAAAAkBAAAPAAAAAAAAAAAAAAAAAKkEAABkcnMvZG93bnJldi54bWxQSwUGAAAA&#10;AAQABADzAAAAtAUAAAAA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3A633EBB" wp14:editId="0C6A69D2">
                <wp:simplePos x="0" y="0"/>
                <wp:positionH relativeFrom="margin">
                  <wp:align>center</wp:align>
                </wp:positionH>
                <wp:positionV relativeFrom="paragraph">
                  <wp:posOffset>349250</wp:posOffset>
                </wp:positionV>
                <wp:extent cx="7154545" cy="914400"/>
                <wp:effectExtent l="0" t="0" r="0" b="0"/>
                <wp:wrapTopAndBottom/>
                <wp:docPr id="135" name="Text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4545" cy="91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13DC8D" w14:textId="77777777" w:rsidR="00C509BC" w:rsidRDefault="00C509BC" w:rsidP="00C509BC">
                            <w:pPr>
                              <w:spacing w:before="71"/>
                              <w:ind w:left="1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VI.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Informacja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wyrażeniu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zgody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ustalenie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poziomu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potrzeby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wsparcia.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633EBB" id="Textbox 149" o:spid="_x0000_s1129" type="#_x0000_t202" style="position:absolute;left:0;text-align:left;margin-left:0;margin-top:27.5pt;width:563.35pt;height:1in;z-index:4876083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HbapQEAADIDAAAOAAAAZHJzL2Uyb0RvYy54bWysUttu2zAMfS+wfxD0vthuk16MOEW3YsOA&#10;YRvQ9gNkWYoFWKJGKbHz96WUOC22t2EIoFAkfXTOIdf3kx3YXmEw4BpeLUrOlJPQGbdt+Mvzl4+3&#10;nIUoXCcGcKrhBxX4/ebDxXr0tbqEHoZOISMQF+rRN7yP0ddFEWSvrAgL8MpRUQNaEemK26JDMRK6&#10;HYrLsrwuRsDOI0gVAmUfj0W+yfhaKxl/ah1UZEPDiVvMJ+azTWexWYt6i8L3Rp5oiH9gYYVx9OgZ&#10;6lFEwXZo/oKyRiIE0HEhwRagtZEqayA1VfmHmqdeeJW1kDnBn20K/w9W/tj/QmY6mt3VijMnLA3p&#10;WU2xhYlVy7tk0OhDTX1Pnjrj9Akmap7zgZJJ96TRpn9SxKhOVh/O9hIak5S8qVZL+nEmqXZXLZdl&#10;9r94+9pjiF8VWJaChiONL7sq9t9DJCbUOrfQJfE6vp+iOLVTFrK6msm10B2I80jjbXj4vROoOBu+&#10;OfIv7cIc4By0c4Bx+Ax5Y5ImBw+7CNpkBumpI+6JAQ0mEzstUZr8+3vuelv1zSsAAAD//wMAUEsD&#10;BBQABgAIAAAAIQAg37uZ3gAAAAgBAAAPAAAAZHJzL2Rvd25yZXYueG1sTI9BT8MwDIXvSPyHyEjc&#10;WLpJK7Q0nSYEJyREVw4c08ZrozVOabKt/Hu8EzvZ1nt6/l6xmd0gTjgF60nBcpGAQGq9sdQp+Krf&#10;Hp5AhKjJ6METKvjFAJvy9qbQufFnqvC0i53gEAq5VtDHOOZShrZHp8PCj0is7f3kdORz6qSZ9JnD&#10;3SBXSZJKpy3xh16P+NJje9gdnYLtN1Wv9uej+az2la3rLKH39KDU/d28fQYRcY7/ZrjgMzqUzNT4&#10;I5kgBgVcJCpYr3le1OUqfQTR8JZlCciykNcFyj8AAAD//wMAUEsBAi0AFAAGAAgAAAAhALaDOJL+&#10;AAAA4QEAABMAAAAAAAAAAAAAAAAAAAAAAFtDb250ZW50X1R5cGVzXS54bWxQSwECLQAUAAYACAAA&#10;ACEAOP0h/9YAAACUAQAACwAAAAAAAAAAAAAAAAAvAQAAX3JlbHMvLnJlbHNQSwECLQAUAAYACAAA&#10;ACEA1hR22qUBAAAyAwAADgAAAAAAAAAAAAAAAAAuAgAAZHJzL2Uyb0RvYy54bWxQSwECLQAUAAYA&#10;CAAAACEAIN+7md4AAAAIAQAADwAAAAAAAAAAAAAAAAD/AwAAZHJzL2Rvd25yZXYueG1sUEsFBgAA&#10;AAAEAAQA8wAAAAoFAAAAAA==&#10;" filled="f" stroked="f">
                <v:textbox inset="0,0,0,0">
                  <w:txbxContent>
                    <w:p w14:paraId="1313DC8D" w14:textId="77777777" w:rsidR="00C509BC" w:rsidRDefault="00C509BC" w:rsidP="00C509BC">
                      <w:pPr>
                        <w:spacing w:before="71"/>
                        <w:ind w:left="11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VI.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Informacja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wyrażeniu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zgody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na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ustalenie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poziomu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potrzeby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wsparcia.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CBE93BB" w14:textId="77777777" w:rsidR="00C509BC" w:rsidRDefault="00C509BC" w:rsidP="00C509BC">
      <w:pPr>
        <w:pStyle w:val="Tekstpodstawowy"/>
        <w:ind w:left="255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696A679E" wp14:editId="3215F96F">
                <wp:simplePos x="0" y="0"/>
                <wp:positionH relativeFrom="column">
                  <wp:posOffset>294640</wp:posOffset>
                </wp:positionH>
                <wp:positionV relativeFrom="paragraph">
                  <wp:posOffset>2171065</wp:posOffset>
                </wp:positionV>
                <wp:extent cx="132715" cy="969010"/>
                <wp:effectExtent l="0" t="0" r="19685" b="21590"/>
                <wp:wrapTopAndBottom/>
                <wp:docPr id="154" name="Graphic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969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969010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  <a:path w="132715" h="969010">
                              <a:moveTo>
                                <a:pt x="0" y="311988"/>
                              </a:moveTo>
                              <a:lnTo>
                                <a:pt x="0" y="185737"/>
                              </a:lnTo>
                              <a:lnTo>
                                <a:pt x="131203" y="185737"/>
                              </a:lnTo>
                              <a:lnTo>
                                <a:pt x="131203" y="311988"/>
                              </a:lnTo>
                              <a:lnTo>
                                <a:pt x="0" y="311988"/>
                              </a:lnTo>
                              <a:close/>
                            </a:path>
                            <a:path w="132715" h="969010">
                              <a:moveTo>
                                <a:pt x="0" y="968425"/>
                              </a:moveTo>
                              <a:lnTo>
                                <a:pt x="0" y="842175"/>
                              </a:lnTo>
                              <a:lnTo>
                                <a:pt x="131203" y="842175"/>
                              </a:lnTo>
                              <a:lnTo>
                                <a:pt x="131203" y="968425"/>
                              </a:lnTo>
                              <a:lnTo>
                                <a:pt x="0" y="968425"/>
                              </a:lnTo>
                              <a:close/>
                            </a:path>
                            <a:path w="132715" h="969010">
                              <a:moveTo>
                                <a:pt x="1244" y="516420"/>
                              </a:moveTo>
                              <a:lnTo>
                                <a:pt x="1244" y="390169"/>
                              </a:lnTo>
                              <a:lnTo>
                                <a:pt x="132448" y="390169"/>
                              </a:lnTo>
                              <a:lnTo>
                                <a:pt x="132448" y="516420"/>
                              </a:lnTo>
                              <a:lnTo>
                                <a:pt x="1244" y="5164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8ADA49" id="Graphic 154" o:spid="_x0000_s1026" style="position:absolute;margin-left:23.2pt;margin-top:170.95pt;width:10.45pt;height:76.3pt;z-index:48761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2715,969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GSUvwIAACsIAAAOAAAAZHJzL2Uyb0RvYy54bWysVW1vmzAQ/j5p/8Hy95UACXlRSTW1ajVp&#10;6iq10z47xgQkg5nthPTf72w4kjTZS7vygTvjh+PuOfPc5dWukmQrtClVndLwYkSJqLnKynqd0u9P&#10;t59mlBjL6oxJVYuUPgtDr5YfP1y2zUJEqlAyE5pAkNos2ialhbXNIggML0TFzIVqRA2budIVs7DU&#10;6yDTrIXolQyi0SgJWqWzRisujIGnN90mXfr4eS64/ZbnRlgiUwq5WX/X/r5y92B5yRZrzZqi5H0a&#10;7A1ZVKys4aNDqBtmGdno8iRUVXKtjMrtBVdVoPK85MLXANWEoxfVPBasEb4WIMc0A03m/cLy++2D&#10;JmUGvZuMKalZBU266/lwj4CgtjELwD02D7pfGXBdtbtcV85CHWTnSX0eSBU7Szg8DONoGk4o4bA1&#10;T+ZQpYsZ7F/mG2PvhPKB2ParsV1PMvRYgR7f1ehq6KzrqfQ9tZRATzUl0NNV19OGWfeey865pN1n&#10;UgyJuN1KbcWT8ji7LyKMkmiCme4hsj6FIgr30DY+XBiH0SimBImBwhGA9gR49HFEoe3QcJYh4lkg&#10;l8qIjmJX+VsZiMNwPpv1vfozA+FsMo2nPRTzRHta3avQR2lgTLSHXJwFvhMX82Q2jib/xAUAwylC&#10;MU+0J1y8Dn2UBsZEe8jFWeB/cxFGY5AIOHaTMBlHeOx/dzQGdAz/fDL/y+mA0DApIPbr0EeZIBNo&#10;e7bPZo2YE1Lg/xykA/xDcZK1U5EkBl1wP5VRssxuSyn9Qq9X11KTLXODxl99xUewRht7w0zR4fzW&#10;QAyIolPaTludt1LZM4hzC2qcUvNzw7SgRH6pQf7dKENHo7NCR1t5rfzA8z8/fPNp94PphrjPp9SC&#10;NN8rHC5sgaLrSh+w7s1afd5YlZdOkX1uXUb9AiaS1/F+erqRd7j2qP2MX/4CAAD//wMAUEsDBBQA&#10;BgAIAAAAIQA1r6VJ4AAAAAkBAAAPAAAAZHJzL2Rvd25yZXYueG1sTI/dToNAEIXvTXyHzZh409il&#10;LVKLLI0h9sqfROoDbNkRUHaWsAvFt3e80svJ+XLON9l+tp2YcPCtIwWrZQQCqXKmpVrB+/FwcwfC&#10;B01Gd45QwTd62OeXF5lOjTvTG05lqAWXkE+1giaEPpXSVw1a7ZeuR+Lsww1WBz6HWppBn7ncdnId&#10;RYm0uiVeaHSPRYPVVzlaBU+vW7841tPLoiwePwscn9d48EpdX80P9yACzuEPhl99VoecnU5uJONF&#10;pyBOYiYVbOLVDgQDyXYD4sTBLr4FmWfy/wf5DwAAAP//AwBQSwECLQAUAAYACAAAACEAtoM4kv4A&#10;AADhAQAAEwAAAAAAAAAAAAAAAAAAAAAAW0NvbnRlbnRfVHlwZXNdLnhtbFBLAQItABQABgAIAAAA&#10;IQA4/SH/1gAAAJQBAAALAAAAAAAAAAAAAAAAAC8BAABfcmVscy8ucmVsc1BLAQItABQABgAIAAAA&#10;IQCk2GSUvwIAACsIAAAOAAAAAAAAAAAAAAAAAC4CAABkcnMvZTJvRG9jLnhtbFBLAQItABQABgAI&#10;AAAAIQA1r6VJ4AAAAAkBAAAPAAAAAAAAAAAAAAAAABkFAABkcnMvZG93bnJldi54bWxQSwUGAAAA&#10;AAQABADzAAAAJgYAAAAA&#10;" path="m,126250l,,131203,r,126250l,126250xem,311988l,185737r131203,l131203,311988,,311988xem,968425l,842175r131203,l131203,968425,,968425xem1244,516420r,-126251l132448,390169r,126251l1244,516420xe" filled="f" strokeweight=".5pt">
                <v:path arrowok="t"/>
                <w10:wrap type="topAndBottom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100ED36C" wp14:editId="23D17D46">
                <wp:simplePos x="0" y="0"/>
                <wp:positionH relativeFrom="page">
                  <wp:posOffset>356870</wp:posOffset>
                </wp:positionH>
                <wp:positionV relativeFrom="paragraph">
                  <wp:posOffset>1837690</wp:posOffset>
                </wp:positionV>
                <wp:extent cx="7174865" cy="1402080"/>
                <wp:effectExtent l="0" t="0" r="0" b="0"/>
                <wp:wrapTopAndBottom/>
                <wp:docPr id="155" name="Textbox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4865" cy="1402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00D42D" w14:textId="77777777" w:rsidR="00C509BC" w:rsidRDefault="00C509BC" w:rsidP="00C509BC">
                            <w:pPr>
                              <w:spacing w:before="6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VII.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Załączniki.</w:t>
                            </w:r>
                          </w:p>
                          <w:p w14:paraId="46D8C313" w14:textId="77777777" w:rsidR="00C509BC" w:rsidRDefault="00C509BC" w:rsidP="00C509BC">
                            <w:pPr>
                              <w:spacing w:before="42"/>
                              <w:ind w:left="709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4C08C25" w14:textId="77777777" w:rsidR="00C509BC" w:rsidRDefault="00C509BC" w:rsidP="00C509BC">
                            <w:pPr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Kwestionariusz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samooceny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trudności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zakresie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wykonywania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czynności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związanych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funkcjonowaniem.</w:t>
                            </w:r>
                          </w:p>
                          <w:p w14:paraId="69CD0B8E" w14:textId="7CC111A4" w:rsidR="00C509BC" w:rsidRDefault="00C509BC" w:rsidP="00C509BC">
                            <w:pPr>
                              <w:spacing w:before="94"/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Kopia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posiadanego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orzeczenia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="002459C1"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4556C9">
                              <w:rPr>
                                <w:sz w:val="18"/>
                              </w:rPr>
                              <w:t>jeżeli</w:t>
                            </w:r>
                            <w:r w:rsidR="004556C9"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dotyczy.</w:t>
                            </w:r>
                          </w:p>
                          <w:p w14:paraId="7A41358D" w14:textId="601537F6" w:rsidR="00C509BC" w:rsidRDefault="00C509BC" w:rsidP="00C509BC">
                            <w:pPr>
                              <w:spacing w:before="94" w:line="249" w:lineRule="auto"/>
                              <w:ind w:left="567" w:right="23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Dokument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potwierdzający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status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opiekuna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prawnego,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kuratora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niepełnosprawnej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albo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reprezentującej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ośrodek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pomocy społecznej lub centrum usług społecznych, o których mowa w art. 6b ust 1 i 2 ustawy z dnia 27 sierpnia 1997 r. o rehabilitacji zawodowej i społecznej oraz zatrudnianiu osób niepełnosprawnych</w:t>
                            </w:r>
                            <w:r w:rsidRPr="006B6057">
                              <w:rPr>
                                <w:sz w:val="18"/>
                              </w:rPr>
                              <w:t xml:space="preserve"> </w:t>
                            </w:r>
                            <w:r w:rsidR="00F1130D">
                              <w:rPr>
                                <w:sz w:val="18"/>
                              </w:rPr>
                              <w:t>–</w:t>
                            </w:r>
                            <w:r w:rsidR="00F1130D" w:rsidRPr="006B6057">
                              <w:rPr>
                                <w:sz w:val="18"/>
                              </w:rPr>
                              <w:t xml:space="preserve"> </w:t>
                            </w:r>
                            <w:r w:rsidRPr="006B6057">
                              <w:rPr>
                                <w:sz w:val="18"/>
                              </w:rPr>
                              <w:t>jeżeli</w:t>
                            </w:r>
                            <w:r>
                              <w:rPr>
                                <w:sz w:val="18"/>
                              </w:rPr>
                              <w:t xml:space="preserve"> dotyczy.</w:t>
                            </w:r>
                          </w:p>
                          <w:p w14:paraId="32B062CD" w14:textId="616452FC" w:rsidR="00C509BC" w:rsidRDefault="00C509BC" w:rsidP="00C509BC">
                            <w:pPr>
                              <w:spacing w:before="87"/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Upoważnienie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reprezentowania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pełnoletniej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niepełnosprawnej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="00F1130D">
                              <w:rPr>
                                <w:sz w:val="18"/>
                              </w:rPr>
                              <w:t>–</w:t>
                            </w:r>
                            <w:r w:rsidR="00F1130D"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jeżeli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dotyczy.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0ED36C" id="Textbox 155" o:spid="_x0000_s1130" type="#_x0000_t202" style="position:absolute;left:0;text-align:left;margin-left:28.1pt;margin-top:144.7pt;width:564.95pt;height:110.4pt;z-index:48761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BizpAEAADMDAAAOAAAAZHJzL2Uyb0RvYy54bWysUsFu2zAMvQ/YPwi6L3aCpA2MOEW7osWA&#10;oR3Q7gNkWYoFWKJGKbHz96OUOC22W9GLTJH003t83NyMtmcHhcGAq/l8VnKmnITWuF3Nf78+fFtz&#10;FqJwrejBqZofVeA3269fNoOv1AI66FuFjEBcqAZf8y5GXxVFkJ2yIszAK0dFDWhFpCvuihbFQOi2&#10;LxZleVUMgK1HkCoEyt6finyb8bVWMj5rHVRkfc2JW8wn5rNJZ7HdiGqHwndGnmmID7Cwwjh69AJ1&#10;L6JgezT/QVkjEQLoOJNgC9DaSJU1kJp5+Y+al054lbXQcIK/jCl8Hqx8OvxCZlrybrXizAlLJr2q&#10;MTYwspSiAQ0+VNT34qkzjncwUvOUD5RMukeNNn1JEaM6jfp4GS+hMUnJ6/n1cn1Fr0iqzZflolxn&#10;A4q33z2G+KjAshTUHMm/PFZx+BkiUaHWqYUuidiJQIri2IxZyWo5sWugPRLpgfytefizF6g46384&#10;GmBahinAKWimAGP/HfLKJFEObvcRtMkM0lMn3DMDciYTO29Rsv79PXe97fr2LwAAAP//AwBQSwME&#10;FAAGAAgAAAAhAEa45affAAAACwEAAA8AAABkcnMvZG93bnJldi54bWxMj8FOwzAQRO9I/IO1SNyo&#10;nQiiNMSpKgQnJEQaDhydeJtYjdchdtvw97gnelzN08zbcrPYkZ1w9saRhGQlgCF1ThvqJXw1bw85&#10;MB8UaTU6Qgm/6GFT3d6UqtDuTDWedqFnsYR8oSQMIUwF574b0Cq/chNSzPZutirEc+65ntU5ltuR&#10;p0Jk3CpDcWFQE74M2B12Ryth+031q/n5aD/rfW2aZi3oPTtIeX+3bJ+BBVzCPwwX/agOVXRq3ZG0&#10;Z6OEpyyNpIQ0Xz8CuwBJniXA2hglIgVelfz6h+oPAAD//wMAUEsBAi0AFAAGAAgAAAAhALaDOJL+&#10;AAAA4QEAABMAAAAAAAAAAAAAAAAAAAAAAFtDb250ZW50X1R5cGVzXS54bWxQSwECLQAUAAYACAAA&#10;ACEAOP0h/9YAAACUAQAACwAAAAAAAAAAAAAAAAAvAQAAX3JlbHMvLnJlbHNQSwECLQAUAAYACAAA&#10;ACEAJUQYs6QBAAAzAwAADgAAAAAAAAAAAAAAAAAuAgAAZHJzL2Uyb0RvYy54bWxQSwECLQAUAAYA&#10;CAAAACEARrjlp98AAAALAQAADwAAAAAAAAAAAAAAAAD+AwAAZHJzL2Rvd25yZXYueG1sUEsFBgAA&#10;AAAEAAQA8wAAAAoFAAAAAA==&#10;" filled="f" stroked="f">
                <v:textbox inset="0,0,0,0">
                  <w:txbxContent>
                    <w:p w14:paraId="7C00D42D" w14:textId="77777777" w:rsidR="00C509BC" w:rsidRDefault="00C509BC" w:rsidP="00C509BC">
                      <w:pPr>
                        <w:spacing w:before="6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VII.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Załączniki.</w:t>
                      </w:r>
                    </w:p>
                    <w:p w14:paraId="46D8C313" w14:textId="77777777" w:rsidR="00C509BC" w:rsidRDefault="00C509BC" w:rsidP="00C509BC">
                      <w:pPr>
                        <w:spacing w:before="42"/>
                        <w:ind w:left="709"/>
                        <w:rPr>
                          <w:b/>
                          <w:sz w:val="18"/>
                        </w:rPr>
                      </w:pPr>
                    </w:p>
                    <w:p w14:paraId="04C08C25" w14:textId="77777777" w:rsidR="00C509BC" w:rsidRDefault="00C509BC" w:rsidP="00C509BC">
                      <w:pPr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Kwestionariusz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samooceny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trudności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zakresie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wykonywania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czynności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związanych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funkcjonowaniem.</w:t>
                      </w:r>
                    </w:p>
                    <w:p w14:paraId="69CD0B8E" w14:textId="7CC111A4" w:rsidR="00C509BC" w:rsidRDefault="00C509BC" w:rsidP="00C509BC">
                      <w:pPr>
                        <w:spacing w:before="94"/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Kopia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posiadanego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orzeczenia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 w:rsidR="002459C1">
                        <w:rPr>
                          <w:sz w:val="18"/>
                        </w:rPr>
                        <w:t>–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 w:rsidR="004556C9">
                        <w:rPr>
                          <w:sz w:val="18"/>
                        </w:rPr>
                        <w:t>jeżeli</w:t>
                      </w:r>
                      <w:r w:rsidR="004556C9"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dotyczy.</w:t>
                      </w:r>
                    </w:p>
                    <w:p w14:paraId="7A41358D" w14:textId="601537F6" w:rsidR="00C509BC" w:rsidRDefault="00C509BC" w:rsidP="00C509BC">
                      <w:pPr>
                        <w:spacing w:before="94" w:line="249" w:lineRule="auto"/>
                        <w:ind w:left="567" w:right="239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Dokument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potwierdzający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status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opiekuna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prawnego,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kuratora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niepełnosprawnej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albo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reprezentującej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ośrodek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pomocy społecznej lub centrum usług społecznych, o których mowa w art. 6b ust 1 i 2 ustawy z dnia 27 sierpnia 1997 r. o rehabilitacji zawodowej i społecznej oraz zatrudnianiu osób niepełnosprawnych</w:t>
                      </w:r>
                      <w:r w:rsidRPr="006B6057">
                        <w:rPr>
                          <w:sz w:val="18"/>
                        </w:rPr>
                        <w:t xml:space="preserve"> </w:t>
                      </w:r>
                      <w:r w:rsidR="00F1130D">
                        <w:rPr>
                          <w:sz w:val="18"/>
                        </w:rPr>
                        <w:t>–</w:t>
                      </w:r>
                      <w:r w:rsidR="00F1130D" w:rsidRPr="006B6057">
                        <w:rPr>
                          <w:sz w:val="18"/>
                        </w:rPr>
                        <w:t xml:space="preserve"> </w:t>
                      </w:r>
                      <w:r w:rsidRPr="006B6057">
                        <w:rPr>
                          <w:sz w:val="18"/>
                        </w:rPr>
                        <w:t>jeżeli</w:t>
                      </w:r>
                      <w:r>
                        <w:rPr>
                          <w:sz w:val="18"/>
                        </w:rPr>
                        <w:t xml:space="preserve"> dotyczy.</w:t>
                      </w:r>
                    </w:p>
                    <w:p w14:paraId="32B062CD" w14:textId="616452FC" w:rsidR="00C509BC" w:rsidRDefault="00C509BC" w:rsidP="00C509BC">
                      <w:pPr>
                        <w:spacing w:before="87"/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Upoważnienie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reprezentowania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pełnoletniej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niepełnosprawnej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 w:rsidR="00F1130D">
                        <w:rPr>
                          <w:sz w:val="18"/>
                        </w:rPr>
                        <w:t>–</w:t>
                      </w:r>
                      <w:r w:rsidR="00F1130D"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jeżeli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dotyczy.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36BFB242" wp14:editId="732660EB">
                <wp:simplePos x="0" y="0"/>
                <wp:positionH relativeFrom="margin">
                  <wp:align>right</wp:align>
                </wp:positionH>
                <wp:positionV relativeFrom="paragraph">
                  <wp:posOffset>2086610</wp:posOffset>
                </wp:positionV>
                <wp:extent cx="7060565" cy="1193800"/>
                <wp:effectExtent l="0" t="0" r="6985" b="6350"/>
                <wp:wrapTopAndBottom/>
                <wp:docPr id="153" name="Graphic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0565" cy="1193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0565" h="1146810">
                              <a:moveTo>
                                <a:pt x="7060311" y="0"/>
                              </a:moveTo>
                              <a:lnTo>
                                <a:pt x="0" y="0"/>
                              </a:lnTo>
                              <a:lnTo>
                                <a:pt x="0" y="1146721"/>
                              </a:lnTo>
                              <a:lnTo>
                                <a:pt x="7060311" y="1146721"/>
                              </a:lnTo>
                              <a:lnTo>
                                <a:pt x="7060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2D8CA7" id="Graphic 153" o:spid="_x0000_s1026" style="position:absolute;margin-left:504.75pt;margin-top:164.3pt;width:555.95pt;height:94pt;z-index:48761139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coordsize="7060565,1146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S3NAIAANgEAAAOAAAAZHJzL2Uyb0RvYy54bWysVMGO2yAQvVfqPyDuje2kyWatOKtqV1lV&#10;qrYrbaqeCcaxJQx0ILHz9x2wSaz2tFV9gAEew5s3M9489K0kZwG20aqg2SylRCiuy0YdC/pjv/u0&#10;psQ6pkomtRIFvQhLH7YfP2w6k4u5rrUsBRB0omzemYLWzpk8SSyvRcvsTBuh8LDS0DKHSzgmJbAO&#10;vbcymafpKuk0lAY0F9bi7tNwSLfBf1UJ7r5XlRWOyIIiNxdGCOPBj8l2w/IjMFM3fKTB/oFFyxqF&#10;j15dPTHHyAmav1y1DQdtdeVmXLeJrqqGixADRpOlf0TzVjMjQiwojjVXmez/c8tfzq9AmhJzt1xQ&#10;oliLSXoe9fBbKFBnbI64N/MK48qi6aPtK2j9jHGQPoh6uYoqekc4bt6lq3S5WlLC8SzL7hfrNMie&#10;3K7zk3XPQgdX7PzNuiErZbRYHS3eq2gC5tZnVYasOkowq0AJZvUwZNUw5+95ft4k3YRL7al8Xq2z&#10;NGSt1Wex1wHpfCCe8yLLKInhINkbRqopFqtqgopncTbB34DxL97NM88O/UVEnAfk9OX34qOs0SOX&#10;2orhMS9AePUqCjKYym61bMpdI6UXwcLx8CiBnBnquwvfSHoCS3xZDIXgrYMuL1hJHZZOQe2vEwNB&#10;ifyqsFZ930UDonGIBjj5qEN3Bv3Bun3/k4EhBs2COqyjFx07geWxPpC/BwxYf1PpLyenq8YXT+A2&#10;MBoX2D4h/rHVfX9O1wF1+yFtfwMAAP//AwBQSwMEFAAGAAgAAAAhACyLVzrgAAAACQEAAA8AAABk&#10;cnMvZG93bnJldi54bWxMj8FOwzAQRO9I/IO1SFwQdVrUqIRsKoTEASSE2nDg6MRLEhKv3dhpw9/j&#10;nmBuq1nNvMm3sxnEkUbfWUZYLhIQxLXVHTcIH+Xz7QaED4q1GiwTwg952BaXF7nKtD3xjo770IgY&#10;wj5TCG0ILpPS1y0Z5RfWEUfvy45GhXiOjdSjOsVwM8hVkqTSqI5jQ6scPbVU9/vJIPQJfx/czftb&#10;WdX95+TWry/leEC8vpofH0AEmsPfM5zxIzoUkamyE2svBoQ4JCDcrTYpiLMddQ+iQlgv0xRkkcv/&#10;C4pfAAAA//8DAFBLAQItABQABgAIAAAAIQC2gziS/gAAAOEBAAATAAAAAAAAAAAAAAAAAAAAAABb&#10;Q29udGVudF9UeXBlc10ueG1sUEsBAi0AFAAGAAgAAAAhADj9If/WAAAAlAEAAAsAAAAAAAAAAAAA&#10;AAAALwEAAF9yZWxzLy5yZWxzUEsBAi0AFAAGAAgAAAAhAEyihLc0AgAA2AQAAA4AAAAAAAAAAAAA&#10;AAAALgIAAGRycy9lMm9Eb2MueG1sUEsBAi0AFAAGAAgAAAAhACyLVzrgAAAACQEAAA8AAAAAAAAA&#10;AAAAAAAAjgQAAGRycy9kb3ducmV2LnhtbFBLBQYAAAAABAAEAPMAAACbBQAAAAA=&#10;" path="m7060311,l,,,1146721r7060311,l7060311,xe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22611A7F" wp14:editId="02424F2F">
                <wp:simplePos x="0" y="0"/>
                <wp:positionH relativeFrom="margin">
                  <wp:posOffset>104140</wp:posOffset>
                </wp:positionH>
                <wp:positionV relativeFrom="paragraph">
                  <wp:posOffset>1786890</wp:posOffset>
                </wp:positionV>
                <wp:extent cx="7141845" cy="1635760"/>
                <wp:effectExtent l="0" t="0" r="1905" b="2540"/>
                <wp:wrapTopAndBottom/>
                <wp:docPr id="152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845" cy="163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F9C693" id="Graphic 152" o:spid="_x0000_s1026" style="position:absolute;margin-left:8.2pt;margin-top:140.7pt;width:562.35pt;height:128.8pt;z-index:487610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LeHNwIAANgEAAAOAAAAZHJzL2Uyb0RvYy54bWysVE2P2yAQvVfqf0DcGyep8yErzqraza4q&#10;VduVNlXPBOMYCQMdSOz99x1wSKztqVUvZoDHzJs3M97c9a0iZwFOGl3S2WRKidDcVFIfS/pj//hp&#10;TYnzTFdMGS1K+iYcvdt+/LDpbCHmpjGqEkDQiXZFZ0vaeG+LLHO8ES1zE2OFxsvaQMs8buGYVcA6&#10;9N6qbD6dLrPOQGXBcOEcnj4Ml3Qb/de14P57XTvhiSopcvPxC/F7CN9su2HFEZhtJL/QYP/AomVS&#10;Y9CrqwfmGTmB/MNVKzkYZ2o/4abNTF1LLmIOmM1s+i6b14ZZEXNBcZy9yuT+n1v+fH4BIius3WJO&#10;iWYtFunpokc4QoE66wrEvdoXuOwcmiHbvoY2rJgH6aOob1dRRe8Jx8PVLJ+t8wUlHO9my8+L1TLK&#10;nt2e85PzT8JEV+z8zfmhKlWyWJMs3utkAtY2VFXFqnpKsKpACVb1MFTVMh/eBX7BJN2ISxPyXeT5&#10;ehqr1pqz2JuI9CGRwDlf5pSkdJDsDaP0GItdNUKlu7Ta6G/AhIjz1TKwQ38JkdYBOY78t/gka/LI&#10;lXFiCBYEiFGvoiCDsezOKFk9SqWCCA6Oh3sF5MxQ391ql+8S6REsC20xNEKwDqZ6w07qsHVK6n6d&#10;GAhK1FeNvRrmLhmQjEMywKt7E6cz6g/O7/ufDCyxaJbUYx89mzQJrEj9gfwDYMCGl9p8OXlTy9A8&#10;kdvA6LLB8Yn5X0Y9zOd4H1G3H9L2NwAAAP//AwBQSwMEFAAGAAgAAAAhAHfY+/PhAAAACwEAAA8A&#10;AABkcnMvZG93bnJldi54bWxMj8tOwzAQRfdI/IM1SGwQdVxKFUKcqipigVg1PCR2k3hqR8R2iN02&#10;/XvcFezmao7unClXk+3ZgcbQeSdBzDJg5FqvOqclvL893+bAQkSnsPeOJJwowKq6vCixUP7otnSo&#10;o2apxIUCJZgYh4Lz0BqyGGZ+IJd2Oz9ajCmOmqsRj6nc9nyeZUtusXPpgsGBNoba73pvJfw0Rr/o&#10;vFk/3Xx+EO5e668TbqS8vprWj8AiTfEPhrN+UocqOTV+71RgfcrLRSIlzHORhjMgFkIAayTc3z1k&#10;wKuS//+h+gUAAP//AwBQSwECLQAUAAYACAAAACEAtoM4kv4AAADhAQAAEwAAAAAAAAAAAAAAAAAA&#10;AAAAW0NvbnRlbnRfVHlwZXNdLnhtbFBLAQItABQABgAIAAAAIQA4/SH/1gAAAJQBAAALAAAAAAAA&#10;AAAAAAAAAC8BAABfcmVscy8ucmVsc1BLAQItABQABgAIAAAAIQB+GLeHNwIAANgEAAAOAAAAAAAA&#10;AAAAAAAAAC4CAABkcnMvZTJvRG9jLnhtbFBLAQItABQABgAIAAAAIQB32Pvz4QAAAAsBAAAPAAAA&#10;AAAAAAAAAAAAAJEEAABkcnMvZG93bnJldi54bWxQSwUGAAAAAAQABADzAAAAnwUAAAAA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44E477C5" wp14:editId="0BD3952B">
                <wp:simplePos x="0" y="0"/>
                <wp:positionH relativeFrom="margin">
                  <wp:align>right</wp:align>
                </wp:positionH>
                <wp:positionV relativeFrom="paragraph">
                  <wp:posOffset>455930</wp:posOffset>
                </wp:positionV>
                <wp:extent cx="7060565" cy="1076960"/>
                <wp:effectExtent l="0" t="0" r="6985" b="8890"/>
                <wp:wrapTopAndBottom/>
                <wp:docPr id="5" name="Graphic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0565" cy="1076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0565" h="472440">
                              <a:moveTo>
                                <a:pt x="7060311" y="0"/>
                              </a:moveTo>
                              <a:lnTo>
                                <a:pt x="0" y="0"/>
                              </a:lnTo>
                              <a:lnTo>
                                <a:pt x="0" y="472033"/>
                              </a:lnTo>
                              <a:lnTo>
                                <a:pt x="7060311" y="472033"/>
                              </a:lnTo>
                              <a:lnTo>
                                <a:pt x="7060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CD1792" id="Graphic 147" o:spid="_x0000_s1026" style="position:absolute;margin-left:504.75pt;margin-top:35.9pt;width:555.95pt;height:84.8pt;z-index:4876072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coordsize="7060565,47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2/NAIAANMEAAAOAAAAZHJzL2Uyb0RvYy54bWysVMFu2zAMvQ/YPwi6L7aTNNmMOMXQIsWA&#10;oSvQDDsrshwbkCWNUmLn70fJVmJspxbLQaKsJ/Lxkczmvm8lOQuwjVYFzWYpJUJxXTbqWNCf+92n&#10;z5RYx1TJpFaioBdh6f3244dNZ3Ix17WWpQCCTpTNO1PQ2jmTJ4nltWiZnWkjFF5WGlrm8AjHpATW&#10;ofdWJvM0XSWdhtKA5sJa/Po4XNJt8F9VgrsfVWWFI7KgyM2FFcJ68Guy3bD8CMzUDR9psHewaFmj&#10;MOjV1SNzjJyg+cdV23DQVlduxnWb6KpquAg5YDZZ+lc2rzUzIuSC4lhzlcn+P7f8+fwCpCkLekeJ&#10;Yi2W6GlUI1uuvTydsTmiXs0LjCeLps+1r6D1O2ZB+iDp5Sqp6B3h+HGdrtK7FfrmeJel69WXVRA9&#10;uT3nJ+uehA6u2Pm7dUNNymixOlq8V9EErKyvqQw1dZRgTYESrOlhqKlhzr/z/LxJugmXuqDL9Xy5&#10;TEPJWn0Wex2AzufhKS+yjJKYDXK9YaSaYrGlJqh4F3cT/A0YDJguFp4buouAuA/AaeA3wqOm0SGX&#10;2oohls8+BL0qggSmmlstm3LXSOklsHA8PEggZ4bi7sJv5DyBJb4nhi7w1kGXF2yiDvumoPb3iYGg&#10;RH5T2KZ+5KIB0ThEA5x80GEwg/pg3b7/xcAQg2ZBHTbRs45DwPLYHMjfAwasf6n015PTVeM7J3Ab&#10;GI0HnJyQ/zjlfjSn54C6/Rdt/wAAAP//AwBQSwMEFAAGAAgAAAAhAOmbMijeAAAACAEAAA8AAABk&#10;cnMvZG93bnJldi54bWxMj8FOwzAQRO9I/IO1SNyokygFGrKpEAgJTtDSHrg58eIE4nWI3Tb9e9wT&#10;zG01q5k35XKyvdjT6DvHCOksAUHcON2xQdi8P13dgvBBsVa9Y0I4kodldX5WqkK7A69ovw5GxBD2&#10;hUJoQxgKKX3TklV+5gbi6H260aoQz9FIPapDDLe9zJLkWlrVcWxo1UAPLTXf651FMF+r50d+3W7f&#10;svnR/uQftZm/1IiXF9P9HYhAU/h7hhN+RIcqMtVux9qLHiEOCQg3aeQ/uVELEDVClqc5yKqU/wdU&#10;vwAAAP//AwBQSwECLQAUAAYACAAAACEAtoM4kv4AAADhAQAAEwAAAAAAAAAAAAAAAAAAAAAAW0Nv&#10;bnRlbnRfVHlwZXNdLnhtbFBLAQItABQABgAIAAAAIQA4/SH/1gAAAJQBAAALAAAAAAAAAAAAAAAA&#10;AC8BAABfcmVscy8ucmVsc1BLAQItABQABgAIAAAAIQD2bD2/NAIAANMEAAAOAAAAAAAAAAAAAAAA&#10;AC4CAABkcnMvZTJvRG9jLnhtbFBLAQItABQABgAIAAAAIQDpmzIo3gAAAAgBAAAPAAAAAAAAAAAA&#10;AAAAAI4EAABkcnMvZG93bnJldi54bWxQSwUGAAAAAAQABADzAAAAmQUAAAAA&#10;" path="m7060311,l,,,472033r7060311,l7060311,xe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4F0E3982" wp14:editId="6FC1147A">
                <wp:simplePos x="0" y="0"/>
                <wp:positionH relativeFrom="page">
                  <wp:posOffset>299720</wp:posOffset>
                </wp:positionH>
                <wp:positionV relativeFrom="paragraph">
                  <wp:posOffset>455930</wp:posOffset>
                </wp:positionV>
                <wp:extent cx="7060565" cy="1051560"/>
                <wp:effectExtent l="0" t="0" r="0" b="0"/>
                <wp:wrapTopAndBottom/>
                <wp:docPr id="150" name="Text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0565" cy="1051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CB20A0" w14:textId="6D33E802" w:rsidR="00C509BC" w:rsidRDefault="00C509BC" w:rsidP="00C509BC">
                            <w:pPr>
                              <w:spacing w:before="107" w:line="250" w:lineRule="auto"/>
                              <w:ind w:left="629" w:right="74"/>
                              <w:jc w:val="both"/>
                              <w:rPr>
                                <w:sz w:val="18"/>
                              </w:rPr>
                            </w:pPr>
                            <w:bookmarkStart w:id="1" w:name="_Hlk152243525"/>
                            <w:bookmarkStart w:id="2" w:name="_Hlk152243526"/>
                            <w:r w:rsidRPr="00763015">
                              <w:rPr>
                                <w:sz w:val="18"/>
                              </w:rPr>
                              <w:t>Nie wyrażam zgody na ustalenie poziomu potrzeby wsparcia w miejscu mojego stałego pobytu. W przypadku składania wniosku przez przedstawiciela ustawowego osoby niepełnosprawnej albo osobę upoważnioną do reprezentowania pełnoletniej osoby niepełnosprawnej – brak zgody wyraża przedstawiciel ustawowy albo osoba upoważniona</w:t>
                            </w:r>
                            <w:r w:rsidR="00FF03D4">
                              <w:rPr>
                                <w:sz w:val="18"/>
                              </w:rPr>
                              <w:t>.</w:t>
                            </w:r>
                          </w:p>
                          <w:bookmarkEnd w:id="1"/>
                          <w:bookmarkEnd w:id="2"/>
                          <w:p w14:paraId="12AF5EEA" w14:textId="4E899A58" w:rsidR="00C509BC" w:rsidRDefault="00C509BC" w:rsidP="00C509BC">
                            <w:pPr>
                              <w:spacing w:before="107" w:line="250" w:lineRule="auto"/>
                              <w:ind w:left="629" w:right="74"/>
                              <w:jc w:val="both"/>
                              <w:rPr>
                                <w:sz w:val="18"/>
                              </w:rPr>
                            </w:pPr>
                            <w:r w:rsidRPr="00763015">
                              <w:rPr>
                                <w:sz w:val="18"/>
                              </w:rPr>
                              <w:t xml:space="preserve">Wyrażam zgodę na ustalenie poziomu potrzeby wsparcia w miejscu </w:t>
                            </w:r>
                            <w:r w:rsidR="00FF03D4">
                              <w:rPr>
                                <w:sz w:val="18"/>
                              </w:rPr>
                              <w:t xml:space="preserve">mojego </w:t>
                            </w:r>
                            <w:r w:rsidRPr="00763015">
                              <w:rPr>
                                <w:sz w:val="18"/>
                              </w:rPr>
                              <w:t>stałego pobytu</w:t>
                            </w:r>
                            <w:r w:rsidR="00FF03D4">
                              <w:rPr>
                                <w:sz w:val="18"/>
                              </w:rPr>
                              <w:t>.</w:t>
                            </w:r>
                            <w:r w:rsidRPr="00763015">
                              <w:rPr>
                                <w:sz w:val="18"/>
                              </w:rPr>
                              <w:t xml:space="preserve"> W przypadku składania wniosku przez przedstawiciela ustawowego osoby niepełnosprawnej albo osobę upoważnioną do reprezentowania pełnoletniej osoby niepełnosprawnej – zgodę wyraża przedstawiciel ustawowy albo osoba upoważniona.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0E3982" id="Textbox 150" o:spid="_x0000_s1131" type="#_x0000_t202" style="position:absolute;left:0;text-align:left;margin-left:23.6pt;margin-top:35.9pt;width:555.95pt;height:82.8pt;z-index:4876093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dqHogEAADMDAAAOAAAAZHJzL2Uyb0RvYy54bWysUsFu2zAMvRfoPwi6N3YKOC2MOMXWYsOA&#10;Yi3Q9gNkWYoFWKJKKbHz96OUOB3a27CLTJH003uPXN9NdmB7hcGAa/hyUXKmnITOuG3D315/XN1y&#10;FqJwnRjAqYYfVOB3m8uL9ehrdQ09DJ1CRiAu1KNveB+jr4siyF5ZERbglaOiBrQi0hW3RYdiJHQ7&#10;FNdluSpGwM4jSBUCZR+ORb7J+ForGZ+0DiqyoeHELeYT89mms9isRb1F4XsjTzTEP7Cwwjh69Az1&#10;IKJgOzRfoKyRCAF0XEiwBWhtpMoaSM2y/KTmpRdeZS1kTvBnm8L/g5W/98/ITEezq8gfJywN6VVN&#10;sYWJpRQZNPpQU9+Lp844fYeJmud8oGTSPWm06UuKGNUJ6nC2l9CYpORNuSqrVcWZpNqyrJbVKuMX&#10;H797DPGnAstS0HCk+WVbxf4xRKJCrXMLXRKxI4EUxamdspKqmtm10B2I9EjzbXh43wlUnA2/HBmY&#10;lmEOcA7aOcA43ENemSTKwbddBG0yg/TUEffEgCaTiZ22KI3+73vu+tj1zR8AAAD//wMAUEsDBBQA&#10;BgAIAAAAIQCUS9Wb3wAAAAoBAAAPAAAAZHJzL2Rvd25yZXYueG1sTI9BT4NAFITvJv6HzTPxZhew&#10;Fos8msboycRI8eBxgVfYlH2L7LbFf+/2pMfJTGa+yTezGcSJJqctI8SLCARxY1vNHcJn9Xr3CMJ5&#10;xa0aLBPCDznYFNdXucpae+aSTjvfiVDCLlMIvfdjJqVrejLKLexIHLy9nYzyQU6dbCd1DuVmkEkU&#10;raRRmsNCr0Z67qk57I4GYfvF5Yv+fq8/yn2pq2od8dvqgHh7M2+fQHia/V8YLvgBHYrAVNsjt04M&#10;CMs0CUmENA4PLn78sI5B1AjJfboEWeTy/4XiFwAA//8DAFBLAQItABQABgAIAAAAIQC2gziS/gAA&#10;AOEBAAATAAAAAAAAAAAAAAAAAAAAAABbQ29udGVudF9UeXBlc10ueG1sUEsBAi0AFAAGAAgAAAAh&#10;ADj9If/WAAAAlAEAAAsAAAAAAAAAAAAAAAAALwEAAF9yZWxzLy5yZWxzUEsBAi0AFAAGAAgAAAAh&#10;ANFt2oeiAQAAMwMAAA4AAAAAAAAAAAAAAAAALgIAAGRycy9lMm9Eb2MueG1sUEsBAi0AFAAGAAgA&#10;AAAhAJRL1ZvfAAAACgEAAA8AAAAAAAAAAAAAAAAA/AMAAGRycy9kb3ducmV2LnhtbFBLBQYAAAAA&#10;BAAEAPMAAAAIBQAAAAA=&#10;" filled="f" stroked="f">
                <v:textbox inset="0,0,0,0">
                  <w:txbxContent>
                    <w:p w14:paraId="33CB20A0" w14:textId="6D33E802" w:rsidR="00C509BC" w:rsidRDefault="00C509BC" w:rsidP="00C509BC">
                      <w:pPr>
                        <w:spacing w:before="107" w:line="250" w:lineRule="auto"/>
                        <w:ind w:left="629" w:right="74"/>
                        <w:jc w:val="both"/>
                        <w:rPr>
                          <w:sz w:val="18"/>
                        </w:rPr>
                      </w:pPr>
                      <w:bookmarkStart w:id="3" w:name="_Hlk152243525"/>
                      <w:bookmarkStart w:id="4" w:name="_Hlk152243526"/>
                      <w:r w:rsidRPr="00763015">
                        <w:rPr>
                          <w:sz w:val="18"/>
                        </w:rPr>
                        <w:t>Nie wyrażam zgody na ustalenie poziomu potrzeby wsparcia w miejscu mojego stałego pobytu. W przypadku składania wniosku przez przedstawiciela ustawowego osoby niepełnosprawnej albo osobę upoważnioną do reprezentowania pełnoletniej osoby niepełnosprawnej – brak zgody wyraża przedstawiciel ustawowy albo osoba upoważniona</w:t>
                      </w:r>
                      <w:r w:rsidR="00FF03D4">
                        <w:rPr>
                          <w:sz w:val="18"/>
                        </w:rPr>
                        <w:t>.</w:t>
                      </w:r>
                    </w:p>
                    <w:bookmarkEnd w:id="3"/>
                    <w:bookmarkEnd w:id="4"/>
                    <w:p w14:paraId="12AF5EEA" w14:textId="4E899A58" w:rsidR="00C509BC" w:rsidRDefault="00C509BC" w:rsidP="00C509BC">
                      <w:pPr>
                        <w:spacing w:before="107" w:line="250" w:lineRule="auto"/>
                        <w:ind w:left="629" w:right="74"/>
                        <w:jc w:val="both"/>
                        <w:rPr>
                          <w:sz w:val="18"/>
                        </w:rPr>
                      </w:pPr>
                      <w:r w:rsidRPr="00763015">
                        <w:rPr>
                          <w:sz w:val="18"/>
                        </w:rPr>
                        <w:t xml:space="preserve">Wyrażam zgodę na ustalenie poziomu potrzeby wsparcia w miejscu </w:t>
                      </w:r>
                      <w:r w:rsidR="00FF03D4">
                        <w:rPr>
                          <w:sz w:val="18"/>
                        </w:rPr>
                        <w:t xml:space="preserve">mojego </w:t>
                      </w:r>
                      <w:r w:rsidRPr="00763015">
                        <w:rPr>
                          <w:sz w:val="18"/>
                        </w:rPr>
                        <w:t>stałego pobytu</w:t>
                      </w:r>
                      <w:r w:rsidR="00FF03D4">
                        <w:rPr>
                          <w:sz w:val="18"/>
                        </w:rPr>
                        <w:t>.</w:t>
                      </w:r>
                      <w:r w:rsidRPr="00763015">
                        <w:rPr>
                          <w:sz w:val="18"/>
                        </w:rPr>
                        <w:t xml:space="preserve"> W przypadku składania wniosku przez przedstawiciela ustawowego osoby niepełnosprawnej albo osobę upoważnioną do reprezentowania pełnoletniej osoby niepełnosprawnej – zgodę wyraża przedstawiciel ustawowy albo osoba upoważniona.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8560" behindDoc="0" locked="0" layoutInCell="1" allowOverlap="1" wp14:anchorId="5D3B8DDF" wp14:editId="50BE8019">
                <wp:simplePos x="0" y="0"/>
                <wp:positionH relativeFrom="margin">
                  <wp:posOffset>114935</wp:posOffset>
                </wp:positionH>
                <wp:positionV relativeFrom="paragraph">
                  <wp:posOffset>1537970</wp:posOffset>
                </wp:positionV>
                <wp:extent cx="7141845" cy="137160"/>
                <wp:effectExtent l="0" t="0" r="1905" b="0"/>
                <wp:wrapTopAndBottom/>
                <wp:docPr id="165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845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170370" id="Graphic 152" o:spid="_x0000_s1026" style="position:absolute;margin-left:9.05pt;margin-top:121.1pt;width:562.35pt;height:10.8pt;z-index:487618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xNRNwIAANcEAAAOAAAAZHJzL2Uyb0RvYy54bWysVE1v2zAMvQ/YfxB0XxxnzgeMOMXQpsWA&#10;oSvQDDsrshwbkCWNUmLn34+So8ToTi12kSjriXx8JL2+61tJTgJso1VB08mUEqG4Lht1KOiv3eOX&#10;FSXWMVUyqZUo6FlYerf5/GndmVzMdK1lKYCgE2XzzhS0ds7kSWJ5LVpmJ9oIhZeVhpY5PMIhKYF1&#10;6L2VyWw6XSSdhtKA5sJa/PowXNJN8F9VgrufVWWFI7KgyM2FFcK692uyWbP8AMzUDb/QYB9g0bJG&#10;YdCrqwfmGDlC84+rtuGgra7chOs20VXVcBFywGzS6ZtsXmtmRMgFxbHmKpP9f2758+kFSFNi7RZz&#10;ShRrsUhPFz3S+cwL1BmbI+7VvMDlZNH02fYVtH7HPEgfRD1fRRW9Ixw/LtMsXWXom+Nd+nWZLoLq&#10;ye01P1r3JHTwxE4/rBuKUkaL1dHivYomYGl9UWUoqqMEiwqUYFH3Q1ENc/6dp+dN0o2o1MhkPs+y&#10;1TQUrdUnsdMB6XwennK2yCiJ2SDZG0aqMRabaoSKd3E3wd+A8RFny4Vnh/4iIu4Dchz5vfgoa/TI&#10;pbZiCOYFCFGvoiCDsexWy6Z8bKT0Ilg47O8lkBNDfbfLbbaNpEewxHfF0Afe2uvyjI3UYecU1P45&#10;MhCUyO8KW9WPXTQgGvtogJP3Ogxn0B+s2/W/GRhi0CyowzZ61nEQWB77A/l7wID1L5X+dnS6anzz&#10;BG4Do8sBpyfkf5l0P57jc0Dd/kebvwAAAP//AwBQSwMEFAAGAAgAAAAhAPxWqKLgAAAACwEAAA8A&#10;AABkcnMvZG93bnJldi54bWxMj8FOwzAQRO9I/IO1SFwQdWKqKgpxqqqIA+JECkjcNsnWiYjtELtt&#10;+vdsT3Cc2afZmWI920EcaQq9dxrSRQKCXOPb3hkN77vn+wxEiOhaHLwjDWcKsC6vrwrMW39yb3Ss&#10;ohEc4kKOGroYx1zK0HRkMSz8SI5vez9ZjCwnI9sJTxxuB6mSZCUt9o4/dDjStqPmuzpYDT91Z15M&#10;Vm+e7j4/CPev1dcZt1rf3sybRxCR5vgHw6U+V4eSO9X+4NogBtZZyqQGtVQKxAVIl4rH1GytHjKQ&#10;ZSH/byh/AQAA//8DAFBLAQItABQABgAIAAAAIQC2gziS/gAAAOEBAAATAAAAAAAAAAAAAAAAAAAA&#10;AABbQ29udGVudF9UeXBlc10ueG1sUEsBAi0AFAAGAAgAAAAhADj9If/WAAAAlAEAAAsAAAAAAAAA&#10;AAAAAAAALwEAAF9yZWxzLy5yZWxzUEsBAi0AFAAGAAgAAAAhAKOzE1E3AgAA1wQAAA4AAAAAAAAA&#10;AAAAAAAALgIAAGRycy9lMm9Eb2MueG1sUEsBAi0AFAAGAAgAAAAhAPxWqKLgAAAACwEAAA8AAAAA&#10;AAAAAAAAAAAAkQQAAGRycy9kb3ducmV2LnhtbFBLBQYAAAAABAAEAPMAAACeBQAAAAA=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</w:p>
    <w:p w14:paraId="3636596E" w14:textId="77777777" w:rsidR="00C509BC" w:rsidRDefault="00C509BC" w:rsidP="00C509BC">
      <w:pPr>
        <w:pStyle w:val="Tekstpodstawowy"/>
        <w:spacing w:before="197"/>
        <w:ind w:left="255"/>
        <w:rPr>
          <w:sz w:val="18"/>
        </w:rPr>
      </w:pPr>
    </w:p>
    <w:p w14:paraId="5E11AB66" w14:textId="153A497A" w:rsidR="00C509BC" w:rsidRPr="00C509BC" w:rsidRDefault="00C509BC" w:rsidP="00C509BC">
      <w:pPr>
        <w:pStyle w:val="Akapitzlist"/>
        <w:rPr>
          <w:i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4224" behindDoc="0" locked="0" layoutInCell="1" allowOverlap="1" wp14:anchorId="374521FD" wp14:editId="7235B7C1">
                <wp:simplePos x="0" y="0"/>
                <wp:positionH relativeFrom="page">
                  <wp:posOffset>3998772</wp:posOffset>
                </wp:positionH>
                <wp:positionV relativeFrom="paragraph">
                  <wp:posOffset>861084</wp:posOffset>
                </wp:positionV>
                <wp:extent cx="1550035" cy="1270"/>
                <wp:effectExtent l="0" t="0" r="0" b="0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0035">
                              <a:moveTo>
                                <a:pt x="0" y="0"/>
                              </a:moveTo>
                              <a:lnTo>
                                <a:pt x="155003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3EBB4E" id="Graphic 156" o:spid="_x0000_s1026" style="position:absolute;margin-left:314.85pt;margin-top:67.8pt;width:122.05pt;height:.1pt;z-index:48760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41uIAIAAIAEAAAOAAAAZHJzL2Uyb0RvYy54bWysVMFu2zAMvQ/YPwi6L3YypBuMOMXQoMWA&#10;oivQFDsrshwLk0VNVGLn70fJdpJ2t2E+CJT4RPLxUV7d9q1hR+VRgy35fJZzpqyEStt9yV+395++&#10;coZB2EoYsKrkJ4X8dv3xw6pzhVpAA6ZSnlEQi0XnSt6E4IosQ9moVuAMnLLkrMG3ItDW77PKi46i&#10;tyZb5PlN1oGvnAepEOl0Mzj5OsWvayXDj7pGFZgpOdUW0urTuotrtl6JYu+Fa7QcyxD/UEUrtKWk&#10;51AbEQQ7eP1XqFZLDwh1mEloM6hrLVXiQGzm+Ts2L41wKnGh5qA7twn/X1j5dHz2TFek3fKGMyta&#10;Eulh7Ec8ogZ1DgvCvbhnHymiewT5C8mRvfHEDY6YvvZtxBJB1qdun87dVn1gkg7ny2Wef15yJsk3&#10;X3xJYmSimO7KA4YHBSmOOD5iGLSqJks0kyV7O5meFI9am6R14Iy09pyR1rtBaydCvBeLiybrLoXE&#10;sxaOagvJG95VTqVdvMZeo85UJpaEHRBkxDTUq8FIqcm+JmdsrCJP84NgdHWvjYkloN/v7oxnRxGn&#10;N32RBF1/A3Mew0ZgM+CSa4QZO4o06BIV2kF1IsU7krjk+PsgvOLMfLc0U/F9TIafjN1k+GDuIL2i&#10;1B3Kue1/Cu9YTF/yQLI+wTSxopgUi7zP2HjTwrdDgFpHOdMADRWNGxrzRHB8kvEdXe8T6vLjWP8B&#10;AAD//wMAUEsDBBQABgAIAAAAIQCVv9xS4AAAAAsBAAAPAAAAZHJzL2Rvd25yZXYueG1sTI/NTsMw&#10;EITvSH0Ha5G4UYdUpCHEqRAVAnFA6s+h3Jx4SaLG6yh2m/D2LFzocWc+zc7kq8l24oyDbx0puJtH&#10;IJAqZ1qqFex3L7cpCB80Gd05QgXf6GFVzK5ynRk30gbP21ALDiGfaQVNCH0mpa8atNrPXY/E3pcb&#10;rA58DrU0gx453HYyjqJEWt0Sf2h0j88NVsftySrojX3/eDu4z72PNyOW6/WriXdK3VxPT48gAk7h&#10;H4bf+lwdCu5UuhMZLzoFSfywZJSNxX0Cgol0ueAx5Z+Sgixyebmh+AEAAP//AwBQSwECLQAUAAYA&#10;CAAAACEAtoM4kv4AAADhAQAAEwAAAAAAAAAAAAAAAAAAAAAAW0NvbnRlbnRfVHlwZXNdLnhtbFBL&#10;AQItABQABgAIAAAAIQA4/SH/1gAAAJQBAAALAAAAAAAAAAAAAAAAAC8BAABfcmVscy8ucmVsc1BL&#10;AQItABQABgAIAAAAIQAXe41uIAIAAIAEAAAOAAAAAAAAAAAAAAAAAC4CAABkcnMvZTJvRG9jLnht&#10;bFBLAQItABQABgAIAAAAIQCVv9xS4AAAAAsBAAAPAAAAAAAAAAAAAAAAAHoEAABkcnMvZG93bnJl&#10;di54bWxQSwUGAAAAAAQABADzAAAAhwUAAAAA&#10;" path="m,l1550035,e" filled="f" strokeweight="0">
                <v:path arrowok="t"/>
                <w10:wrap anchorx="page"/>
              </v:shape>
            </w:pict>
          </mc:Fallback>
        </mc:AlternateContent>
      </w:r>
      <w:r w:rsidRPr="00C509BC">
        <w:rPr>
          <w:i/>
          <w:sz w:val="18"/>
        </w:rPr>
        <w:t>Oświadczam,</w:t>
      </w:r>
      <w:r w:rsidRPr="00C509BC">
        <w:rPr>
          <w:i/>
          <w:spacing w:val="-9"/>
          <w:sz w:val="18"/>
        </w:rPr>
        <w:t xml:space="preserve"> </w:t>
      </w:r>
      <w:r w:rsidR="00CB28DE">
        <w:rPr>
          <w:i/>
          <w:sz w:val="18"/>
        </w:rPr>
        <w:t>że</w:t>
      </w:r>
      <w:r w:rsidR="00CB28DE"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podane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przeze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mnie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informacje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powyższym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wniosku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o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wydanie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decyzji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ustalającej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poziom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potrzeby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wsparcia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są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pacing w:val="-2"/>
          <w:sz w:val="18"/>
        </w:rPr>
        <w:t>prawdziwe.</w:t>
      </w:r>
    </w:p>
    <w:p w14:paraId="66E94B1C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1EF34FF5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774F3B39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359FF604" w14:textId="77777777" w:rsidR="00C509BC" w:rsidRDefault="00C509BC" w:rsidP="00C509BC">
      <w:pPr>
        <w:pStyle w:val="Tekstpodstawowy"/>
        <w:spacing w:before="204"/>
        <w:ind w:left="255"/>
        <w:rPr>
          <w:i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11D766F2" wp14:editId="0F9500E6">
                <wp:simplePos x="0" y="0"/>
                <wp:positionH relativeFrom="page">
                  <wp:posOffset>5757964</wp:posOffset>
                </wp:positionH>
                <wp:positionV relativeFrom="paragraph">
                  <wp:posOffset>291359</wp:posOffset>
                </wp:positionV>
                <wp:extent cx="1550035" cy="1270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0035">
                              <a:moveTo>
                                <a:pt x="0" y="0"/>
                              </a:moveTo>
                              <a:lnTo>
                                <a:pt x="155003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E357BB" id="Graphic 157" o:spid="_x0000_s1026" style="position:absolute;margin-left:453.4pt;margin-top:22.95pt;width:122.05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rcIAIAAIAEAAAOAAAAZHJzL2Uyb0RvYy54bWysVMFu2zAMvQ/YPwi6L3YyZB2MOMXQoMWA&#10;oivQFDsrshwLkyWNVGLn70fJdpJ2t2E+CJT4RPLxUV7d9q1hRwWonS35fJZzpqx0lbb7kr9u7z99&#10;5QyDsJUwzqqSnxTy2/XHD6vOF2rhGmcqBYyCWCw6X/ImBF9kGcpGtQJnzitLztpBKwJtYZ9VIDqK&#10;3ppskedfss5B5cFJhUinm8HJ1yl+XSsZftQ1qsBMyam2kFZI6y6u2Xolij0I32g5liH+oYpWaEtJ&#10;z6E2Igh2AP1XqFZLcOjqMJOuzVxda6kSB2Izz9+xeWmEV4kLNQf9uU34/8LKp+MzMF2Rdssbzqxo&#10;SaSHsR/xiBrUeSwI9+KfIVJE/+jkLyRH9sYTNzhi+hraiCWCrE/dPp27rfrAJB3Ol8s8/7zkTJJv&#10;vrhJYmSimO7KA4YH5VIccXzEMGhVTZZoJkv2djKBFI9am6R14Iy0Bs5I692gtRch3ovFRZN1l0Li&#10;WeuOauuSN7yrnEq7eI29Rp2pTCwJOyDIiGmoV4ORUpN9Tc7YWEWe5ged0dW9NiaWgLDf3RlgRxGn&#10;N32RBF1/A/OAYSOwGXDJNcKMHUUadIkK7Vx1IsU7krjk+PsgQHFmvluaqfg+JgMmYzcZEMydS68o&#10;dYdybvufAjyL6UseSNYnN02sKCbFIu8zNt607tshuFpHOdMADRWNGxrzRHB8kvEdXe8T6vLjWP8B&#10;AAD//wMAUEsDBBQABgAIAAAAIQCQCti14AAAAAoBAAAPAAAAZHJzL2Rvd25yZXYueG1sTI/NTsMw&#10;EITvSLyDtUjcqJ2IRjTEqRAVAnFA6s8Bbk68JBHxOordJrw921O57c6OZr4t1rPrxQnH0HnSkCwU&#10;CKTa244aDYf9y90DiBANWdN7Qg2/GGBdXl8VJrd+oi2edrERHEIhNxraGIdcylC36ExY+AGJb99+&#10;dCbyOjbSjmbicNfLVKlMOtMRN7RmwOcW65/d0WkYrHv/ePv0X4eQbiesNptXm+61vr2Znx5BRJzj&#10;xQxnfEaHkpkqfyQbRK9hpTJGjxrulysQZ0OyVDxVrGQJyLKQ/18o/wAAAP//AwBQSwECLQAUAAYA&#10;CAAAACEAtoM4kv4AAADhAQAAEwAAAAAAAAAAAAAAAAAAAAAAW0NvbnRlbnRfVHlwZXNdLnhtbFBL&#10;AQItABQABgAIAAAAIQA4/SH/1gAAAJQBAAALAAAAAAAAAAAAAAAAAC8BAABfcmVscy8ucmVsc1BL&#10;AQItABQABgAIAAAAIQDqSvrcIAIAAIAEAAAOAAAAAAAAAAAAAAAAAC4CAABkcnMvZTJvRG9jLnht&#10;bFBLAQItABQABgAIAAAAIQCQCti14AAAAAoBAAAPAAAAAAAAAAAAAAAAAHoEAABkcnMvZG93bnJl&#10;di54bWxQSwUGAAAAAAQABADzAAAAhwUAAAAA&#10;" path="m,l1550035,e" filled="f" strokeweight="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625026C2" wp14:editId="37EBCAF3">
                <wp:simplePos x="0" y="0"/>
                <wp:positionH relativeFrom="page">
                  <wp:posOffset>216966</wp:posOffset>
                </wp:positionH>
                <wp:positionV relativeFrom="paragraph">
                  <wp:posOffset>291537</wp:posOffset>
                </wp:positionV>
                <wp:extent cx="3514090" cy="1270"/>
                <wp:effectExtent l="0" t="0" r="0" b="0"/>
                <wp:wrapTopAndBottom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4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4090">
                              <a:moveTo>
                                <a:pt x="0" y="0"/>
                              </a:moveTo>
                              <a:lnTo>
                                <a:pt x="3513963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8E6699" id="Graphic 158" o:spid="_x0000_s1026" style="position:absolute;margin-left:17.1pt;margin-top:22.95pt;width:276.7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4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bwJQIAAIAEAAAOAAAAZHJzL2Uyb0RvYy54bWysVMFu2zAMvQ/YPwi6L3aStWuNOMXQoMWA&#10;oivQDDvLshwbk0WNUmLn70fJdpJ2t2E+CJT4RPLxUV7d9a1mB4WuAZPz+SzlTBkJZWN2Of+xffh0&#10;w5nzwpRCg1E5PyrH79YfP6w6m6kF1KBLhYyCGJd1Nue19zZLEidr1Qo3A6sMOSvAVnja4i4pUXQU&#10;vdXJIk2vkw6wtAhSOUenm8HJ1zF+VSnpv1eVU57pnFNtPq4Y1yKsyXolsh0KWzdyLEP8QxWtaAwl&#10;PYXaCC/YHpu/QrWNRHBQ+ZmENoGqaqSKHIjNPH3H5rUWVkUu1BxnT21y/y+sfD68IGtK0u6KpDKi&#10;JZEex36EI2pQZ11GuFf7goGis08gfzlyJG88YeNGTF9hG7BEkPWx28dTt1XvmaTD5dX8c3pLokjy&#10;zRdfohiJyKa7cu/8o4IYRxyenB+0KidL1JMlezOZSIoHrXXU2nNGWiNnpHUxaG2FD/dCccFk3bmQ&#10;cNbCQW0hev27yqm0s1ebSxRRWd5eLzmbWBJ2QJAR0lCvBiOmJvuSnDahijTOjwPdlA+N1qEEh7vi&#10;XiM7iDC98Qsk6PobmEXnN8LVAy66Rpg2o0iDLkGhAsojKd6RxDl3v/cCFWf6m6GZCu9jMnAyislA&#10;r+8hvqLYHcq57X8KtCykz7knWZ9hmliRTYoF3idsuGng695D1QQ54wANFY0bGvNIcHyS4R1d7iPq&#10;/ONY/wEAAP//AwBQSwMEFAAGAAgAAAAhAIIYpCriAAAACAEAAA8AAABkcnMvZG93bnJldi54bWxM&#10;j0tPwzAQhO9I/AdrkbhRp6VJS4hTISgP0V6aVuK6TTYPiNchdtv032NOcJyd0cy3yWLQrThSbxvD&#10;CsajAARxboqGKwW77fPNHIR1yAW2hknBmSws0suLBOPCnHhDx8xVwpewjVFB7VwXS2nzmjTakemI&#10;vVeaXqPzsq9k0ePJl+tWToIgkhob9gs1dvRYU/6VHbSC7/L1bXt+elmvP5cfq3CVYblbvit1fTU8&#10;3INwNLi/MPzie3RIPdPeHLiwolVwO534pIJpeAfC++F8FoHY+0M0Bpkm8v8D6Q8AAAD//wMAUEsB&#10;Ai0AFAAGAAgAAAAhALaDOJL+AAAA4QEAABMAAAAAAAAAAAAAAAAAAAAAAFtDb250ZW50X1R5cGVz&#10;XS54bWxQSwECLQAUAAYACAAAACEAOP0h/9YAAACUAQAACwAAAAAAAAAAAAAAAAAvAQAAX3JlbHMv&#10;LnJlbHNQSwECLQAUAAYACAAAACEAVRE28CUCAACABAAADgAAAAAAAAAAAAAAAAAuAgAAZHJzL2Uy&#10;b0RvYy54bWxQSwECLQAUAAYACAAAACEAghikKuIAAAAIAQAADwAAAAAAAAAAAAAAAAB/BAAAZHJz&#10;L2Rvd25yZXYueG1sUEsFBgAAAAAEAAQA8wAAAI4FAAAAAA==&#10;" path="m,l3513963,e" filled="f" strokeweight="0">
                <v:path arrowok="t"/>
                <w10:wrap type="topAndBottom" anchorx="page"/>
              </v:shape>
            </w:pict>
          </mc:Fallback>
        </mc:AlternateContent>
      </w:r>
    </w:p>
    <w:p w14:paraId="54ADB81E" w14:textId="77777777" w:rsidR="00C509BC" w:rsidRDefault="00C509BC" w:rsidP="00C509BC">
      <w:pPr>
        <w:pStyle w:val="Tekstpodstawowy"/>
        <w:tabs>
          <w:tab w:val="left" w:pos="6389"/>
          <w:tab w:val="left" w:pos="9118"/>
        </w:tabs>
        <w:spacing w:before="34"/>
        <w:ind w:left="2552"/>
      </w:pPr>
      <w:r>
        <w:rPr>
          <w:spacing w:val="-2"/>
        </w:rPr>
        <w:t>(Miejscowość)</w:t>
      </w:r>
      <w:r>
        <w:tab/>
        <w:t>(Data:</w:t>
      </w:r>
      <w:r>
        <w:rPr>
          <w:spacing w:val="10"/>
        </w:rPr>
        <w:t xml:space="preserve"> </w:t>
      </w:r>
      <w:r>
        <w:t>dd</w:t>
      </w:r>
      <w:r>
        <w:rPr>
          <w:spacing w:val="11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mm</w:t>
      </w:r>
      <w:r>
        <w:rPr>
          <w:spacing w:val="11"/>
        </w:rPr>
        <w:t xml:space="preserve"> </w:t>
      </w:r>
      <w:r>
        <w:t>/</w:t>
      </w:r>
      <w:r>
        <w:rPr>
          <w:spacing w:val="11"/>
        </w:rPr>
        <w:t xml:space="preserve"> </w:t>
      </w:r>
      <w:r>
        <w:rPr>
          <w:spacing w:val="-2"/>
        </w:rPr>
        <w:t>rrrr)</w:t>
      </w:r>
      <w:r>
        <w:tab/>
      </w:r>
      <w:r>
        <w:rPr>
          <w:position w:val="-2"/>
        </w:rPr>
        <w:t>(Podpis</w:t>
      </w:r>
      <w:r>
        <w:rPr>
          <w:spacing w:val="27"/>
          <w:position w:val="-2"/>
        </w:rPr>
        <w:t xml:space="preserve"> </w:t>
      </w:r>
      <w:r>
        <w:rPr>
          <w:spacing w:val="-2"/>
          <w:position w:val="-2"/>
        </w:rPr>
        <w:t>wnioskodawcy)</w:t>
      </w:r>
    </w:p>
    <w:p w14:paraId="4CE7200A" w14:textId="7E885C36" w:rsidR="00012119" w:rsidRDefault="00012119" w:rsidP="00C509BC">
      <w:pPr>
        <w:spacing w:line="256" w:lineRule="auto"/>
        <w:jc w:val="both"/>
        <w:rPr>
          <w:sz w:val="20"/>
        </w:rPr>
      </w:pPr>
    </w:p>
    <w:sectPr w:rsidR="00012119">
      <w:pgSz w:w="11900" w:h="16840"/>
      <w:pgMar w:top="720" w:right="180" w:bottom="840" w:left="220" w:header="330" w:footer="65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1FB59" w14:textId="77777777" w:rsidR="00E60CC5" w:rsidRDefault="00E60CC5">
      <w:r>
        <w:separator/>
      </w:r>
    </w:p>
  </w:endnote>
  <w:endnote w:type="continuationSeparator" w:id="0">
    <w:p w14:paraId="7F1FF911" w14:textId="77777777" w:rsidR="00E60CC5" w:rsidRDefault="00E6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86F21" w14:textId="0AEFE91F" w:rsidR="00012119" w:rsidRDefault="0075622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96160" behindDoc="1" locked="0" layoutInCell="1" allowOverlap="1" wp14:anchorId="5657C7EC" wp14:editId="009D9A1B">
              <wp:simplePos x="0" y="0"/>
              <wp:positionH relativeFrom="page">
                <wp:posOffset>222250</wp:posOffset>
              </wp:positionH>
              <wp:positionV relativeFrom="page">
                <wp:posOffset>10155428</wp:posOffset>
              </wp:positionV>
              <wp:extent cx="714184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1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41845">
                            <a:moveTo>
                              <a:pt x="0" y="0"/>
                            </a:moveTo>
                            <a:lnTo>
                              <a:pt x="7141464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FCAEAD8" id="Graphic 3" o:spid="_x0000_s1026" style="position:absolute;margin-left:17.5pt;margin-top:799.65pt;width:562.35pt;height:.1pt;z-index:-1612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41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xKyJQIAAIAEAAAOAAAAZHJzL2Uyb0RvYy54bWysVMFu2zAMvQ/YPwi6L07SrC2MOMXQoMWA&#10;oivQFDsrshwLkyVNVGLn70fKdpJ2t2E+CJT4RPLxUV7edY1hBxVAO1vw2WTKmbLSldruCv62efhy&#10;yxlEYUthnFUFPyrgd6vPn5atz9Xc1c6UKjAMYiFvfcHrGH2eZSBr1QiYOK8sOisXGhFxG3ZZGUSL&#10;0RuTzafT66x1ofTBSQWAp+veyVcpflUpGX9UFajITMGxtpjWkNYtrdlqKfJdEL7WcihD/EMVjdAW&#10;k55CrUUUbB/0X6EaLYMDV8WJdE3mqkpLlTggm9n0A5vXWniVuGBzwJ/aBP8vrHw+vASmy4JfcWZF&#10;gxI9Dt24oua0HnLEvPqXQPTAPzn5C9CRvfPQBgZMV4WGsEiOdanTx1OnVReZxMOb2WJ2u/jKmUTf&#10;bH6ThMhEPt6Ve4iPyqU44vAEsdepHC1Rj5bs7GgGVJt0NknnyBnqHDhDnbe9zl5EukfFkcnacyF0&#10;1riD2rjkjR8qx9LOXmMvUURlcb3gbGSJ2B6BBqXBXvVGSo32JTljqQrqwDTNDzijywdtDJUBYbe9&#10;N4EdBE1v+ogIhngH8wHiWkDd45JrgBk7CNVrQyptXXlExVsUueDwey+C4sx8tzhT9D5GI4zGdjRC&#10;NPcuvaLUIcy56X6K4BmlL3hEaZ/dOLEiH1Uj7ics3bTu2z66SpOkaYj6ioYNjnkiODxJekeX+4Q6&#10;/zhWfwAAAP//AwBQSwMEFAAGAAgAAAAhAH8REk7hAAAADQEAAA8AAABkcnMvZG93bnJldi54bWxM&#10;j81OwzAQhO9IvIO1SNyoQ6sADXGqgkQvHGhDDzm68eYH4nUUu2ng6dmKA9x2Z0ez36SryXZixMG3&#10;jhTcziIQSKUzLdUK9u8vNw8gfNBkdOcIFXyhh1V2eZHqxLgT7XDMQy04hHyiFTQh9ImUvmzQaj9z&#10;PRLfKjdYHXgdamkGfeJw28l5FN1Jq1viD43u8bnB8jM/WgW7tlgXr29lVcy34/fTJh8/9ptKqeur&#10;af0IIuAU/sxwxmd0yJjp4I5kvOgULGKuEliPl8sFiLODx3sQh18tBpml8n+L7AcAAP//AwBQSwEC&#10;LQAUAAYACAAAACEAtoM4kv4AAADhAQAAEwAAAAAAAAAAAAAAAAAAAAAAW0NvbnRlbnRfVHlwZXNd&#10;LnhtbFBLAQItABQABgAIAAAAIQA4/SH/1gAAAJQBAAALAAAAAAAAAAAAAAAAAC8BAABfcmVscy8u&#10;cmVsc1BLAQItABQABgAIAAAAIQCLNxKyJQIAAIAEAAAOAAAAAAAAAAAAAAAAAC4CAABkcnMvZTJv&#10;RG9jLnhtbFBLAQItABQABgAIAAAAIQB/ERJO4QAAAA0BAAAPAAAAAAAAAAAAAAAAAH8EAABkcnMv&#10;ZG93bnJldi54bWxQSwUGAAAAAAQABADzAAAAjQUAAAAA&#10;" path="m,l7141464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96672" behindDoc="1" locked="0" layoutInCell="1" allowOverlap="1" wp14:anchorId="392DAA77" wp14:editId="27F17AF7">
              <wp:simplePos x="0" y="0"/>
              <wp:positionH relativeFrom="page">
                <wp:posOffset>3477259</wp:posOffset>
              </wp:positionH>
              <wp:positionV relativeFrom="page">
                <wp:posOffset>10150757</wp:posOffset>
              </wp:positionV>
              <wp:extent cx="549275" cy="1339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275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70732C" w14:textId="211242EA" w:rsidR="00012119" w:rsidRDefault="00756227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sz w:val="14"/>
                            </w:rPr>
                            <w:t>strona:</w:t>
                          </w:r>
                          <w:r>
                            <w:rPr>
                              <w:rFonts w:ascii="Verdana"/>
                              <w:spacing w:val="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193EFF">
                            <w:rPr>
                              <w:rFonts w:ascii="Verdana"/>
                              <w:noProof/>
                              <w:spacing w:val="-5"/>
                              <w:sz w:val="14"/>
                            </w:rPr>
                            <w:t>4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193EFF">
                            <w:rPr>
                              <w:rFonts w:ascii="Verdana"/>
                              <w:noProof/>
                              <w:spacing w:val="-5"/>
                              <w:sz w:val="14"/>
                            </w:rPr>
                            <w:t>4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DAA77" id="_x0000_t202" coordsize="21600,21600" o:spt="202" path="m,l,21600r21600,l21600,xe">
              <v:stroke joinstyle="miter"/>
              <v:path gradientshapeok="t" o:connecttype="rect"/>
            </v:shapetype>
            <v:shape id="Textbox 4" o:spid="_x0000_s1132" type="#_x0000_t202" style="position:absolute;margin-left:273.8pt;margin-top:799.25pt;width:43.25pt;height:10.55pt;z-index:-1611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1JaqQEAAD4DAAAOAAAAZHJzL2Uyb0RvYy54bWysUsFuGyEQvVfKPyDu9dqO3SYrr6OmUatK&#10;UVspyQewLHhRFoYy2Lv++w7s2onaW5QLDPCY997MbG4G27GDCmjAVXwxm3OmnITGuF3Fnx6/fbzi&#10;DKNwjejAqYofFfKb7cWHTe9LtYQWukYFRkkclr2veBujL4sCZauswBl45ehRQ7Ai0jHsiiaInrLb&#10;rljO55+KHkLjA0iFSLd34yPf5vxaKxl/aY0qsq7ipC3mNeS1Tmux3YhyF4RvjZxkiDeosMI4Ij2n&#10;uhNRsH0w/6WyRgZA0HEmwRagtZEqeyA3i/k/bh5a4VX2QsVBfy4Tvl9a+fPwOzDTVHzFmROWWvSo&#10;hljDwFapOL3HkjAPnlBxuIWBmpyNor8H+YwEKV5hxg9I6FSMQQebdrLJ6CPV/3iuOZEwSZfr1fXy&#10;85ozSU+Ly8vrq3WiLV4++4DxuwLLUlDxQC3NAsThHuMIPUEmLSN9UhWHephM1NAcyUNPra44/tmL&#10;oDjrfjiqZZqLUxBOQX0KQuy+Qp6eZMXBl30EbTJzohjzTszUpKx9Gqg0Ba/PGfUy9tu/AAAA//8D&#10;AFBLAwQUAAYACAAAACEAu6zPh+MAAAANAQAADwAAAGRycy9kb3ducmV2LnhtbEyPwU7DMAyG70i8&#10;Q2QkbiztWLutNJ3Q0MQBcdgAiWPWhKaicaok67K3x5zgaP+ffn+uN8kObNI+9A4F5LMMmMbWqR47&#10;Ae9vu7sVsBAlKjk41AIuOsCmub6qZaXcGfd6OsSOUQmGSgowMY4V56E12sowc6NGyr6ctzLS6Duu&#10;vDxTuR34PMtKbmWPdMHIUW+Nbr8PJyvgYzvuXtKnka9ToZ6f5sv9xbdJiNub9PgALOoU/2D41Sd1&#10;aMjp6E6oAhsEFItlSSgFxXpVACOkvF/kwI60KvN1Cbyp+f8vmh8AAAD//wMAUEsBAi0AFAAGAAgA&#10;AAAhALaDOJL+AAAA4QEAABMAAAAAAAAAAAAAAAAAAAAAAFtDb250ZW50X1R5cGVzXS54bWxQSwEC&#10;LQAUAAYACAAAACEAOP0h/9YAAACUAQAACwAAAAAAAAAAAAAAAAAvAQAAX3JlbHMvLnJlbHNQSwEC&#10;LQAUAAYACAAAACEANwNSWqkBAAA+AwAADgAAAAAAAAAAAAAAAAAuAgAAZHJzL2Uyb0RvYy54bWxQ&#10;SwECLQAUAAYACAAAACEAu6zPh+MAAAANAQAADwAAAAAAAAAAAAAAAAADBAAAZHJzL2Rvd25yZXYu&#10;eG1sUEsFBgAAAAAEAAQA8wAAABMFAAAAAA==&#10;" filled="f" stroked="f">
              <v:path arrowok="t"/>
              <v:textbox inset="0,0,0,0">
                <w:txbxContent>
                  <w:p w14:paraId="4070732C" w14:textId="211242EA" w:rsidR="00012119" w:rsidRDefault="00756227">
                    <w:pPr>
                      <w:spacing w:before="20"/>
                      <w:ind w:left="20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sz w:val="14"/>
                      </w:rPr>
                      <w:t>strona:</w:t>
                    </w:r>
                    <w:r>
                      <w:rPr>
                        <w:rFonts w:ascii="Verdana"/>
                        <w:spacing w:val="16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separate"/>
                    </w:r>
                    <w:r w:rsidR="00193EFF">
                      <w:rPr>
                        <w:rFonts w:ascii="Verdana"/>
                        <w:noProof/>
                        <w:spacing w:val="-5"/>
                        <w:sz w:val="14"/>
                      </w:rPr>
                      <w:t>4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end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t>/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separate"/>
                    </w:r>
                    <w:r w:rsidR="00193EFF">
                      <w:rPr>
                        <w:rFonts w:ascii="Verdana"/>
                        <w:noProof/>
                        <w:spacing w:val="-5"/>
                        <w:sz w:val="14"/>
                      </w:rPr>
                      <w:t>4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9D23BB" w14:textId="77777777" w:rsidR="00E60CC5" w:rsidRDefault="00E60CC5">
      <w:r>
        <w:separator/>
      </w:r>
    </w:p>
  </w:footnote>
  <w:footnote w:type="continuationSeparator" w:id="0">
    <w:p w14:paraId="09C8CFFB" w14:textId="77777777" w:rsidR="00E60CC5" w:rsidRDefault="00E60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CE6AD" w14:textId="77777777" w:rsidR="00C509BC" w:rsidRPr="00AA4484" w:rsidRDefault="00C509BC" w:rsidP="00C509BC">
    <w:pPr>
      <w:spacing w:before="17"/>
      <w:ind w:left="20" w:right="160"/>
      <w:jc w:val="right"/>
      <w:rPr>
        <w:sz w:val="16"/>
        <w:szCs w:val="16"/>
      </w:rPr>
    </w:pPr>
    <w:r>
      <w:rPr>
        <w:b/>
        <w:spacing w:val="-5"/>
        <w:sz w:val="25"/>
      </w:rPr>
      <w:t>PPW</w:t>
    </w:r>
  </w:p>
  <w:p w14:paraId="37719DE4" w14:textId="1189881F" w:rsidR="00012119" w:rsidRDefault="0075622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265DD9D" wp14:editId="6437C9F4">
              <wp:simplePos x="0" y="0"/>
              <wp:positionH relativeFrom="page">
                <wp:posOffset>222250</wp:posOffset>
              </wp:positionH>
              <wp:positionV relativeFrom="page">
                <wp:posOffset>425069</wp:posOffset>
              </wp:positionV>
              <wp:extent cx="714184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1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41845">
                            <a:moveTo>
                              <a:pt x="0" y="0"/>
                            </a:moveTo>
                            <a:lnTo>
                              <a:pt x="7141464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24A6BDC" id="Graphic 1" o:spid="_x0000_s1026" style="position:absolute;margin-left:17.5pt;margin-top:33.45pt;width:562.3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41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nOJAIAAIAEAAAOAAAAZHJzL2Uyb0RvYy54bWysVMFu2zAMvQ/YPwi6L46DrC2MOMXQoMWA&#10;oivQFDsrshwLkyWNUmL370fKdpJ2t2E+CJT4RPLxUV7d9q1hRwVBO1vyfDbnTFnpKm33JX/d3n+5&#10;4SxEYSthnFUlf1OB364/f1p1vlAL1zhTKWAYxIai8yVvYvRFlgXZqFaEmfPKorN20IqIW9hnFYgO&#10;o7cmW8znV1nnoPLgpAoBTzeDk69T/LpWMv6o66AiMyXH2mJaIa07WrP1ShR7EL7RcixD/EMVrdAW&#10;k55CbUQU7AD6r1CtluCCq+NMujZzda2lShyQTT7/wOalEV4lLtic4E9tCv8vrHw6PgPTFWrHmRUt&#10;SvQwdiOn5nQ+FIh58c9A9IJ/dPJXQEf2zkObMGL6GlrCIjnWp06/nTqt+sgkHl7ny/xm+ZUzib58&#10;cZ2EyEQx3ZWHEB+US3HE8THEQadqskQzWbK3kwmoNulsks6RM9QZOEOdd4POXkS6R8WRybpzIXTW&#10;uqPauuSNHyrH0s5eYy9RRGV5teRsYonYAYEGpcFeDUZKjfYlOWOpCurAPM1PcEZX99oYKiPAfndn&#10;gB0FTW/6iAiGeAfzEOJGhGbAJdcIM3YUatCGVNq56g0V71DkkoffBwGKM/Pd4kzR+5gMmIzdZEA0&#10;dy69otQhzLntfwrwjNKXPKK0T26aWFFMqhH3E5ZuWvftEF2tSdI0RENF4wbHPBEcnyS9o8t9Qp1/&#10;HOs/AAAA//8DAFBLAwQUAAYACAAAACEATSJWZuEAAAAJAQAADwAAAGRycy9kb3ducmV2LnhtbEyP&#10;zW7CMBCE75X6DtZW4lacgAgQ4iBaCS49tKQccjTx5qeN11FsQujT15za4+ysZr5JtqNu2YC9bQwJ&#10;CKcBMKTCqIYqAafP/fMKmHWSlGwNoYAbWtimjw+JjJW50hGHzFXMh5CNpYDauS7m3BY1ammnpkPy&#10;Xml6LZ2XfcVVL68+XLd8FgQR17Ih31DLDl9rLL6zixZwbPJd/vZelPnsY/h5OWTD1+lQCjF5Gncb&#10;YA5H9/cMd3yPDqlnOpsLKctaAfOFn+IERNEa2N0PF+slsLO/LEPgacL/L0h/AQAA//8DAFBLAQIt&#10;ABQABgAIAAAAIQC2gziS/gAAAOEBAAATAAAAAAAAAAAAAAAAAAAAAABbQ29udGVudF9UeXBlc10u&#10;eG1sUEsBAi0AFAAGAAgAAAAhADj9If/WAAAAlAEAAAsAAAAAAAAAAAAAAAAALwEAAF9yZWxzLy5y&#10;ZWxzUEsBAi0AFAAGAAgAAAAhAOZ9Kc4kAgAAgAQAAA4AAAAAAAAAAAAAAAAALgIAAGRycy9lMm9E&#10;b2MueG1sUEsBAi0AFAAGAAgAAAAhAE0iVmbhAAAACQEAAA8AAAAAAAAAAAAAAAAAfgQAAGRycy9k&#10;b3ducmV2LnhtbFBLBQYAAAAABAAEAPMAAACMBQAAAAA=&#10;" path="m,l7141464,e" filled="f" strokeweight="1pt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14277" w14:textId="2319265C" w:rsidR="0009013B" w:rsidRDefault="00970BD5" w:rsidP="00CF334A">
    <w:pPr>
      <w:pStyle w:val="Nagwek"/>
      <w:tabs>
        <w:tab w:val="clear" w:pos="4536"/>
        <w:tab w:val="clear" w:pos="9072"/>
        <w:tab w:val="left" w:pos="8220"/>
      </w:tabs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98720" behindDoc="1" locked="0" layoutInCell="1" allowOverlap="1" wp14:anchorId="09A8488B" wp14:editId="5B6ED8FB">
              <wp:simplePos x="0" y="0"/>
              <wp:positionH relativeFrom="page">
                <wp:posOffset>4903596</wp:posOffset>
              </wp:positionH>
              <wp:positionV relativeFrom="page">
                <wp:posOffset>150725</wp:posOffset>
              </wp:positionV>
              <wp:extent cx="2444687" cy="545123"/>
              <wp:effectExtent l="0" t="0" r="0" b="0"/>
              <wp:wrapNone/>
              <wp:docPr id="159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687" cy="54512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B9B2D1" w14:textId="6169F95F" w:rsidR="00970BD5" w:rsidRDefault="00D57D6A" w:rsidP="00970BD5">
                          <w:pPr>
                            <w:spacing w:before="17"/>
                            <w:ind w:left="20"/>
                            <w:rPr>
                              <w:spacing w:val="-5"/>
                              <w:sz w:val="14"/>
                              <w:szCs w:val="14"/>
                            </w:rPr>
                          </w:pPr>
                          <w:r w:rsidRPr="00AA4484">
                            <w:rPr>
                              <w:spacing w:val="-5"/>
                              <w:sz w:val="14"/>
                              <w:szCs w:val="14"/>
                            </w:rPr>
                            <w:t>Załącznik</w:t>
                          </w:r>
                          <w:r>
                            <w:rPr>
                              <w:spacing w:val="-5"/>
                              <w:sz w:val="14"/>
                              <w:szCs w:val="14"/>
                            </w:rPr>
                            <w:t>i</w:t>
                          </w:r>
                          <w:r w:rsidRPr="00AA4484">
                            <w:rPr>
                              <w:spacing w:val="-5"/>
                              <w:sz w:val="14"/>
                              <w:szCs w:val="14"/>
                            </w:rPr>
                            <w:t xml:space="preserve"> do rozporządzenia Ministra Rodziny i Polityki Społecznej </w:t>
                          </w:r>
                          <w:r>
                            <w:rPr>
                              <w:spacing w:val="-5"/>
                              <w:sz w:val="14"/>
                              <w:szCs w:val="14"/>
                            </w:rPr>
                            <w:t xml:space="preserve">z dnia 11 grudnia 2023 r. </w:t>
                          </w:r>
                          <w:r w:rsidRPr="00AA4484">
                            <w:rPr>
                              <w:spacing w:val="-5"/>
                              <w:sz w:val="14"/>
                              <w:szCs w:val="14"/>
                            </w:rPr>
                            <w:t>(Dz. U. poz.</w:t>
                          </w:r>
                          <w:r>
                            <w:rPr>
                              <w:spacing w:val="-5"/>
                              <w:sz w:val="14"/>
                              <w:szCs w:val="14"/>
                            </w:rPr>
                            <w:t xml:space="preserve"> 2732</w:t>
                          </w:r>
                          <w:r w:rsidRPr="00AA4484">
                            <w:rPr>
                              <w:spacing w:val="-5"/>
                              <w:sz w:val="14"/>
                              <w:szCs w:val="14"/>
                            </w:rPr>
                            <w:t>)</w:t>
                          </w:r>
                        </w:p>
                        <w:p w14:paraId="7206744B" w14:textId="0192A8BE" w:rsidR="00970BD5" w:rsidRPr="0090493D" w:rsidRDefault="00970BD5" w:rsidP="00970BD5">
                          <w:pPr>
                            <w:spacing w:before="17"/>
                            <w:ind w:left="20"/>
                            <w:jc w:val="right"/>
                            <w:rPr>
                              <w:b/>
                              <w:spacing w:val="-5"/>
                              <w:sz w:val="14"/>
                              <w:szCs w:val="14"/>
                            </w:rPr>
                          </w:pPr>
                          <w:r w:rsidRPr="0090493D">
                            <w:rPr>
                              <w:b/>
                              <w:spacing w:val="-5"/>
                              <w:sz w:val="14"/>
                              <w:szCs w:val="14"/>
                            </w:rPr>
                            <w:t>Załącznik nr 1</w:t>
                          </w:r>
                        </w:p>
                        <w:p w14:paraId="62BDA9CD" w14:textId="77777777" w:rsidR="00970BD5" w:rsidRPr="00970BD5" w:rsidRDefault="00970BD5" w:rsidP="00970BD5">
                          <w:pPr>
                            <w:spacing w:before="17"/>
                            <w:ind w:left="20"/>
                            <w:jc w:val="right"/>
                            <w:rPr>
                              <w:spacing w:val="-5"/>
                              <w:sz w:val="8"/>
                              <w:szCs w:val="8"/>
                            </w:rPr>
                          </w:pPr>
                        </w:p>
                        <w:p w14:paraId="6E0DA0A3" w14:textId="77777777" w:rsidR="00970BD5" w:rsidRPr="00AA4484" w:rsidRDefault="00970BD5" w:rsidP="00970BD5">
                          <w:pPr>
                            <w:spacing w:before="17"/>
                            <w:ind w:left="2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25"/>
                            </w:rPr>
                            <w:t>PPW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9A8488B" id="_x0000_t202" coordsize="21600,21600" o:spt="202" path="m,l,21600r21600,l21600,xe">
              <v:stroke joinstyle="miter"/>
              <v:path gradientshapeok="t" o:connecttype="rect"/>
            </v:shapetype>
            <v:shape id="Textbox 2" o:spid="_x0000_s1133" type="#_x0000_t202" style="position:absolute;margin-left:386.1pt;margin-top:11.85pt;width:192.5pt;height:42.9pt;z-index:-1611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2serQEAAEgDAAAOAAAAZHJzL2Uyb0RvYy54bWysU1Fv0zAQfkfiP1h+p2lDO0bUdAImENLE&#10;kLb9AMexG4vYZ3xuk/57zk7TTfA28eKc7c/ffd/dZXsz2p4dVUADruarxZIz5SS0xu1r/vT49d01&#10;ZxiFa0UPTtX8pJDf7N6+2Q6+UiV00LcqMCJxWA2+5l2MvioKlJ2yAhfglaNLDcGKSNuwL9ogBmK3&#10;fVEul1fFAKH1AaRCpNPb6ZLvMr/WSsZ7rVFF1tectMW8hrw2aS12W1Htg/CdkWcZ4hUqrDCOkl6o&#10;bkUU7BDMP1TWyAAIOi4k2AK0NlJlD+RmtfzLzUMnvMpeqDjoL2XC/0crfxx/BmZa6t3mI2dOWGrS&#10;oxpjAyMrU3kGjxWhHjzh4vgZRoJmq+jvQP5CghQvMNMDJHQqx6iDTV8yyughdeB0qTolYZIOy/V6&#10;fXX9gTNJd5v1ZlW+T3mL59c+YPymwLIU1DxQV7MCcbzDOEFnyFnMlD/JimMzTv5mMw20J/IyUNNr&#10;jr8PIijO+u+OqpomZA7CHDRzEGL/BfIcJUsOPh0iaJMFpEwT71kAtStbOI9WmoeX+4x6/gF2fwAA&#10;AP//AwBQSwMEFAAGAAgAAAAhAMLMYSrgAAAACwEAAA8AAABkcnMvZG93bnJldi54bWxMjz1PwzAQ&#10;hnck/oN1ldio3aA2NI1TVQgmJEQaBkYndhOr8TnEbhv+PdepbPfx6L3n8u3kenY2Y7AeJSzmApjB&#10;xmuLrYSv6u3xGViICrXqPRoJvybAtri/y1Wm/QVLc97HllEIhkxJ6GIcMs5D0xmnwtwPBml38KNT&#10;kdqx5XpUFwp3PU+EWHGnLNKFTg3mpTPNcX9yEnbfWL7an4/6szyUtqrWAt9XRykfZtNuAyyaKd5g&#10;uOqTOhTkVPsT6sB6CWmaJIRKSJ5SYFdgsUxpUlMl1kvgRc7//1D8AQAA//8DAFBLAQItABQABgAI&#10;AAAAIQC2gziS/gAAAOEBAAATAAAAAAAAAAAAAAAAAAAAAABbQ29udGVudF9UeXBlc10ueG1sUEsB&#10;Ai0AFAAGAAgAAAAhADj9If/WAAAAlAEAAAsAAAAAAAAAAAAAAAAALwEAAF9yZWxzLy5yZWxzUEsB&#10;Ai0AFAAGAAgAAAAhAItnax6tAQAASAMAAA4AAAAAAAAAAAAAAAAALgIAAGRycy9lMm9Eb2MueG1s&#10;UEsBAi0AFAAGAAgAAAAhAMLMYSrgAAAACwEAAA8AAAAAAAAAAAAAAAAABwQAAGRycy9kb3ducmV2&#10;LnhtbFBLBQYAAAAABAAEAPMAAAAUBQAAAAA=&#10;" filled="f" stroked="f">
              <v:textbox inset="0,0,0,0">
                <w:txbxContent>
                  <w:p w14:paraId="0BB9B2D1" w14:textId="6169F95F" w:rsidR="00970BD5" w:rsidRDefault="00D57D6A" w:rsidP="00970BD5">
                    <w:pPr>
                      <w:spacing w:before="17"/>
                      <w:ind w:left="20"/>
                      <w:rPr>
                        <w:spacing w:val="-5"/>
                        <w:sz w:val="14"/>
                        <w:szCs w:val="14"/>
                      </w:rPr>
                    </w:pPr>
                    <w:r w:rsidRPr="00AA4484">
                      <w:rPr>
                        <w:spacing w:val="-5"/>
                        <w:sz w:val="14"/>
                        <w:szCs w:val="14"/>
                      </w:rPr>
                      <w:t>Załącznik</w:t>
                    </w:r>
                    <w:r>
                      <w:rPr>
                        <w:spacing w:val="-5"/>
                        <w:sz w:val="14"/>
                        <w:szCs w:val="14"/>
                      </w:rPr>
                      <w:t>i</w:t>
                    </w:r>
                    <w:r w:rsidRPr="00AA4484">
                      <w:rPr>
                        <w:spacing w:val="-5"/>
                        <w:sz w:val="14"/>
                        <w:szCs w:val="14"/>
                      </w:rPr>
                      <w:t xml:space="preserve"> do rozporządzenia Ministra Rodziny i Polityki Społecznej </w:t>
                    </w:r>
                    <w:r>
                      <w:rPr>
                        <w:spacing w:val="-5"/>
                        <w:sz w:val="14"/>
                        <w:szCs w:val="14"/>
                      </w:rPr>
                      <w:t xml:space="preserve">z dnia 11 grudnia 2023 r. </w:t>
                    </w:r>
                    <w:r w:rsidRPr="00AA4484">
                      <w:rPr>
                        <w:spacing w:val="-5"/>
                        <w:sz w:val="14"/>
                        <w:szCs w:val="14"/>
                      </w:rPr>
                      <w:t>(Dz. U. poz.</w:t>
                    </w:r>
                    <w:r>
                      <w:rPr>
                        <w:spacing w:val="-5"/>
                        <w:sz w:val="14"/>
                        <w:szCs w:val="14"/>
                      </w:rPr>
                      <w:t xml:space="preserve"> 2732</w:t>
                    </w:r>
                    <w:r w:rsidRPr="00AA4484">
                      <w:rPr>
                        <w:spacing w:val="-5"/>
                        <w:sz w:val="14"/>
                        <w:szCs w:val="14"/>
                      </w:rPr>
                      <w:t>)</w:t>
                    </w:r>
                  </w:p>
                  <w:p w14:paraId="7206744B" w14:textId="0192A8BE" w:rsidR="00970BD5" w:rsidRPr="0090493D" w:rsidRDefault="00970BD5" w:rsidP="00970BD5">
                    <w:pPr>
                      <w:spacing w:before="17"/>
                      <w:ind w:left="20"/>
                      <w:jc w:val="right"/>
                      <w:rPr>
                        <w:b/>
                        <w:spacing w:val="-5"/>
                        <w:sz w:val="14"/>
                        <w:szCs w:val="14"/>
                      </w:rPr>
                    </w:pPr>
                    <w:r w:rsidRPr="0090493D">
                      <w:rPr>
                        <w:b/>
                        <w:spacing w:val="-5"/>
                        <w:sz w:val="14"/>
                        <w:szCs w:val="14"/>
                      </w:rPr>
                      <w:t>Załącznik nr 1</w:t>
                    </w:r>
                  </w:p>
                  <w:p w14:paraId="62BDA9CD" w14:textId="77777777" w:rsidR="00970BD5" w:rsidRPr="00970BD5" w:rsidRDefault="00970BD5" w:rsidP="00970BD5">
                    <w:pPr>
                      <w:spacing w:before="17"/>
                      <w:ind w:left="20"/>
                      <w:jc w:val="right"/>
                      <w:rPr>
                        <w:spacing w:val="-5"/>
                        <w:sz w:val="8"/>
                        <w:szCs w:val="8"/>
                      </w:rPr>
                    </w:pPr>
                  </w:p>
                  <w:p w14:paraId="6E0DA0A3" w14:textId="77777777" w:rsidR="00970BD5" w:rsidRPr="00AA4484" w:rsidRDefault="00970BD5" w:rsidP="00970BD5">
                    <w:pPr>
                      <w:spacing w:before="17"/>
                      <w:ind w:left="20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spacing w:val="-5"/>
                        <w:sz w:val="25"/>
                      </w:rPr>
                      <w:t>PPW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334A"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7284"/>
    <w:multiLevelType w:val="hybridMultilevel"/>
    <w:tmpl w:val="01568104"/>
    <w:lvl w:ilvl="0" w:tplc="E4D67314">
      <w:start w:val="1"/>
      <w:numFmt w:val="decimal"/>
      <w:lvlText w:val="(%1)"/>
      <w:lvlJc w:val="left"/>
      <w:pPr>
        <w:ind w:left="230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5"/>
        <w:szCs w:val="15"/>
        <w:lang w:val="pl-PL" w:eastAsia="en-US" w:bidi="ar-SA"/>
      </w:rPr>
    </w:lvl>
    <w:lvl w:ilvl="1" w:tplc="35E639E0">
      <w:numFmt w:val="bullet"/>
      <w:lvlText w:val="•"/>
      <w:lvlJc w:val="left"/>
      <w:pPr>
        <w:ind w:left="654" w:hanging="231"/>
      </w:pPr>
      <w:rPr>
        <w:rFonts w:hint="default"/>
        <w:lang w:val="pl-PL" w:eastAsia="en-US" w:bidi="ar-SA"/>
      </w:rPr>
    </w:lvl>
    <w:lvl w:ilvl="2" w:tplc="B1800AC0">
      <w:numFmt w:val="bullet"/>
      <w:lvlText w:val="•"/>
      <w:lvlJc w:val="left"/>
      <w:pPr>
        <w:ind w:left="1068" w:hanging="231"/>
      </w:pPr>
      <w:rPr>
        <w:rFonts w:hint="default"/>
        <w:lang w:val="pl-PL" w:eastAsia="en-US" w:bidi="ar-SA"/>
      </w:rPr>
    </w:lvl>
    <w:lvl w:ilvl="3" w:tplc="ECA41620">
      <w:numFmt w:val="bullet"/>
      <w:lvlText w:val="•"/>
      <w:lvlJc w:val="left"/>
      <w:pPr>
        <w:ind w:left="1482" w:hanging="231"/>
      </w:pPr>
      <w:rPr>
        <w:rFonts w:hint="default"/>
        <w:lang w:val="pl-PL" w:eastAsia="en-US" w:bidi="ar-SA"/>
      </w:rPr>
    </w:lvl>
    <w:lvl w:ilvl="4" w:tplc="0F20985E">
      <w:numFmt w:val="bullet"/>
      <w:lvlText w:val="•"/>
      <w:lvlJc w:val="left"/>
      <w:pPr>
        <w:ind w:left="1896" w:hanging="231"/>
      </w:pPr>
      <w:rPr>
        <w:rFonts w:hint="default"/>
        <w:lang w:val="pl-PL" w:eastAsia="en-US" w:bidi="ar-SA"/>
      </w:rPr>
    </w:lvl>
    <w:lvl w:ilvl="5" w:tplc="C750038A">
      <w:numFmt w:val="bullet"/>
      <w:lvlText w:val="•"/>
      <w:lvlJc w:val="left"/>
      <w:pPr>
        <w:ind w:left="2310" w:hanging="231"/>
      </w:pPr>
      <w:rPr>
        <w:rFonts w:hint="default"/>
        <w:lang w:val="pl-PL" w:eastAsia="en-US" w:bidi="ar-SA"/>
      </w:rPr>
    </w:lvl>
    <w:lvl w:ilvl="6" w:tplc="1B5AD420">
      <w:numFmt w:val="bullet"/>
      <w:lvlText w:val="•"/>
      <w:lvlJc w:val="left"/>
      <w:pPr>
        <w:ind w:left="2724" w:hanging="231"/>
      </w:pPr>
      <w:rPr>
        <w:rFonts w:hint="default"/>
        <w:lang w:val="pl-PL" w:eastAsia="en-US" w:bidi="ar-SA"/>
      </w:rPr>
    </w:lvl>
    <w:lvl w:ilvl="7" w:tplc="87AEBD14">
      <w:numFmt w:val="bullet"/>
      <w:lvlText w:val="•"/>
      <w:lvlJc w:val="left"/>
      <w:pPr>
        <w:ind w:left="3138" w:hanging="231"/>
      </w:pPr>
      <w:rPr>
        <w:rFonts w:hint="default"/>
        <w:lang w:val="pl-PL" w:eastAsia="en-US" w:bidi="ar-SA"/>
      </w:rPr>
    </w:lvl>
    <w:lvl w:ilvl="8" w:tplc="25545DC8">
      <w:numFmt w:val="bullet"/>
      <w:lvlText w:val="•"/>
      <w:lvlJc w:val="left"/>
      <w:pPr>
        <w:ind w:left="3552" w:hanging="231"/>
      </w:pPr>
      <w:rPr>
        <w:rFonts w:hint="default"/>
        <w:lang w:val="pl-PL" w:eastAsia="en-US" w:bidi="ar-SA"/>
      </w:rPr>
    </w:lvl>
  </w:abstractNum>
  <w:abstractNum w:abstractNumId="1" w15:restartNumberingAfterBreak="0">
    <w:nsid w:val="079A604C"/>
    <w:multiLevelType w:val="hybridMultilevel"/>
    <w:tmpl w:val="FCEA36B2"/>
    <w:lvl w:ilvl="0" w:tplc="C57A605E">
      <w:start w:val="1"/>
      <w:numFmt w:val="decimal"/>
      <w:lvlText w:val="(%1)"/>
      <w:lvlJc w:val="left"/>
      <w:pPr>
        <w:ind w:left="33" w:hanging="2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4BF0CB38">
      <w:numFmt w:val="bullet"/>
      <w:lvlText w:val="•"/>
      <w:lvlJc w:val="left"/>
      <w:pPr>
        <w:ind w:left="1136" w:hanging="218"/>
      </w:pPr>
      <w:rPr>
        <w:rFonts w:hint="default"/>
        <w:lang w:val="pl-PL" w:eastAsia="en-US" w:bidi="ar-SA"/>
      </w:rPr>
    </w:lvl>
    <w:lvl w:ilvl="2" w:tplc="C0446874">
      <w:numFmt w:val="bullet"/>
      <w:lvlText w:val="•"/>
      <w:lvlJc w:val="left"/>
      <w:pPr>
        <w:ind w:left="2233" w:hanging="218"/>
      </w:pPr>
      <w:rPr>
        <w:rFonts w:hint="default"/>
        <w:lang w:val="pl-PL" w:eastAsia="en-US" w:bidi="ar-SA"/>
      </w:rPr>
    </w:lvl>
    <w:lvl w:ilvl="3" w:tplc="8B5496CA">
      <w:numFmt w:val="bullet"/>
      <w:lvlText w:val="•"/>
      <w:lvlJc w:val="left"/>
      <w:pPr>
        <w:ind w:left="3330" w:hanging="218"/>
      </w:pPr>
      <w:rPr>
        <w:rFonts w:hint="default"/>
        <w:lang w:val="pl-PL" w:eastAsia="en-US" w:bidi="ar-SA"/>
      </w:rPr>
    </w:lvl>
    <w:lvl w:ilvl="4" w:tplc="4A9E0974">
      <w:numFmt w:val="bullet"/>
      <w:lvlText w:val="•"/>
      <w:lvlJc w:val="left"/>
      <w:pPr>
        <w:ind w:left="4426" w:hanging="218"/>
      </w:pPr>
      <w:rPr>
        <w:rFonts w:hint="default"/>
        <w:lang w:val="pl-PL" w:eastAsia="en-US" w:bidi="ar-SA"/>
      </w:rPr>
    </w:lvl>
    <w:lvl w:ilvl="5" w:tplc="F9D63A72">
      <w:numFmt w:val="bullet"/>
      <w:lvlText w:val="•"/>
      <w:lvlJc w:val="left"/>
      <w:pPr>
        <w:ind w:left="5523" w:hanging="218"/>
      </w:pPr>
      <w:rPr>
        <w:rFonts w:hint="default"/>
        <w:lang w:val="pl-PL" w:eastAsia="en-US" w:bidi="ar-SA"/>
      </w:rPr>
    </w:lvl>
    <w:lvl w:ilvl="6" w:tplc="B5503C06">
      <w:numFmt w:val="bullet"/>
      <w:lvlText w:val="•"/>
      <w:lvlJc w:val="left"/>
      <w:pPr>
        <w:ind w:left="6620" w:hanging="218"/>
      </w:pPr>
      <w:rPr>
        <w:rFonts w:hint="default"/>
        <w:lang w:val="pl-PL" w:eastAsia="en-US" w:bidi="ar-SA"/>
      </w:rPr>
    </w:lvl>
    <w:lvl w:ilvl="7" w:tplc="FC4C78C4">
      <w:numFmt w:val="bullet"/>
      <w:lvlText w:val="•"/>
      <w:lvlJc w:val="left"/>
      <w:pPr>
        <w:ind w:left="7717" w:hanging="218"/>
      </w:pPr>
      <w:rPr>
        <w:rFonts w:hint="default"/>
        <w:lang w:val="pl-PL" w:eastAsia="en-US" w:bidi="ar-SA"/>
      </w:rPr>
    </w:lvl>
    <w:lvl w:ilvl="8" w:tplc="533CAD9E">
      <w:numFmt w:val="bullet"/>
      <w:lvlText w:val="•"/>
      <w:lvlJc w:val="left"/>
      <w:pPr>
        <w:ind w:left="8813" w:hanging="218"/>
      </w:pPr>
      <w:rPr>
        <w:rFonts w:hint="default"/>
        <w:lang w:val="pl-PL" w:eastAsia="en-US" w:bidi="ar-SA"/>
      </w:rPr>
    </w:lvl>
  </w:abstractNum>
  <w:abstractNum w:abstractNumId="2" w15:restartNumberingAfterBreak="0">
    <w:nsid w:val="23E829F0"/>
    <w:multiLevelType w:val="hybridMultilevel"/>
    <w:tmpl w:val="1CA2D374"/>
    <w:lvl w:ilvl="0" w:tplc="808E5BF8">
      <w:start w:val="1"/>
      <w:numFmt w:val="decimal"/>
      <w:lvlText w:val="(%1)"/>
      <w:lvlJc w:val="left"/>
      <w:pPr>
        <w:ind w:left="234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D29E925C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65C6DAFE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CA2C99F0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306C2BA0">
      <w:numFmt w:val="bullet"/>
      <w:lvlText w:val="•"/>
      <w:lvlJc w:val="left"/>
      <w:pPr>
        <w:ind w:left="3551" w:hanging="235"/>
      </w:pPr>
      <w:rPr>
        <w:rFonts w:hint="default"/>
        <w:lang w:val="pl-PL" w:eastAsia="en-US" w:bidi="ar-SA"/>
      </w:rPr>
    </w:lvl>
    <w:lvl w:ilvl="5" w:tplc="F10867DC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C2D2AE1C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ED440BD0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6E10C1CE">
      <w:numFmt w:val="bullet"/>
      <w:lvlText w:val="•"/>
      <w:lvlJc w:val="left"/>
      <w:pPr>
        <w:ind w:left="6862" w:hanging="235"/>
      </w:pPr>
      <w:rPr>
        <w:rFonts w:hint="default"/>
        <w:lang w:val="pl-PL" w:eastAsia="en-US" w:bidi="ar-SA"/>
      </w:rPr>
    </w:lvl>
  </w:abstractNum>
  <w:abstractNum w:abstractNumId="3" w15:restartNumberingAfterBreak="0">
    <w:nsid w:val="4F9C5BDF"/>
    <w:multiLevelType w:val="hybridMultilevel"/>
    <w:tmpl w:val="A2702D5E"/>
    <w:lvl w:ilvl="0" w:tplc="B8FC4810">
      <w:start w:val="1"/>
      <w:numFmt w:val="decimal"/>
      <w:lvlText w:val="(%1)"/>
      <w:lvlJc w:val="left"/>
      <w:pPr>
        <w:ind w:left="234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FA5E7C5E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8CAACE7A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C0B69B52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2B2209FA">
      <w:numFmt w:val="bullet"/>
      <w:lvlText w:val="•"/>
      <w:lvlJc w:val="left"/>
      <w:pPr>
        <w:ind w:left="3551" w:hanging="235"/>
      </w:pPr>
      <w:rPr>
        <w:rFonts w:hint="default"/>
        <w:lang w:val="pl-PL" w:eastAsia="en-US" w:bidi="ar-SA"/>
      </w:rPr>
    </w:lvl>
    <w:lvl w:ilvl="5" w:tplc="235C0486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0C4048A4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39BEB826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18B43226">
      <w:numFmt w:val="bullet"/>
      <w:lvlText w:val="•"/>
      <w:lvlJc w:val="left"/>
      <w:pPr>
        <w:ind w:left="6862" w:hanging="235"/>
      </w:pPr>
      <w:rPr>
        <w:rFonts w:hint="default"/>
        <w:lang w:val="pl-PL" w:eastAsia="en-US" w:bidi="ar-SA"/>
      </w:rPr>
    </w:lvl>
  </w:abstractNum>
  <w:abstractNum w:abstractNumId="4" w15:restartNumberingAfterBreak="0">
    <w:nsid w:val="541A38F7"/>
    <w:multiLevelType w:val="hybridMultilevel"/>
    <w:tmpl w:val="26921F8C"/>
    <w:lvl w:ilvl="0" w:tplc="8DBE4764">
      <w:start w:val="1"/>
      <w:numFmt w:val="decimal"/>
      <w:lvlText w:val="(%1)"/>
      <w:lvlJc w:val="left"/>
      <w:pPr>
        <w:ind w:left="255" w:hanging="2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4EC41160">
      <w:numFmt w:val="bullet"/>
      <w:lvlText w:val="•"/>
      <w:lvlJc w:val="left"/>
      <w:pPr>
        <w:ind w:left="1384" w:hanging="253"/>
      </w:pPr>
      <w:rPr>
        <w:rFonts w:hint="default"/>
        <w:lang w:val="pl-PL" w:eastAsia="en-US" w:bidi="ar-SA"/>
      </w:rPr>
    </w:lvl>
    <w:lvl w:ilvl="2" w:tplc="EFB8F40E">
      <w:numFmt w:val="bullet"/>
      <w:lvlText w:val="•"/>
      <w:lvlJc w:val="left"/>
      <w:pPr>
        <w:ind w:left="2508" w:hanging="253"/>
      </w:pPr>
      <w:rPr>
        <w:rFonts w:hint="default"/>
        <w:lang w:val="pl-PL" w:eastAsia="en-US" w:bidi="ar-SA"/>
      </w:rPr>
    </w:lvl>
    <w:lvl w:ilvl="3" w:tplc="673CFD0E">
      <w:numFmt w:val="bullet"/>
      <w:lvlText w:val="•"/>
      <w:lvlJc w:val="left"/>
      <w:pPr>
        <w:ind w:left="3632" w:hanging="253"/>
      </w:pPr>
      <w:rPr>
        <w:rFonts w:hint="default"/>
        <w:lang w:val="pl-PL" w:eastAsia="en-US" w:bidi="ar-SA"/>
      </w:rPr>
    </w:lvl>
    <w:lvl w:ilvl="4" w:tplc="898C495A">
      <w:numFmt w:val="bullet"/>
      <w:lvlText w:val="•"/>
      <w:lvlJc w:val="left"/>
      <w:pPr>
        <w:ind w:left="4756" w:hanging="253"/>
      </w:pPr>
      <w:rPr>
        <w:rFonts w:hint="default"/>
        <w:lang w:val="pl-PL" w:eastAsia="en-US" w:bidi="ar-SA"/>
      </w:rPr>
    </w:lvl>
    <w:lvl w:ilvl="5" w:tplc="78CA7D1A">
      <w:numFmt w:val="bullet"/>
      <w:lvlText w:val="•"/>
      <w:lvlJc w:val="left"/>
      <w:pPr>
        <w:ind w:left="5880" w:hanging="253"/>
      </w:pPr>
      <w:rPr>
        <w:rFonts w:hint="default"/>
        <w:lang w:val="pl-PL" w:eastAsia="en-US" w:bidi="ar-SA"/>
      </w:rPr>
    </w:lvl>
    <w:lvl w:ilvl="6" w:tplc="C270FE42">
      <w:numFmt w:val="bullet"/>
      <w:lvlText w:val="•"/>
      <w:lvlJc w:val="left"/>
      <w:pPr>
        <w:ind w:left="7004" w:hanging="253"/>
      </w:pPr>
      <w:rPr>
        <w:rFonts w:hint="default"/>
        <w:lang w:val="pl-PL" w:eastAsia="en-US" w:bidi="ar-SA"/>
      </w:rPr>
    </w:lvl>
    <w:lvl w:ilvl="7" w:tplc="B85628D8">
      <w:numFmt w:val="bullet"/>
      <w:lvlText w:val="•"/>
      <w:lvlJc w:val="left"/>
      <w:pPr>
        <w:ind w:left="8128" w:hanging="253"/>
      </w:pPr>
      <w:rPr>
        <w:rFonts w:hint="default"/>
        <w:lang w:val="pl-PL" w:eastAsia="en-US" w:bidi="ar-SA"/>
      </w:rPr>
    </w:lvl>
    <w:lvl w:ilvl="8" w:tplc="3CDAF38E">
      <w:numFmt w:val="bullet"/>
      <w:lvlText w:val="•"/>
      <w:lvlJc w:val="left"/>
      <w:pPr>
        <w:ind w:left="9252" w:hanging="253"/>
      </w:pPr>
      <w:rPr>
        <w:rFonts w:hint="default"/>
        <w:lang w:val="pl-PL" w:eastAsia="en-US" w:bidi="ar-SA"/>
      </w:rPr>
    </w:lvl>
  </w:abstractNum>
  <w:abstractNum w:abstractNumId="5" w15:restartNumberingAfterBreak="0">
    <w:nsid w:val="5F297634"/>
    <w:multiLevelType w:val="hybridMultilevel"/>
    <w:tmpl w:val="123606F0"/>
    <w:lvl w:ilvl="0" w:tplc="9ACAE1FC">
      <w:start w:val="1"/>
      <w:numFmt w:val="decimal"/>
      <w:lvlText w:val="(%1)"/>
      <w:lvlJc w:val="left"/>
      <w:pPr>
        <w:ind w:left="234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019C379E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1AE4E31C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506CC93C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8B36F6B6">
      <w:numFmt w:val="bullet"/>
      <w:lvlText w:val="•"/>
      <w:lvlJc w:val="left"/>
      <w:pPr>
        <w:ind w:left="3550" w:hanging="235"/>
      </w:pPr>
      <w:rPr>
        <w:rFonts w:hint="default"/>
        <w:lang w:val="pl-PL" w:eastAsia="en-US" w:bidi="ar-SA"/>
      </w:rPr>
    </w:lvl>
    <w:lvl w:ilvl="5" w:tplc="49F48ED2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BADE5D70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2422989A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CF2667FE">
      <w:numFmt w:val="bullet"/>
      <w:lvlText w:val="•"/>
      <w:lvlJc w:val="left"/>
      <w:pPr>
        <w:ind w:left="6861" w:hanging="235"/>
      </w:pPr>
      <w:rPr>
        <w:rFonts w:hint="default"/>
        <w:lang w:val="pl-PL" w:eastAsia="en-US" w:bidi="ar-SA"/>
      </w:rPr>
    </w:lvl>
  </w:abstractNum>
  <w:abstractNum w:abstractNumId="6" w15:restartNumberingAfterBreak="0">
    <w:nsid w:val="735272C0"/>
    <w:multiLevelType w:val="hybridMultilevel"/>
    <w:tmpl w:val="05000FDC"/>
    <w:lvl w:ilvl="0" w:tplc="E9D05DB4">
      <w:start w:val="4"/>
      <w:numFmt w:val="decimal"/>
      <w:lvlText w:val="%1."/>
      <w:lvlJc w:val="left"/>
      <w:pPr>
        <w:ind w:left="174" w:hanging="1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5A04D790">
      <w:numFmt w:val="bullet"/>
      <w:lvlText w:val="•"/>
      <w:lvlJc w:val="left"/>
      <w:pPr>
        <w:ind w:left="551" w:hanging="175"/>
      </w:pPr>
      <w:rPr>
        <w:rFonts w:hint="default"/>
        <w:lang w:val="pl-PL" w:eastAsia="en-US" w:bidi="ar-SA"/>
      </w:rPr>
    </w:lvl>
    <w:lvl w:ilvl="2" w:tplc="71AEBDE0">
      <w:numFmt w:val="bullet"/>
      <w:lvlText w:val="•"/>
      <w:lvlJc w:val="left"/>
      <w:pPr>
        <w:ind w:left="923" w:hanging="175"/>
      </w:pPr>
      <w:rPr>
        <w:rFonts w:hint="default"/>
        <w:lang w:val="pl-PL" w:eastAsia="en-US" w:bidi="ar-SA"/>
      </w:rPr>
    </w:lvl>
    <w:lvl w:ilvl="3" w:tplc="D166E9DA">
      <w:numFmt w:val="bullet"/>
      <w:lvlText w:val="•"/>
      <w:lvlJc w:val="left"/>
      <w:pPr>
        <w:ind w:left="1295" w:hanging="175"/>
      </w:pPr>
      <w:rPr>
        <w:rFonts w:hint="default"/>
        <w:lang w:val="pl-PL" w:eastAsia="en-US" w:bidi="ar-SA"/>
      </w:rPr>
    </w:lvl>
    <w:lvl w:ilvl="4" w:tplc="09A8EACE">
      <w:numFmt w:val="bullet"/>
      <w:lvlText w:val="•"/>
      <w:lvlJc w:val="left"/>
      <w:pPr>
        <w:ind w:left="1667" w:hanging="175"/>
      </w:pPr>
      <w:rPr>
        <w:rFonts w:hint="default"/>
        <w:lang w:val="pl-PL" w:eastAsia="en-US" w:bidi="ar-SA"/>
      </w:rPr>
    </w:lvl>
    <w:lvl w:ilvl="5" w:tplc="91E443DA">
      <w:numFmt w:val="bullet"/>
      <w:lvlText w:val="•"/>
      <w:lvlJc w:val="left"/>
      <w:pPr>
        <w:ind w:left="2039" w:hanging="175"/>
      </w:pPr>
      <w:rPr>
        <w:rFonts w:hint="default"/>
        <w:lang w:val="pl-PL" w:eastAsia="en-US" w:bidi="ar-SA"/>
      </w:rPr>
    </w:lvl>
    <w:lvl w:ilvl="6" w:tplc="768446F4">
      <w:numFmt w:val="bullet"/>
      <w:lvlText w:val="•"/>
      <w:lvlJc w:val="left"/>
      <w:pPr>
        <w:ind w:left="2411" w:hanging="175"/>
      </w:pPr>
      <w:rPr>
        <w:rFonts w:hint="default"/>
        <w:lang w:val="pl-PL" w:eastAsia="en-US" w:bidi="ar-SA"/>
      </w:rPr>
    </w:lvl>
    <w:lvl w:ilvl="7" w:tplc="81F296DA">
      <w:numFmt w:val="bullet"/>
      <w:lvlText w:val="•"/>
      <w:lvlJc w:val="left"/>
      <w:pPr>
        <w:ind w:left="2783" w:hanging="175"/>
      </w:pPr>
      <w:rPr>
        <w:rFonts w:hint="default"/>
        <w:lang w:val="pl-PL" w:eastAsia="en-US" w:bidi="ar-SA"/>
      </w:rPr>
    </w:lvl>
    <w:lvl w:ilvl="8" w:tplc="C06C6442">
      <w:numFmt w:val="bullet"/>
      <w:lvlText w:val="•"/>
      <w:lvlJc w:val="left"/>
      <w:pPr>
        <w:ind w:left="3155" w:hanging="175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19"/>
    <w:rsid w:val="00012119"/>
    <w:rsid w:val="00025B08"/>
    <w:rsid w:val="000418B0"/>
    <w:rsid w:val="00046B4C"/>
    <w:rsid w:val="00055E6B"/>
    <w:rsid w:val="00064E4E"/>
    <w:rsid w:val="0009013B"/>
    <w:rsid w:val="000A0CE1"/>
    <w:rsid w:val="000A57DE"/>
    <w:rsid w:val="000C7452"/>
    <w:rsid w:val="000F0D84"/>
    <w:rsid w:val="000F4E79"/>
    <w:rsid w:val="00117976"/>
    <w:rsid w:val="001220D5"/>
    <w:rsid w:val="00193EFF"/>
    <w:rsid w:val="00195DD2"/>
    <w:rsid w:val="00220DFC"/>
    <w:rsid w:val="00240DA9"/>
    <w:rsid w:val="002459C1"/>
    <w:rsid w:val="0026098A"/>
    <w:rsid w:val="00281F38"/>
    <w:rsid w:val="002A3E70"/>
    <w:rsid w:val="002A6DB3"/>
    <w:rsid w:val="00306FF5"/>
    <w:rsid w:val="00327232"/>
    <w:rsid w:val="003428E3"/>
    <w:rsid w:val="00395B2F"/>
    <w:rsid w:val="004556C9"/>
    <w:rsid w:val="004904EA"/>
    <w:rsid w:val="004D11C0"/>
    <w:rsid w:val="00516C5B"/>
    <w:rsid w:val="00575CC0"/>
    <w:rsid w:val="00597CA3"/>
    <w:rsid w:val="005A0AA5"/>
    <w:rsid w:val="00627544"/>
    <w:rsid w:val="00630DCE"/>
    <w:rsid w:val="00676E28"/>
    <w:rsid w:val="0068158F"/>
    <w:rsid w:val="006B1FFD"/>
    <w:rsid w:val="006C310D"/>
    <w:rsid w:val="006D1ABB"/>
    <w:rsid w:val="006F430D"/>
    <w:rsid w:val="00701A2A"/>
    <w:rsid w:val="0072161B"/>
    <w:rsid w:val="00756227"/>
    <w:rsid w:val="00772634"/>
    <w:rsid w:val="007A39F9"/>
    <w:rsid w:val="007E5A2E"/>
    <w:rsid w:val="0085155C"/>
    <w:rsid w:val="008536EC"/>
    <w:rsid w:val="008668AB"/>
    <w:rsid w:val="008D6716"/>
    <w:rsid w:val="008F704B"/>
    <w:rsid w:val="0090493D"/>
    <w:rsid w:val="009342FD"/>
    <w:rsid w:val="00970BD5"/>
    <w:rsid w:val="009C14CD"/>
    <w:rsid w:val="00A065FE"/>
    <w:rsid w:val="00A7781B"/>
    <w:rsid w:val="00AA4484"/>
    <w:rsid w:val="00B15866"/>
    <w:rsid w:val="00B21E44"/>
    <w:rsid w:val="00B2748C"/>
    <w:rsid w:val="00B51561"/>
    <w:rsid w:val="00B81773"/>
    <w:rsid w:val="00BB2EB3"/>
    <w:rsid w:val="00BC43E9"/>
    <w:rsid w:val="00C23719"/>
    <w:rsid w:val="00C30D99"/>
    <w:rsid w:val="00C509BC"/>
    <w:rsid w:val="00C823BF"/>
    <w:rsid w:val="00C86415"/>
    <w:rsid w:val="00C919FA"/>
    <w:rsid w:val="00CB28DE"/>
    <w:rsid w:val="00CB62BF"/>
    <w:rsid w:val="00CF334A"/>
    <w:rsid w:val="00D57D6A"/>
    <w:rsid w:val="00D70D7E"/>
    <w:rsid w:val="00D7473B"/>
    <w:rsid w:val="00DC5568"/>
    <w:rsid w:val="00E51FBF"/>
    <w:rsid w:val="00E60CC5"/>
    <w:rsid w:val="00E75C17"/>
    <w:rsid w:val="00EB256F"/>
    <w:rsid w:val="00EB45E1"/>
    <w:rsid w:val="00ED7D36"/>
    <w:rsid w:val="00EE35E0"/>
    <w:rsid w:val="00F1130D"/>
    <w:rsid w:val="00F21247"/>
    <w:rsid w:val="00F2354A"/>
    <w:rsid w:val="00F321E3"/>
    <w:rsid w:val="00F711CD"/>
    <w:rsid w:val="00F83350"/>
    <w:rsid w:val="00FA6EDE"/>
    <w:rsid w:val="00FE5343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C0715"/>
  <w15:docId w15:val="{14BB775A-7A80-4EBC-9A91-924A3728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Tytu">
    <w:name w:val="Title"/>
    <w:basedOn w:val="Normalny"/>
    <w:uiPriority w:val="10"/>
    <w:qFormat/>
    <w:pPr>
      <w:spacing w:before="17"/>
      <w:ind w:left="20"/>
    </w:pPr>
    <w:rPr>
      <w:b/>
      <w:bCs/>
      <w:sz w:val="25"/>
      <w:szCs w:val="25"/>
    </w:rPr>
  </w:style>
  <w:style w:type="paragraph" w:styleId="Akapitzlist">
    <w:name w:val="List Paragraph"/>
    <w:basedOn w:val="Normalny"/>
    <w:uiPriority w:val="1"/>
    <w:qFormat/>
    <w:pPr>
      <w:ind w:left="255" w:right="185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55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E6B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55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E6B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A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A2E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SOF</vt:lpstr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SOF</dc:title>
  <dc:creator>System SOF</dc:creator>
  <cp:lastModifiedBy>sekretariat</cp:lastModifiedBy>
  <cp:revision>2</cp:revision>
  <cp:lastPrinted>2023-11-30T11:26:00Z</cp:lastPrinted>
  <dcterms:created xsi:type="dcterms:W3CDTF">2024-01-03T13:34:00Z</dcterms:created>
  <dcterms:modified xsi:type="dcterms:W3CDTF">2024-01-03T13:34:00Z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2021-05-23T00:00:00Z</vt:filetime>
  </property>
  <property fmtid="{D5CDD505-2E9C-101B-9397-08002B2CF9AE}" pid="3" name="Creator">
    <vt:lpwstr>(Ashampoo PDF Pro)</vt:lpwstr>
  </property>
  <property fmtid="{D5CDD505-2E9C-101B-9397-08002B2CF9AE}" pid="4" name="ICNAppName">
    <vt:lpwstr>Ashampoo PDF Pro</vt:lpwstr>
  </property>
  <property fmtid="{D5CDD505-2E9C-101B-9397-08002B2CF9AE}" pid="5" name="ICNAppPlatform">
    <vt:lpwstr>Win</vt:lpwstr>
  </property>
  <property fmtid="{D5CDD505-2E9C-101B-9397-08002B2CF9AE}" pid="6" name="ICNAppVersion">
    <vt:lpwstr>3.0.8</vt:lpwstr>
  </property>
  <property fmtid="{D5CDD505-2E9C-101B-9397-08002B2CF9AE}" pid="7" name="LastSaved">
    <vt:filetime>2023-11-30T00:00:00Z</vt:filetime>
  </property>
  <property fmtid="{D5CDD505-2E9C-101B-9397-08002B2CF9AE}" pid="8" name="Producer">
    <vt:lpwstr>purepdf 0.77.20110116</vt:lpwstr>
  </property>
</Properties>
</file>